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Разговор 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ложился спать, ты всё ещё был мужчиной, да? ─ Линь Хао оттолкнул меня и сел на «кровать»,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рубашки — хотя кубиков пресса не наблюдалось, его фигура всё же выглядела крепкой. На бёдрах болтались широкие «шорты», а ноги были укрыты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знаю, ─ ответил я, устроившись на коленях прямо напротив него и поправляя свою одежду. ─ Вроде всё почти как раньше, только внизу как-то пусто. Когда мы ели шашлыки, я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Хотя, наверное, это произошло после того, как я лёг спать. Пока я убирался и шёл в туалет, всё ещё было нормально. ─ Я задумчиво почесал голову. ─ Хотя не исключено, что я превратился в «женщину», пока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всё-таки, почему ты стал «женщиной»? ─ Линь Хао нахмурился, внимательно разглядывая меня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меня ощутить холод по спине, и я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откуда мне знать?! И хватит уже таращиться, будто я какой-то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я не... ─ Линь Хао тоже смутился, но не отвёл взгляд. ─ Просто, знаешь, у тебя через одежду грудь совсем не видна, словно у тебя там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тут, между прочим, в таком состоянии, а ты ещё издеваешься! ─ Я ринулся на него, схватил за голову и принялся растрёпывать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сбросил меня с себя и, пытаясь сгладить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я серьёзно! Тебе даже беспокоиться об этом не стоит. С такой фигурой через футболку вообще ничего не просвечивает.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значит, ты просто хочешь сказать, что я плоская, как доска!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может, ты намекаешь, что из-за маленького размера даже трогать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─ Линь Хао уставился на меня с каким-то странным выражением лица. ─ Ты только что стал «девушкой», а уже так переживаешь из-за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Неправда, ─ пробормотал я, немного смутившись. ─ Просто... кажется, ты мною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вообще за кого меня принимаешь? ─ тяжело вздохнул он. ─ Почему я должен быть таким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кто тебя заставил только что лапать меня обеими руками? ─ вспыхнул я, вспомнив, как сам в порыве паники положил его руки себе на грудь. Щёки мгновенно вспыхнули, но я не собирался отступать. ─ И вообще, ты ещё и успел пару раз сжать!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 просто нечего хватать.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Линь Хао выглядел таким нелепым, что меня это даже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 извращенец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друг превращается в «девушку», а потом ты творишь с ним такое! Да ты самый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сам был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взвыл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значит «сам не против»?! Да если бы я не сделал этого, ты бы не поверил, что я стал «девушкой», пока я не разделся!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да, конечно. Мы же ещё в средней школе вместе мылись. Даже если ты совсем разденешься,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Фу, ─ фыркнул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с Линь Хао я явно проигрывал. Всё потому, что в те давние времена я был глупым и наивным. Мы действительно однажды мылись вместе. Он тогда сказал, что хочет ощутить, как это было в детском саду, когда все купались в общей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непонятно, как я мог на это согласиться, пусть даже мы тогда не снимали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семьи связаны узами дружбы уже не одно поколение. Наши отцы когда-то служили в армии вместе, а наши матери тоже близки друг с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которые учились в одной школе. Нас с Линь Хао познакомили ещё до рождения — наши родители договорились об «обручении». Если бы мы оба не были парнями, наверное, выросли бы как те самые «друзья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Всё, я спать! ─ Немного посидев, я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«кровати», неожиданно почувствовал, как пол будто покачнулся, и рухнул на землю, не сразу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всё ещё пьян? ─ Линь Хао слез с «кровати» и подал мне руку, чтобы помочь подняться. Однако стоило мне встать, как  щиколотку тут же пронзила острая боль, и я снова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подвернул ногу, ─ осторожно коснувшись пальцем щиколотки, тихо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тяжело вздохнул, поднырнул руками мне под подмышки, легко поднял и усадил обратно на «кровать». Затем опустился на корточки, чтобы осмотреть мою пострадавшую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даже не опухло, ─ сказал он, аккуратно промассировав мне стопу. Подняв глаза, заметил, что я уже чуть не плачу — боль застилала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─ вздохнул Линь Хао, вставая на ноги. ─ Я схожу за «лекарством».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надо, ─ быстро остановил его я. ─ Если не двигать, то не так уж и больно. Я не в первый раз подворачиваю ногу, через какое-то время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если не пройдёт, тогда я всё-таки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─ кивнул я, опустив голову. Внезапно мысли унесли меня к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Слушай... вот в таком состоянии... смогу ли я признаться Мэн Ци? ─ неуверенно спросил я, нервно теребя край своей футболки. ─ Ведь теперь я... превратился в «девушку».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устроился рядом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в школе много девушек, которые встречаются друг с другом.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она-то не знает, что я стал «девушкой». Если я признаюсь ей сейчас, это будет обманом. И потом... ─ я замялся. ─ Потом мы не сможем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значит, теперь собираешься выйти замуж за какого-нибудь мужика? ─ Линь Хао посмотрел на меня с таким странным выражением, будто я сказал что-то совсем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─ поспешно выпалил я, запинаясь от волнения. ─ Просто... я не хочу навредить кому-то!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 это объяснить моему отцу? ─ настроение упало, голос стал тише. ─ Если он узнает... боюсь, он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бывшим военным, с самого детства требовал от меня быть настоящим мужчиной. Ему не нравилось, что я похож на девчонку и что мои интересы тоже скорее женские. Он бесчисленное количество раз отчитывал меня за это, иногда доходило и до рукоприкладства. Всё твердил, что, когда я стану старше, мне нужно будет пойти в армию, чтобы «научиться быть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соответствовать. Чтобы казаться менее женственным, я носил большие чёрные очки в массивной оправе. Они, конечно, мало помогали, но давали мне хоть какое-то психологическое утешение. Я даже пытался подражать Линь Хао — копировать его манеры и поведение. Хотя получалось у меня это всегда нелепо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отцом будет трудно, ─ протянул Линь Хао, почесав подбородок, словно размышляя, что же делать. ─ Может, сначала поговоришь с мамой? Она ведь всё время воспитывала тебя, как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так, она всё равно подумает, что я извращенец, ─ пробормотал я, опустив голову ещё ниже, сгорбившись от тяжести мыслей. ─ Наверняка решит, что я тайком сделал операцию по смене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серьёзно? Ты думаешь, такие операции проводят без согласия семьи? ─ Линь Хао приподнял бровь, глядя на меня, как на сумасшедшего. ─ Да и где ты найдёшь деньги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меня по спине, пытаясь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расслабься! Мы же сейчас живём отдельно. Если на выходных найдёшь предлог не возвращаться домой, то, как минимум до конца семестра можешь спокойно ничего не бояться. К тому же, когда ты стал «девушкой», ты внешне почти не изменился. Семья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даже если заметят, я всё объясню.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кивнул,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кажется, нога почти перестала болеть, ─ осторожно сказал я, пробуя встать. Боль всё ещё чувствовалась, но уже не была такой резкой. ─ Я, наверное,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Только не забудь переодеться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знаю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