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Момент принудительного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меня так клонило в сон, что я шатался на ходу. Ночью я проснулся посреди сна, и в итоге спал меньше, чем нужно. Обычно мне требуется десять часов, чтобы чувствовать себя бодрым, а вчера набралось от силы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пошёл дрыхнуть, ─ буркнул я, не увидев Лимона в гостиной. Лениво махнув Линь Хао, я поплёлся в свою комнату. Но едва открыл дверь, как заметил Лимона: он развалился на моей подушке, укрытый одеялом,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кот умудрился сам укрыться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ошалев, я попятился и зашёл в комнату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тебе? ─ Линь Хао развалился на кровати, подогнув одну ногу. В руках у него была книга, а кондиционер гудел, нагоняя холод на шестнадцати градусах. ─ Ты же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 занял мою кровать, ─ пробормотал я, рухнув на его постель и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выгони Лимона, и дело с концом, ─ пожал он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перекатился на бок, подполз ближе к подушке и устроил голову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люблю будить спящих, ─ сказал я, подавляя очередной зёв.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кот, ─ Линь Хао отложил книгу и уставился на меня. ─ А меня, значит, беспокоить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не спишь, ─ отмахнулся я, сворачиваясь в удобной позе и поджимая ноги. ─ И вообще, не впервой же с тобой спать. Я, между прочим,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Делай что хочешь, ─ вздохнул он. ─ Но теперь-то ты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 себя девчонкой не считаю, ─ раздражённо махнул я рукой. ─ Хватит трепаться,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─ голос Линь Хао прозвучал с какой-то усталой покорностью. ─ Тогда и я лягу. Ты вчера так шумел ночью, что я только под утро, часам к пяти,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 тут при чём? ─ пробубнил я, чувствуя, как холод пробирает. Я потянул одеяло, утащил его целиком и натянул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так я простужусь, ─ Линь Хао дёрнул одеяло, отвоевав угол. ─ Ты и в детстве вечно одеяло у меня тянул. До сих пор не отучился?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так возьми ещё одно одеяло, ─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мне посреди лета таскать два одеяла? ─ возмутился он, с силой выдернув у меня одеяло, которое я успел прижать к себе. ─ Всё, хочешь спать — вали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Угу, —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то обнаружил, что лежу на боку, лицом к Линь Хао, крепко обнимая его руку, а щека моя уткнулась ему в плечо. От этой картины я мигом очнулся, будто ледяной водой 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разжал объятия и хотел уже отодвинуться, но тут заметил, что его другая рука покоится у меня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паника нахлынула волной. Почему-то щёки вспыхнули, а уши, кажется, готовы были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мы сто раз спали вместе, в каких только позах не засыпали. Почему же сейчас я так растерялся?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я немного унял жар на лице. Осторожно, чтобы не разбудить, снял его руку со своей талии, стараясь двигаться тише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Приподнялся, бросил на него взгляд — и замер. Линь Хао смотрел на меня во все глаза,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снова прилила к щекам, краска, которую я только что прогнал, вернулась с новой силой. Я открыл было рот, чтобы оправдаться, но не знал даже, в чём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 жрать? ─ первым нарушил тишину Линь Хао. Он сел, опершись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ты когда проснулся? ─ выдавил я, всё ещё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коленях, но поза быстро надоела, и я слегка раздвинул ноги в стороны, оперся руками о кровать и чуть наклонился к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Давно проснулся? ─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Полчаса где-то, ─ ответил он с лёгкой улыбкой. ─ Ты только что был такой милый,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Милый тебе в зад! ─ Я вспыхнул от стыда, поняв, что он всё видел. ─ А ты тогда зачем руку на мою талию положил?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─ хмыкнул Линь Хао. ─ Ты за эти два дня сколько раз меня извращенцем обозвал?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Мерзкий извращенец! ─ Я вдруг подумал о кое-чём и, хитро улыбнувшись, подался ближе к нему. ─ Погоди-ка, уж не потому ли ты так себя ведёшь, что я теперь «девчонка»? Весна в голове заиграла,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восемнадцать лет, а всё без подружки, бедняжка, ─ продолжал я, не давая ему вставить слово, чтобы выплеснуть раздражение, что копилось с обеда. ─ Может, мне тебя пожалеть и на денёк стать твоей «девушкой»? Всё-таки столько лет дружили, могу и расщедриться, чтобы ты повеселился.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давай, ─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стесняйся ты…. ─ Я осёкся. Он что, сказал «давай»? Или мне послышалось? Я решил уточнить: ─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сказал: давай, ─ повторил Линь Хао, сохраняя серьёзную мину, хотя было ясно,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щёки снова запылали. Вот уж не думал, что этот тип способен на такую бесстыжую наглость. И как я раньше не разглядел его подлинную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уже передумал? ─ поддел он, продолжая меня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этот гад готов на что угодно, лишь бы меня задеть! Смотрит с таким видом, что я почти поверил, будто он серьёзно. Но даже если это шутка, сдаваться нельзя. Наконец-то у меня есть шанс дать отпор. Если я сам стану чуть наглее, он точно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Передумал? Да ни за что! Я мужик, сказал — сделал, ─ заявил я, хлопнув себя по груди и впившись в него взглядом, чтобы не упустить ни малейшей перемены в его лице. ─ Тем более, столько лет дружили, могу и подкинуть тебе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сдавайся! Сдавайся!» ─ мысленно подгонял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женушка, ─ вдруг расхохотался Линь Хао, ткнув пальцем в свои губы. ─ Давай, чмокни разок, подкинь мне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С-сам подойди, ещё чего, я тебе должен первый лезть? ─ голос мой дрожал, я чувствовал, что вот-вот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знал, что у этого типа нет ни стыда, ни совести, но чтобы так нагло, даже не покраснев, нести такое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 тушуйся, ─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медленно наклонился ко мне. Я собрался с духом: это же просто шутка, он притворяется, чтобы я опозорился,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легли мне на плечи, лицо приближалось — медленно, неумолимо. В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чувствовал его дыхание, знакомые черты становились всё ближе, крупнее, а пальцы на моих плечах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не могу! Не выдержу! Этот гад играет так, будто всё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вырываться, отчаянно отползая назад, но он одним движением толкнул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надо! ─ Я брыкался, молотя ногами, но Линь Хао придавил их своей ногой. ─ Не смей! А то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Поздно, ─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будто окутало меня всего. Глаза, распахнутые от ужаса, начали мутнеть, тело обмякло, онемело, а в голове загудело, как в стиральной машине на отжиме. Я хотел сопротивляться, но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почему-то… вроде бы даже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раньше, с девчонками, от поцелуев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Хао отстранился. Я размяк, словно тряпка, рухнул на кровать, жадно хватая ртом воздух. Щёки пылали, в голове — сплошной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Линь Хао, который сидел рядом. Он ещё и губы облизнул, будто смакуя. Хотелось разозлиться, наорать, но даже подняться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ты… ─ выдавил я, заикаясь,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Пойду, проверю кота, ─ бросил он, вставая и выходя из комнаты,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Почему?! Линь Хао меня поцеловал! Это же его первый поцелуй,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братья, друзья! Как он мог? И я… я даже не сопротивлялся!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меня влюблён? Нет, бред, он не может меня любить. Просто шутка зашла слишком далеко,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 и есть.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