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Время в медицинском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топот приближался издалека, а затем рядом со мной раздался взволнованный голос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Где ударился? Больно?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вопросы смутили меня. Я попытался подпереть себя рукой, чтобы подняться, но едва напрягся, как по левой руке прокатилась резкая боль, и я снова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уже текли, полились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обхватил мои плечи руками и помог мне сесть. Я поднял голову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порывисто попытался поднять меня, но, опасаясь чужих взглядов, я дёрнулся. Возможно, он испугался, что случайно навредит мне,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Линь Хао рассердился из-за моего сопротивления. — А если это перелом?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переломах, за всю свою жизнь я пережил их, кажется, три: один раз левая рука и дважды правая. Вероятно, из-за того, что кости у меня довольно хрупкие. Самый нелепый случай произошёл, когда мы с Линь Хао дурачились, и он нечаянно толкнул меня. Я просто сел на землю и инстинктивно подпёр рукой пол, но моя кисть согнулась в ужасающую форму. Однако даже тогда я не заплакал. Неожиданно, сегодня боль заставила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медленно стали собираться одноклассники, окружая меня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который, вероятно, раньше думал, что падение несерьёзное, только сейчас подошёл ко мне. Он сначала внимательно осмотрел мою руку и сказал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Опухло. Не похоже на перелом, но лучше отнести её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выглядел ещё более обеспокоенным, чем я. Не обращая внимания на мои возражения, он подхватил меня «объятием принцессы» и в спешке понёсся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все взгляды вокруг сосредоточены на мне, я в смущении спрятал лицо в груди Линь Хао, но тут же подумал, что так нас ещё легче неправильно поймут. Пока я метался между стыдом и неловкостью, мы прибыли в медицинский кабинет, расположенный в административном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для меня незнакомой, видимо, только что поступила в этом году в школу. Увидев, как Линь Хао врывается, неся меня на руках, она указала на небольшую койку в кабинете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свою девушку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медсестра что-то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осторожно положил меня на кушетку и тревожно уставился на меня, отчего моё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торопливо уступил место медсестре. Он хотел чем-то помочь, но не мог ничего сделать, поэтому просто ходил туда-сюда, время от времени бросая на меня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медсестра была очень молодой, возможно, даже только что окончила университет. У неё была какая-то особенная аура, которая сразу внушала доверие, как будто она действительно надёжный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окончила медицинский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но, хотя мои глаза всё ещё были красными от слёз, я думал о всяких странных вещах, пока медсестра не коснулась моей руки. Только острая боль привела меня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отёк, разрыв капилляров, ссадины на руках и лице, но шрамов после заживления не останется, — сказала медсестра, закатав мои штанины выше колен. — На коленях тоже только ссадины. С рукой немного хуже, но через несколько недель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говорю! Иметь такую красивую девушку и не смотреть за ней! Что если бы она изуродовала себе лицо, что бы тогда твоя девушка делала! — Медсестра повернулась и обрушила на Линь Хао целый поток упрёков. — Когда нёс сюда, совсем не берёг! Что если бы рука была сломана? А ты бы вызвал повторную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Линь Хао опустил голову. На его лице было такое виноватое выражение, что у меня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проводил взглядом медсестру, которая скрылась за дверью, а затем подбежал ко мне. Казалось, он хотел что-то сказать, но просто смотрел на меня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 отвернулся, не решаясь встретиться с ним глазами. — Почему ты не сказал медсестре, что я парень? И она ещё ошибочно приняла меня за твою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врач, я боялся, что тебя раскроют, — Линь Хао слегка наклонился. — Может, возьмёшь отгул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 Я же не правую руку сломал. И вообще, зачем ты меня нёс? Я что, не мог идти сам? — Я был зол из-за его «объятия принцессы». — Тебе не стыдно было, когда на нас столько людей смотрело?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посмотрел на него, но тут же смутился под его сочувствующим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как будто я какой-то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Линь Хао увидел, что медсестра выходит из-за двери, и поспешно отошёл, уступая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обрабатывала мои раны, продолжая отчитывать стоящего рядом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на уроках физкультуры присматривай за своей девушкой. В этот раз всё обошлось, а что, если в следующий раз она сломает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останешься здесь, будешь делать своей девушке холодные компрессы. Меняй каждые несколько минут, через полчаса будет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Линь Хао стоит, не в силах поднять голову под упрёками медсестры,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Чего ты смеёшься? — Медсестра, увидев мою улыбку, тут же переключилась на меня. — Сама тоже должна быть внимательнее во время бега. Не пить алкоголь эти два дня, не есть ничего острого, питаться нужно пресной пищей, и раны нельзя мочить! Когда вернёшься домой, не забудь нанести лекарство, а завтра дома прикладывай к руке горячую воду, тоже меняя каждые несколько минут, полчаса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замер в ступоре, пока медсестра не пшикнула на мою распухшую руку спреем. От боли 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минут, закончив обработку всех ран, медсестра обратилась к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новенькая в этой школе и у меня есть дела. Помоги ей прикладывать холодный компресс. Мешок со льдом лежит в моём ящике,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подмигнула Линь Хао и что-то прошептала ему на ухо. Судя по её выражению лица, я подозревал, что это было что-то не очень хорошее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Спросил я Линь Хао, когда он вернулся с холодной водой. — Чувствую,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оставить нам немного личного пространства, чтобы мы могли укрепить наши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я закатил глаза. — Эта медсестра тоже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из лучших побуждений, — Линь Хао придвинул стул, сел у кушетки и осторожно положил пакет со льдом мне на руку. — Слышал от Мэнци, вы собирались куда-то пойти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 такой травмой я уже никуда не пойду. — Мне стало неловко от его заботливого вида, и я попытался приподняться на правой руке.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медсестра вернётся и снова меня отругает, — он взглянул на свой телефон, взял пакет со льдом и заменил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сидеть тихо, наблюдая, как он время от времени меняет воду в пакете,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такая неловкая...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поёрзал на кушетке, наклонил голову и достал телефон. Хотел поиграть во что-нибудь, но почувствовал, что это скучно. В отчаянии я решился и спросил Линь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поцеловал меня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отшутился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слова, которые должны были меня рассердить, не вызвали никакой реакции. Может быть, я уже привык к его поддразниваниям?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у меня пропал кадык. Дома мама может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тут же нашёл другую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заметил. Не езди пока домой, подожди, пока похолодает, и наденешь шарф, когда поедешь, — Линь Хао сидел рядом,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 то же самое, что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мы же с детские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так, будто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друзья с детства, — я закатил ему глаза. — Откуда у двух парней взяться половинке?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что сейчас очень комфортная атмосфера, совсем как та, что была, когда мы изредка гуляли с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друзьями? Значит, вчера была атмосфера между влюблёнными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пустились вскачь, убегая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нравится Линь Хао? Вроде бы он ни с кем из девушек в классе не общается. Может, я чего-то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Мэнци? Может ли она быть влюблена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ведь должен был быть чем-то вроде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я так упал, теперь никуда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я в будущем женюсь? С женщиной или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должен жениться на женщине! Эх, но ведь, кажется, нет закона, разрешающего брак для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