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только что выпрямившийся, тут же плюхнулся обратно на место. Голос Сюй Фанчжэна не шёл ни в какое сравнение с пустым гвалтом молодого господина Вана, который, не будучи важной персоной, уже занимался своими делами. Шэнь Сиянь не мог толком расслышать, что именно говорил Сюй Фанчжэн.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волновался. То, что факты в целом совпали с оригиналом, в очередной раз подтвердило неизбежность сюжета. Поскольку Сюй Фанчжэн вернулся в страну всего два дня назад и его статус держался в секрете, он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господина Вана появилась торжествующая улыбка, и он протянул свои загребущие руки к Су Тин. В тот самый миг, когда он уже готов был схватить её, Шэнь Сиянь заговорил — не слишком громко, но так,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Ван, перегибать палку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бокал с алкоголем на стол, Шэнь Сиянь посмотрел на Ван-серую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люди с положением и репутацией. Незачем ронять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достоинство? Интересно,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Ван-серой массы мгновенно позеленело, став похожим на овощ. Не говоря уже о положении семьи Шэнь в Ицине, одних отношений Шэнь Сияня с Се Сяньюем было достаточно, чтобы он хлебнул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лишь с недовольным и свирепым взглядом уставиться на Су Тин, мысленно проклиная свой сегодняшний «неудачный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один вылезает, то другой вмешивается, да ещё и впутали Шэнь Сияня. Откуда у какой-то мелкой официантки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сцена кое-как доигралась до конца, настроение Шэнь Сияня заметно улучшилось. Но радость длилась недолго — её вскоре разрушил один негармоничный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рыло не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покосился в сторону. Это был 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настолько доброго сердца. Су Тин для него была просто незнакомкой.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Тин, скорее всего, была тем человеком, о котором Се Сяньюй будет заботиться в будущем. Более того, она была ядром этого маленького мира. Так что Шэнь Сияню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продолжал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Суёшь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снова цокнул языком и очень вежливо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темы была слишком резкой. Се Сяньюй, не успев среагировать,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пододвинул к Се Сяньюю тарелку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Недоедание порождает занудство.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закончилось, Шэнь Сиянь, не успев спуститься и по трём ступенькам, наткнулся на белую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стояла у входа в «Вэйян Хуатин». Несколько прядей волос прилипли к щеке. Порыв ветра, словно специально подвернувшийся к случаю, раздул её просторную одежду, делая её ещё более хрупкой и худой, тонкой, будто бумажный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оглядывалась по сторонам, нервно теребя подол одежды — сразу было видно, что кого-то ждёт. Долго смотрела то влево, то вправо, а когда её взгляд встретился со взглядом Шэнь Сияня, тут же шагнула ему навстречу. Сделав пару быстрых шагов, она, словно о чём-то подумав, застыла на месте как вкопанная — до крайности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прищурился и, словно подшучивая, хлопнул Шэнь Сияня по груди. Во взгляде его читалось: «Ну ты и везунчик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сбросил шаловливую руку Лу Синчэня и кивнул Се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вы езжайте пока. У меня тут небольшое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перевёл взгляд с Су Тин на Шэнь Сияня и, словно о чём-то задумавшись, промычал в ответ: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медленно направился к Су Тин и провёл её в открытую беседку сбоку от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вас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Сиянь, усаживаясь на каменную скамью, прекрасно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не села. Она стояла перед Шэнь Сиянем, выглядя немного смущённой. Спустя мгновение она подняла голову, явив миру те самые «живые и невинные глаза лани», что так часто описывают в романах про боссов,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Сиянь мгновенно вошёл в образ «короля экрана» и одарил её доброй улыбкой, от которой, казалось, повеяло весенним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благодарите не того человека. Знаете ли, у молодого господина Вана и положение, и богатство немалые. А я всего лишь маленький врач, у меня нет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проработала в «Вэйян Хуатин» не так давно и не разбиралась во всех этих хитросплетениях. Она явно озадачилась: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усмехнулся, выражение его лица стало отстранённым и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кого-то поблагодарить, благодарите Се Сяньюя. Если бы не он велел мне вмешаться и помочь, у меня бы и за сто смелостей ни за что не хватило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плёл тут одну ложь за другой, пользуясь тем, что Су Тин не знакома с кругом общения Ицина, и нёс всякую околесицу. Суть сводилась к тому, что он сам не имеет к этому никакого отношения — всё это было распоряжением его хорошего братана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 Се Сяньюй, и красавицу спасал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твёрдо следовал золотому правилу: «жену друга не тронь». Самое главное — ему самому такие «белые цветочки» были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прямо опешила. Очевидно, она не ожидала, что тут замешаны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Тин не пришла в себя, Шэнь Сиянь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ведь и правда не знаешь, кто такой Се Сяньюй. Се Сяньюй — это тот парень, что был рядом со мной в белой рубашке. Кстати, этот тип ещё тот притворщик: явно хотел тебе помочь, а помог — и даже словом не обмолвился.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была откровенная клевета. Но Шэнь Сиянь привык к легкомысленной манере, и когда он становился серьёзным, его обычно мягкое, с лёгкой улыбкой лицо невольно внушало доверие. Как и следовало ожидать, Су Тин, ещё студентка, не познавшая коварства мира, приняла это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вспомнила человека, о котором говорил Шэнь Сиянь. В памяти всплыло лишь благородное, но холодное и суровое лицо. Она не заподозрила подвоха и, напротив, отвесила Шэнь Сияню самый искренний поклон. Выпрямившись,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передать господину Се мою благодарность? Скажи ему, что Су Тин очень признательна за то, что произошло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ответил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Это «спасибо» я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тот очень доброжелательный господин... Если можно... не мог бы ты и ему передать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проявляя понимание,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«очень доброжелательным господином», без сомнения, был Сюй Фанчжэн. Шэнь Сиянь мысленно усмехнулся: «Иди ты к чёрту», — но вслух продолжал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Я обязательно всё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Тин ушла,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короткие полчаса Шэнь Сиянь со всех сторон расписывал своего хорошего братана Се Сяньюя как самого-самого замечательного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слушала и ничего не понимала. Она никак не могла взять в толк: она пришла всего лишь поблагодарить, с чего это её заставили выслушивать столько речей, будто она на сватовстве.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понимать — не понимала, но из благодарности Су Тин всё же добросовестно выслушала эту длинную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Сиянь наконец закончил, Су Тин с облегчением выдохнула, поспешно попрощалась, боясь, что, замешкайся она ещё на шаг, Шэнь Сиянь снова удержит её и заставит слушать какую-нибудь непонятную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Тин скрылась из виду, Шэнь Сиянь, потягиваясь, вышел из беседки. Побрякивая ключами от машины, он направился к выходу, но не сделал и пары шагов, как зазвонил телефон. Чуя недоброе, Шэнь Сиянь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в трубку тут же врезался зычный голос 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доктор Шэнь! У хозяина снова приступ язвы! Приезжайте скорее,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оставалось Шэнь Сияню? Только покорно ответить: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добрался до поместья семьи Се уже в половине двенадцатого ночи. В вилле стояла мёртвая тишина — ни звука. Се Сяньюй любил покой: повара, садовники и прочие работали днём, а вечером уходили, оставляя лишь У Ма, которая заботилась о нём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приехал второпях, так и оставшись в той же чёрной рубашке, что была на нём в «Вэйян Хуатин».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яркий свет. Шэнь Сиянь сразу же увидел Се Сяньюя, который, подперев голову рукой, опирался локтем на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Се Сяньюю. Всё это время Се Сяньюй сохранял позу спящего с закрытыми глазами, не шевелясь, и лишь когда Шэнь Сиянь поставил медицинский чемоданчик на журнальный столик, издав стук, тот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стоял чуть по диагонали перед Се Сяньюем, заслоняя часть света. Се Сяньюй смог разглядеть его получше. Увидев, что это Шэнь Сиянь, он явно опешил, убрал руку, поддерживавшую голову,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 мне нельзя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нагнулся, достал из чемоданчика лекарство от язвы и вместе с только что вскипячённой У Ма горячей водой протянул Се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быстро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желудком у Се Сяньюя тянулись уже несколько лет. Болезнь не смертельная, но когда приступ — выматывает до чёртиков.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 Шэнь Сиянь отчётливо видел холодный пот, выступивший на лбу Се Сяньюя, его страдальчески сведённые брови и плотно сжатые, побледневшие до синевы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Сяньюя дома были запасы лекарства от язвы, но, видимо, они кончились, а пополнить вовремя не успели. Шэнь Сиянь достал из чемоданчика три нераспечатанные упаковки и передал их У Ма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закончатся — сразу говорите мне, чтобы я вовремя пополнил.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Шэнь Сиянь думал, что язва у Се Сяньюя из-за привередливости в еде или нежелания нормально питаться. Но теперь, глядя на это, он понял: скорее всего, эта «язва»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очередное клише для «генерального директора», сюжетный ход для сближения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«Язву» нужно лечить любовью. Когда Се Сяньюй и Су Тин обретут своё счастье, это клише исчезнет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тех пор, как бы искусен ни был Шэнь Сиянь в роли друга-доктора, он мог лечить лишь симптомы, а не причину. В конце концов, он всего лишь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знать — это одно, а позволить Се Сяньюю и дальше мучиться — совсем другое. Шэнь Сиянь на это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запил таблетку от язвы горячей водой. Едва он поставил стакан, как Шэнь Сиянь достал из кармана конфету, которую стащил в «Вэйян Хуатин», и протянул её Се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клубничная. Убрать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взглянул на розовую обёртку и, просто отвернув голову, дал Шэнь Сияню понять: он такое есть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удивлённо хмыкнул. В детстве Се Сяньюй, наоборот, обожал всякие сладкие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общий пунктик всех генеральных директоров — говорить одно, а делать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тоже может вылечить только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ешь,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пробурчал это себе под нос, разорвал обёртку, мысленно добавив: «А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Обёртка зашуршала. Се Сяньюй подсознательно повернул голову. Шэнь Сиянь без труда уловил этот момент и, быстро и решительно прижав конфету к губам Се Сяньюя, просунул её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взял конфету в рот, Шэнь Сиянь выпрямился, хлопнул в ладоши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чтобы убрать горечь. Сказано тебе есть — значит ешь. Почему ни капли не слушаешься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держа конфету во рту, произнёс резким тоном, явно недовольный тем, что Шэнь Сиянь действует без спросу и самовольничает: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больше всего ненавидел пациентов, которые не соблюдают предписания врача. Если бы не то, что Се Сяньюй был его братаном, он бы давно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наглею в ответ на твою любезность, — сказал Шэнь Сиянь и обратился к У Ма: — Сделайте этому господину Се, который не слушается врача и к тому же не ужинал, чего-нибудь горяченького.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Сяньюй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выпил лекарство, неприятные ощущения в теле значительно ослабли. Он считал, что ему не нужно есть. Есть или не есть — результат один. Это же не чудодейственная пилюля, чтобы съел — и сразу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видя, что Се Сяньюй собирается уходить, быстро, насколько позволял глаз,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Сяньюя переместился с руки Шэнь Сияня, державшей его за запястье, на его вечно улыбающееся лицо. Тонкие губы изрекли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каркай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Попусту или нет — узнаем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силой усадил Се Сяньюя обратно на диван и снова отдал распоряжение У Ма: — Миску лапши и ещё яичницу-глазунью. Чтобы желток был полностью прожарен.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Сяньюй сбросил руку Шэнь Сияня, упиравшуюся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ёлки-палки!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Сияня сдали нервы. Он ещё не видел такого непослушного пациента. Интересно, он в прошлой жизни взорвал Млечный Путь, раз ему досталась такая каторжная профессия — быть другом-доктором?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герои будут вместе, ему нужно лечить главного героя, после того, как будут вместе — лечить главную героиню. И оба — как на подбор — ещё те непослушные субчики, которые плюют на предписания врача, в одно ухо влетает, из другого вылетает.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полный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отдёрнул руку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перепалки Се Сяньюй наконец осознал проблему: это же дом семьи Се, с какой стати он пререкается с Шэнь Сиянем из-за этой бесполезной ерунды?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Се. Спроси у У Ма, кого она будет слушать — тебя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Шэнь Сияню почудилось в этом бесстрастном тоне Се Сяньюя нотка...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содрогнулся от собственных фантазий, передёрнул плечами и посмотрел на 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 кого вы будете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