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Ма… У Ма замолчала, переводя взгляд с Се Сяньюя на Шэнь Сияня и совершенно не зная, кого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потёр переносицу, мысленно ругая себя за то, что с годами стал вести себя как ребёнок и ввязался в перепалку с этим братцем Се Сяньюем. Он махнул рукой У 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надо. У Ма, идите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 ушла, и Се Сяньюй тоже поднялся, бросив перед уходом на второй этаж: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 за собой захвати.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про фантики от конфет, оставленные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ушёл наверх, Шэнь Сиянь, показав характер, продемонстрировал пустоте средний палец, а после, выпустив пар, засучил рукава и направился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В особняке горел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лежал в кровати, укрывшись одеялом. Боль, которую раньше подавляли лекарства, снова нахлынула, словно прилив, и из-за пустого желудка стала только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прижал руку к желудку, другой рукой потянулся к пузырьку с таблетками на тумбочке, собираясь принять ещё одну, чтобы заглушить боль, как вдруг раздался ритмичный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стоял за дверью, вежливо спросив разрешения, но, не дожидаясь ответа Се Сяньюя, бесцеремонно толкнул дверь 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вошёл внезапно, и рука Се Сяньюя, всё ещё лежавшая на пузырьке, не успела убраться — естественно, он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многозначительно приподнял бровь, закрыл дверь, поставил поднос на тумбочку и молниеносным движением схватил пузырёк с таблетками. Он улыбнулся особенно нагло: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говорят: «Лекарство — на три части яд», а ты прямо таблетки как конфеты жуёшь. Ну ты даёшь, прямо думаешь, что ты неуязвим для всех ядов?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видя, что Се Сяньюю нечего сказать, удовлетворённо указал на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фасолевая паста,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Сяньюй всё ещё не двигался, он погладил подбородок,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собственноручно сварил.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посмотрел на Шэнь Сияня, скользнул взглядом по его локтям. Чёрная рубашка Шэнь Сияня была закатана до локтей, собираясь складками, пальцы, державшие поднос, сочетали в себе силу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он подумал, но, похоже, перестал сопротивляться. Послушно взяв с подноса ещё дымящуюся молочную красную фасолевую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не умел готовить, и уж тем более не было случая, чтобы Второму молодому господину Шэнь пришлось стоять у плиты. Он умел только простые каши, да и то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красная фасолевая паста, только что снятая с плиты, постояла три-пять минут, всё ещё горячая. Се Сяньюй ел ложкой медленно и осторожно, словно глотал лекарство, но Шэнь Сиянь был доволен уже тем, что тот ест. Ест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знали друг друга много лет, и Шэнь Сиянь видел, как в детстве Се Сяньюй ел ещё с большим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с чем сравнить, он мог это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изголовья кровати Се Сяньюя круглый год стояли электронные часы. Годы однообразной жизни сформировали у него внутренние часы: когда наступало время, организм просыпался сам, и часы стали просто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вчерашняя тёплая чашка молочной красной фасолевой пасты заставила его полениться. Проснувшись, он увидел, что электронные часы на тумбочке показывали уже половину десятого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 головной болью потёр переносицу, надел тапочки, толкнул дверь, умылся и спустился вниз, как вдруг услышал голос, нарушивший тишину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проспал уже десять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поднял глаза и увидел Шэнь Сияня, который, крайне бесцеремонно, был одет в его, Се Сяньюя, белую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Шэнь Сияня были закатаны, обнажая крепкие мускулистые предплечья, в руках он держал тарелку с яичницей. Заметив, что Се Сяньюй спустился, он слегка повернулся. Непричёсанная чёлка свободно спадала — вид ленивый и по-домашнему интимный.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ещё не встал, я бы уже заподозрил, что вчера подсыпал тебе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просто проигнорировал вторую половину фразы Шэнь Сияня и нахмурился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почему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мне быть, если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вопросом ответил на вопрос Се Сяньюя, а затем с притворной заботой пояснил: — У сына У Ма вчера вечером случилась авария, она уехала среди ночи. Я волновался, что с тобой ночью что-нибудь случится, вот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понял, что Се Сяньюй спрашивает об аварии,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серьёзно, мелкая авария, через неделю выпишут.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услышав это, кивнул, больше не стал расспрашивать, пошёл на кухню, налил себе стакан воды и вернулся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молча стоял у обеденного стола, наблюдая за всей этой чередой действий Се Сяньюя. Когда тот спустился снова, он уже переоделся в отутюженный деловой костюм с брюками — безупречно, ни единой складки, типичный вид элитного президента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стола, Се Сяньюй окинул взглядом завтрак, взгляд его был слегка придирчив: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Доешь, приберёшь и уходишь.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положил руку на плечо Се Сяньюя, останавливая его, и подбородком указал на стол: — Завтрак для тебя приготовил. У Ма нет, так что мне, врачу, придётся подработать ещё и нянькой.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— выплюнул Се Сяньюй два простых слова и сделал вид, что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подперев подбородок, смотрел на спину Се Сяньюя, обувающегося. Неизвестно, о чём он подумал, но хмыкнул и снова начал дёргать тигра за усы: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президент тоже боится опоздать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на мгновение замер, в глазах появилась невыразимая холодность, он чуть было не приказал ему замолчать — ведь сегодня он действительно встал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смущённо отвёл взгляд, про себя удивляясь, как Се Сяньюй мог так сильно измениться с детства до сих пор. Как так вышло, что братик, который в детстве всё время бегал за ним, крича «братик», в один миг стал таким холодным и недоступным, то и дело угрожая взглядом, пронзая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Пафос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сделал жест «закрыть рот на молнию» и заодно помог Се Сяньюю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 понадобится как минимум неделя, чтобы вернуться. Как раз кстати: дом, который я купил рядом с больницей, я собираюсь переделать,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поживу у тебя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указал на стол: — В качестве платы за проживание, думаю, А Юй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издал горлом насмешливый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слишком много себе вообразил.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Сяньюй, однако, вернулся от прихожей к столу, отправил сообщение своему помощнику и только тогда принялся за этот скромный завтрак, приготовленный Шэнь Сиянем.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готовить действительно не умел. Хотя завтрак испортить сложно, но по сравнению с тем, что обычно готовила У Ма, это было на голову ниже. Но Шэнь Сиянь сам этого не замечал. Когда Се Сяньюй ушёл, он, оставшись один перед столом с наполовину съеденной едой,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Привередливый гурман превратился в монстра, только У Ма и достаётся.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ноткой взаимного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116, появившись неизвестно когда, спросило: [Хозяин, а твой дом правда ремонтируют?]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у которого на глазах выступили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появившаяся на свет 116 опешила и решительно возмутилась: [Как можно обманывать!]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принцип «ближняя вода тушит дальний пожар»?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сегодня не был на дежурстве в больнице и сейчас развалился на кожаном диване в доме Се Сяньюя. Оторвавшись от полудрёмы,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врага, знай себя — и сто сражений не будет проиграно. Чтобы свести главных героев, нужно постоянно быть рядом, сопровождать и знать их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116 хоть и не поняло, но из вежливости сказало: [Ого, как круто!]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провалялся в доме Се Сяньюя, словно труп, большую часть дня, а потом медленно сполз с кровати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Кулинарного таланта у него не было. Используя несколько жалких листочков овощей из холодильника, он соорудил три блюда, упаковал их в термоконтейнер и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пришёл совершенно без предупреждения. Администратор его знала, знала, что он друг хозяина, даже не доложила, а просто пропустила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бесцеремонно постучал и вошёл в кабинет. Се Сяньюй подумал, что это какой-то новичок, не знающий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подошёл, поставил термоконтейнер на рабочий стол и мельком оглядел Се Сяньюя.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Сяньюй, услышав этот расслабленный голос Шэнь Сияня, с трудом оторвался от горы документов и покосился на него. Обнаружил, что тот всё ещё в его утренней белой рубашке: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уволился?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Вопросительный тон Се Сяньюй произнёс ровно, словно констатировал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знал, что Се Сяньюй насмехается над тем, что ему нечем заняться, но, как говорится, искренность — лучшее оружие. Он обошёл стол и сел на диван: — Догадался, что ты не ел, вот и пришёл. Спасибо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даже не поднял головы от документов, с ходу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мог бы поверить в это, только если бы был ненормальным.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прикинул и, непонятно откуда взяв уверенность,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еда в вашей столовой может быть вкуснее, чем то, что я приготовил?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поднял глаза, голос, как всегда, холодный: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самое важное в человеке?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выбрал из вазы с фруктами мандарин и небрежно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тон Се Сяньюя был полон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Самопознание.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Сиянь, чистивший мандарин, замер, повернулся и отправил Се Сяньюю воздушный поцелуй, а затем принял скорбное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говорить нехорошо, А Юй. Я ведь могу обидеться.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такой грубый?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невольно спросил себя Шэнь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ждал ответа, сам встал, достал из термоконтейнера еду, тарелки и палочки, аккуратно разложил всё перед Се Сяньюем и сделал жест «прошу»: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прямо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снова взглянул на Шэнь Сияня, в глазах которого была улыбка, и только тогда взял у него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съел уже половину, в дверь постучал помощник с кипой документов в руках. Он положил всё на угол стола Се Сяньюя: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это список и краткие характеристики кандидатов в помощники, отобранные отделом кадров после многоступенчатого отбора. Прошу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Сияня навострились. Он подумал, что пришёл не зря — удачный момент, дар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помощник ушёл, он неторопливо подошёл к Се Сяньюю и, не таясь, уставился на анкеты: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Выбираешь помощника?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молча позволил Шэнь Сияню действовать: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уши оглохли — иди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у этого господина Се, если он будет говорить помягче, у него что, кусок отвалится?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Шэнь Сиянь вдруг опустил взгляд, остановив его на тонкой талии Се Сяньюя, обтянутой чёрным деловым костюмом.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говорит грубо. Если у него действительно что-то отвалится, будет плохо — Се Сяньюй и так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Взгляд Шэнь Сияня был слишком жгучим, и если бы Се Сяньюй его не заметил, это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отвлёкся и кончиком пальца указал на стопку анкет: — Можно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важным, к тому же Шэнь Сиянь знал его как облупленного. Се Сяньюй хмыкнул в знак согласия и позволил Шэнь Сияню делать что хочет, но не прошло и трёх минут, как он понял, что это решение было огромной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у Шэнь Сияня вообще не закрывался. То он отбрасывал анкету в сторону, говоря, что у кандидата нет опыта работы, то забраковывал другого, потому что тот «некрасивый и это повлияет на рабочее настроение». Непонятно было, кто выбирает секретаря — он или Се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Сиянь собирался в очередной раз с грохотом захлопнуть папку с резюме, Се Сяньюй, действуя быстро, прижал её рукой. С холодной безнадёжностью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выбираешь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нисколько не раскаялся, а, наоборот, с жаром принялся доказывать: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должность помощника отличается от обычных. Нужно выбрать такого, который будет устраивать по всем параметрам. Иначе нанять кого попало — только создашь себе лишние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кадров, естественно, знал, что должность помощника не чета другим. После многоступенчатого отбора они выбрали с десяток кандидатов, но Шэнь Сиянь тут же раскритиковал их — этот не годится, тот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прямо рассмеялся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по-твоему, ни один не достоин твоего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улыбался, с чрезвычайно заботливым видом: — Но ничего страшного. У меня есть одна идея, могу поделиться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перестал смотреть на документы, вытянул ноги, отодвинув стул на небольшое расстояние: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у «Руйцзэ» есть научное сотрудничество с университетом Ицин. Более того, «Руйцзэ» учредил стипендию «Руйцзэ Технолоджи» в университете Ицин. Ицин — один из лучших университетов, сейчас как раз сезон выпускников, студентов, ищущих работу, немало. Как раз подходит время ежегодной ярмарки вакансий, проводимой дважды в год в Ицине. Почему бы не попытать 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Сяньюй не сказал ни «хорошо», ни «плохо». Он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«Руйцзэ» стал самолично ездить отбирать кадры?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Сиянь поперхнулся. В словах Се Сяньюя была правда: в группу «Руйцзэ» входят разные отрасли — строительство, медицина, электроника, ежегодно резюме присылают множество людей, и действительно незачем ездить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знать-то он знал, однако сегодня он не зря проделал весь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Сиянь продолжил: — Кроме июньской ярмарки вакансий, в университете Ицин ещё проводят встречу выпускников. Мне уже прислали приглашение, не говоря уже о тебе. Посмотреть на нынешнюю ярмарку вакансий — это просто по пути, не отнимет много времени. Если не найдётся подходящего…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помощника — дело второстепенное, ярмарка вакансий и встреча выпускников — ещё менее важны. Важно то, что Су Тин учится в университете Ицин. Раз Су Тин там, Шэнь Сиянь во что бы то ни стало должен заставить Се Сяньюя поехать.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http://bllate.org/book/16107/2087614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