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даже не успел убрать руку, которой похлопывал Лу Синчэня по тыльной стороне ладони, но голова уже рефлекторно повернулась. И тут он воочию увидел, как Су Тин и Сюй Фанчжэн, размахивая руками, бегут к нему, торопливо и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тяжело дыша, остановилась перед Шэнь Сиянем, не заметив его взгляда, полного сомнения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 дела, плохи дела, лифт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веря своим глазам,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вероятность и ничтожна, но вдруг, вдруг это двоюродная сестра-близнец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было уже не до размышлений — шутит Шэнь Сиянь или спрашивает искренне, она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Шэнь Сияня потемнело, посыпались искры, и снова накрыла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Су Тин = Су Тин в актовом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застрял в лифте с Се Сяньюем?!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лифта свет тусклый, кислород в воздухе сжат до предела, каждый вдох требует неимоверных усилий, грудь тяжело вздымается — это гнетущая, удушающая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сжался в комок, словно ребёнок. Несмотря на высокий рост, в этот момент он прятался в ледяном углу лифта, изо всех сил стараясь уменьшить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голову руками, волосы растрёпаны, кончики пальцев побелели от напряжения, вздулись вены, лоб покрылся испариной. Глаза плотно закрыты и дрожат, он не осмеливается открыть их ни на миг, лицо жалкое и растерянное.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очередном сотрясении лифта Се Сяньюй внезапно широко распахнул глаза. Чёрные зрачки, полные ужаса и беспомощности, были способны лишь пристально смотреть на двери лифта, во взгляде — бесконечное отчаяние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никак не могла понять, почему Се Сяньюй, обладающий в Ицине властью и связями, способный достать всё что угодно, оказался в столь беспомощном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дослушав Су Тин, широкими шагами направился к Дворцу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хотел сказать Шэнь Сияню не волноваться — в законах малого мира с главным героем в любом случае ничего не случится, — но, видя его торопливость и тревогу,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перевёл дыхание, уверенно остановился перед четырьмя лифтами — все они не работали из-за неисправности: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 каком лифте и на каком этаже Се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критическое, 116 не посмел медлить ни секунды и быстро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лифт,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кивнул в сторону третьего лифта, запомнил это, затем обошёл его и толкнул противопожарную дверь запасного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тяжёлой, когда захлопнулась, раздался глухой удар, и в воздух поднялась мелкая пыль и 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быстро зашагал вверх по лестнице, перешагивая через две ступеньки, остановился на четвёртом этаже, повернул и толкнул дверь пожарного выхода, широкими шагами подошёл к третьему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третьего лифта были плотно закрыты. Шэнь Сиянь, чьи руки были мокрыми от пота, изо всех сил нажимал кнопку вызова на стене, но безрезультатно — она всё время была неактивна.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беззвучно выругался и крикнул в щель плотно закрытых дверей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это я, Шэнь Сиянь.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нормальной ситуации крик внутри лифта можно услышать, но Шэнь Сиянь сейчас совершенно не был уверен, находится ли Се Сяньюй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оригинальному роману, поведение Се Сяньюя в лифте больше напоминало погружение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на этот раз он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горько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ещё несколько слов, чтобы понять, действительно ли Се Сяньюй таков, как описано в романе, но слова застряли в горле, и он, что редко бывало, не смог выдавить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заранее — не стал бы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сожалел до глубины души, но бестактная и не понимающая человеческих отношений система 116 всё ещё подливала масла в огонь, и трудно было сказать, намеренно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хозяин. Согласно исследованиям, следование сюжету — самый быстрый и эффективный способ для влюблённости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Сияня не было времени слушать болтовню 116.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116 замолчал, Шэнь Сиянь, контролируя силу, постучал по дверям лифта и голосом, который мог услышать Се Сяньюй, кратко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Ремонтник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говорил так, но в душе не был уверен. Согласно первоначальной траектории романа, чтобы дать Су Тин законную возможность спасти Се Сяньюя, автор специально придумал пошлый сюжетный ход с опозданием ремонтника из-за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грубый скрип. Шэнь Сиянь не обернулся и только когда подбежали Лу Синчэнь и Су 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Ремонтник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Синчэня было немного неровным. Он не знал, на каком этаже застрял лифт Се Сяньюя, а когда звонил Шэнь Сияню, тот вообще поставил телефон на беззвучный режим, поэтому пришлось искать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скорая?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вызвать — вызывай.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Сияня заставил Лу Синчэня отступить. Лу Синчэнь, ворча, достал телефон и позвонил в частную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тянулось невыносимо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на цыпочках подошла к Шэнь Сияню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Сияня совсем не было настроения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ни при чём, не бери вину на себя. Если уж говорить по правде, то это моя проблема — я не рассчитал время, не уловил момент, к тому же был слишком самонадеян, думая, что, обладая всеведением, смогу контролировать развитие сюжета, но не ожидал, что всё уже пошло по другому пути, давно стало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бы не ты, мы бы ещё не знали, что А Юй застрял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Шэнь Сиянь закончил говорить, подошёл ремонтник. Он заставил себя улыбнуться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и А Чэнь должны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ремонтников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 дороге были пробки,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уже ожидал этого и, не меняя выражения лица,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 президент компании «Жуйцзэ»,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весь в поту,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Шэнь Сиянь угрожал ремонтнику, а в том, что в лифте есть кнопка экстренного вызова — это элементарные знания, которые Се Сяньюй не мог не знать. Раз ремонтник так долго не приходил, значит, просто не придал этому значения, не отнёсся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загорелся сигнальный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открылись из центра наружу. С каждым миллиметром света внутрь проникало всё больше, пока наконец не осветили полностью забившегося в угол, обхватившего колени руками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выругался. У Се Сяньюя и правда была какая-то там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шагнул в лифт, наклонился и похлопал Се Сяньюя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просыпайся, лифт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ответил Шэнь Сияню, не последовало даже таких мелких движений, как открыть глаза или пошевелить губами. Его тело было окоченелым и долгое время сохраняло позу скорчившегося в углу. Упавшие пряди волос как раз закрывали зрачки — это была поза, выражающая полное отсутствие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Сияня ёкнуло. Похоже, психологическая травма была довольно серьёзной. Он больше не надеялся, что Се Сяньюй очнётся сам. Наклонившись, он отвёл в сторону мешающие обзору растрёпанные пряди волос, просунул руки под колени Се Сяньюя, подхватил его на руки и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уже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нёс Се Сяньюя к машине скорой помощи. Проходя мимо одного места, он внезапно остановился, перевёл взгляд на Сюй Фанчжэна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знаете, что можно говорить,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Фанчжэн опешил,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был излишне мнительным, но осторожность никогда не помешает. Реакция Се Сяньюя была совершенно не свойственна нормальному человеку, застрявшему в лифте. Будучи конкурентом, если проявить усердие, а учитывая положение и статус Сюй Фанчжэна, при детальном расследовании он наверняка сможет найти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вокруг было шумно, или потому, что они только что вышли из помещения, и солнечный свет упал на тонкую кожу век, Се Сяньюй, лежа на руках у Шэнь Сияня, пошевелил глазами, а затем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Се Сяньюя читалась лёгкая растерянность и отстранённость, перед глазами словно висела пелена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собрался с силами, моргнул и, войдя в фокус, увидел лишь напряжённую линию шеи и чёткий подбородок, что позволило ему определить — это 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нервы Се Сяньюя, напряжённые всё это время, необъяснимо расслабились. Хриплым и нерешительным голосом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на миг замедлил шаг, полуопустив веки, взглянул вниз и заметил, что ресницы Се Сяньюя слиплись от высохшего пота. Он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детстве у Се Сяньюя был капризный характер, он больше всего боялся боли. Когда Се Вэй бил его по рукам линейкой или ставил в угол, внешне он держался стойко, как молодой тополёк, но на самом деле любил прятаться в постели и тихонько плакать над покрасневшими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много-много раз заставал его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покачал головой, хотел сказать, что всё в порядке, но при движении задел руку Шэнь Сияня и только потом осознал, в какой позе находится. Он пошевелился, пытаясь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Сиянь не дал ему такой возможности. Почувствовав его намерение, он лишь крепче прижал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ничего не сказал, сдерживая усталость, слегка отодвинул голову в сторону, чтобы не касаться тела Шэнь Сияня, температура которого была выше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опустив взгляд, снова цокнул языком, с видом, будто слегка раздражён,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хоть немного слушаться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больница, принадлежащая компании «Жуйцзэ», отличалась строгой конфиденциальностью, приятной окружающей средой, обилием солнечного света, а палаты были достаточно светлыми и просторными.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стоял у изголовья кровати, регулируя скорость капельницы, сделал записи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последовал за врачом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А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в маске и не стал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так, что скрывали семь из десяти. Шэнь Сиянь сам был врачом, хоть и кардиохирургом, но в данной ситуации любой, кто учился медицине, понял бы, что дело не может быть просто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скользнул взглядом по прозрачному акриловому бейджу на груди врача и любезно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ваши слова звучат несколько… Мы с А Юем выросли вместе, друг от друга у нас нет секретов, мы ближе, чем родные. К тому же семьи Се и Шэнь и так едины. Если я попрошу у А Юя что-нибудь, он ни за что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сказал ни одного неподобающего слова, но если прислушаться и присмотреться, всё было сплошь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знал, что без распоряжения Се Сяньюя этот доктор Лю ни за что не стал бы отделываться от него уклончивыми фразами, но он сам никогда не был хорошим человеком, привык действовать без зазрения совести, и никакие принципы уважения к частной жизни для него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Се Сяньюя, даже если бы он был в сознании и Шэнь Сиянь бегал бы за ним по пятам, допытываясь, он бы не проронил ни слова. Этот человек был таким с детства, поэтому Шэнь Сияню пришлось действовать через доктора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молодой человек с лукавым взглядом, но доктор Лю инстинктивно сделал полшага назад. Не успела его задняя нога коснуться пола, как его плечо и спину упёрла чья-то рука, поддерживая и выпрямляя его, а затем из-за спины вышел человек и встал рядом с Шэнь Сиянем.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Синчэня сияла улыбка, ещё более яркая, чем у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посчитай. А Юй — мой брат. Рассказывай,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горько вздохнул. Все говорили, что со вторым господином Шэнь и молодым господином Лу легко поладить, но что сегодня такое? Почему они оба пристают к нему с расспросами? Дайте же человеку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конфиденциальности пациентов — это основная профессиональная этика врача, тем более в частной больнице, принадлежащей семье Се. Если разгласить информацию о болезни работодателя, в этой сфере можно будет забыть о карьере. Но доктор Лю также знал, что Шэнь Сиянь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прекрасно понимал принцип «народу не тягаться с богатыми». Поспешно вытерев несуществующий холодный пот со лба, он, приняв решение, понизил голос и выпалил всё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президента Се клаустрофобия. После десенсибилизирующей терапии уже почти всё прошло, но кто же знал… что сегодня случится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Клаустрофобия?!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Синчэня с трудом скрывалось удивление, он чуть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А Юя могла появиться такая болезнь? В обычной жизни это совершенно незаметно, и в общении с нами никаких странностей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снова вытер пот, раздумывая, не выложить ли всё сразу. Пока он колебался, Шэнь Сиянь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возвращайтесь пока. Мы с А Чэнем здесь побудем. Если возникнет что-то срочное, мы вас вызовем.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польщённый таким доверием, поспешно закивал и, словно ветром сдуло, пустился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посторонний ушёл, Лу Синчэнь повернулся и, словно рассматривая диковинку, принялся изучать Шэнь Сияня. Только когда на лице Шэнь Сияня снова появилась плохо скрываемая досада и нетерпение, он, погладив подбородок, беспристрастно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стал ни подтверждать, ни опровергать оценку Лу Синчэня. Удостоив его половиной взгляда, он вернулся в палату,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Съезди в «Юйсичжай» и купи что-нибудь лёгкое и диетическое. Думаю, А Юй скоро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