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схватился за голову, и его взлохмаченная макушка начала источать знаки вопроса: «Нет, с какой стати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Лу Синчэню послужило то, что дверь палаты с силой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шумных причитаний Лу Синчэня Шэнь Сиянь почувствовал себя гораздо спокойнее. Он подтащил стул и сел у изголовья кровати. Лицо Се Сяньюя по-прежнему оставалось бледным и бескровным, поэтому Шэнь Сиянь немного замедлил скорость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и не имея других дел, Шэнь Сиянь принялся слегка перебирать пальцами ресницы Се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же хватило совести не перегибать палку — лишь легонько коснувшись,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отдёргивал руку, перед глазами мелькнули слипшиеся ресницы Се Сяньюя. Рука Шэнь Сияня замерла, и он с запозданием осознал, что это была не испарина, 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ткнул Се Сяньюя в кончик носа и смущённо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никто не видел, иначе ты бы потерял лицо и внутри, и снаружи. Когда очнёшься, обязательно как следует меня отблагодари.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покрутился по палате, нашёл ватные палочки и тёплую воду и, то и дело прерываясь, смачивал пересохшие губы Се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соня же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за час Се Сяньюй уже должен был очнуться, но сейчас он не подавал никаких признаков жизни. К тому же Лу Синчэнь, наверное, уже скоро вернётся с едой. Горячая еда вкусна, а если остынет и её разогреют, то с учётом придирчивого и дотошного характера Се Сяньюя он и в рот не возьмёт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Сиянь вдруг наклонился и, пристально вглядываясь в плотно сомкнутые глаза Се Сяньюя, пробормотал себе под нос: «Если не очнёшься, я тебя поцелую».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просто брякнул это, не подумав, но никак не ожидал, что эти слова, чёрт возьми,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Се Сяньюй медленно, равномерно приоткрыл сомкнутые веки. Возможно, не сразу осознав, где находится, в его глазах мелькнуло замешательство, столь несвойственное ему самому. Поморгав несколько раз, он заметил увеличенное лицо Шэнь Сияня и, с запозданием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человек очнулся, Шэнь Сиянь успокоился и снова принялся за свои выходки, послав воздушный поцелуй: — Спящая красавица, разве не так? Нужно поцеловать, чтобы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только что очнулся и не был настроен обращать внимание на Шэнь Сияня. Глядя на его увеличенное красивое лицо, он выдал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холоден, слова звучали угрожающе, но, если учесть, что его лицо из-за обморока было слегка бледным и мягким, в этой угрозе не было ни капли силы. Более того, это произвело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поднялся, бесцеремонно окинув Се Сяньюя взглядом с головы до ног два или три раза, и сменил тон на обиженный: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ведь я нёс тебя на руках до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всегда любил смотреть на чужие неприятности, и даже когда они касались его самого, не был исключением: — Ты тогда крепко вцепился в мою одежду, обхватил меня за шею и даже называл меня Аянем. А как очнулся — сразу велишь отойти. Пожалуй, даже птицы, которые в беде разлетаются кто куда, не такие бессердечные,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Сяньюя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тогда Се Сяньюй был не в себе, он мог с уверенностью сказать, что Шэнь Сиянь выдумывает и переворачивает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Се Сяньюя был слишком серьёзным, или же Шэнь Сиянь решил, что не стоит слишком сильно дразнить только что очнувшегося человека, но он всё же снизошёл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первое — неправда, но последнее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Шэнь Сиянь не забыл и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застрял в лифте, — большая заслуга Су Тин. Если бы не она, мы с А Чэнем ещё неизвестно когда бы это обнаружили. Когда выпишешься, лучше пригласи Су Тин на ужин или что-то в этом роде,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кстати, ты ведь вроде ищешь помощника? По-моему, Су Тин — отличный вариант. Проворная и честная. Если боишься, что у неё нет опыта работы, пусть сначала Лин-помощник её немного поучит.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только очнулся, мысли ещё не успели прийти в порядок, как он услышал, что Шэнь Сиянь тараторит без остановки. Он задал самый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Су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главный герой и героиня ещё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 душе ругался на чём свет стоит, но на лице его сияла весенняя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Тин — это та девушка, что была в Вэйяне в тот день, и та, что сегодня сообщила мне, что ты застрял в лифте. Если честно, ты должен как следует её отблагодарить…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слова Шэнь Сияня Се Сяньюй уже не очень расслышал. После пережитого внешнего потрясения человеческий организм автоматически выбирает забывание.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не был исключением. Хотя прошло всего несколько часов, картина того момента уже была смутной и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Помнился только 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Сяньюя дрожало. С таким трудом развеянный кошмар снова прильнул к костям и коже. Он был заперт в квадратном лифте… нет,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колотил в дверь, ладони покраснели и онемели, но никто не приходил. Из пяти чувств остался только слух, улавливающий звук ударов. После множества попыток сопротивления он сдался и покорился, как и положено, научившись оценивать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застреваешь много раз, это входит в привычку. Механизмы тела сами начинают исцелять себя, не требуя от него лишних усилий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Он взглянул на Шэнь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Индекс сердечного трепета +10%, прогресс счастливого конца +10%!】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главного хозяина!】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как раз чистивший мандарин, внезапно обрадовался, и в глазах его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даже официально не видел Су Тин, только услышал от него, что именно благодаря ей удалось вовремя обнаружить это происшествие, и индекс счастливого конца взлетел до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же одна десятая! Если округлить, то не 100%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души,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точки зрения, добиться стопроцентного прогресса счастливого конца — раз плюнуть,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«116» облетел Шэнь Сияня по кругу, делая вид, что кашляет, и поучая: 【Главный хозяин, не зазнавайтесь. Скромность, скромность.】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сияя, небрежно ответил: «Знаю,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скромность помогает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как раз о чём-то думал, когда краем глаза заметил, что уголки губ Шэнь Сияня взлетели аж до висков: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ничего». Шэнь Сиянь снова послал воздушный поцелуй, обхватил Се Сяньюя за шею и прямо заключил его в объятия, уткнувшись лицом в его шею: «Просто я так тебя люблю, безумно люблю, ха-ха-ха-ха-ха-ха-ха».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Сияня были быстрыми и резкими, Се Сяньюй не успел увернуться и оказался в крепких объятиях. Рефлекторная реакция едва не заставила его ударить Шэнь Сияня кулаком, но, к счастью, учитывая, что тот его спас, он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половина фразы явно была бредом. Се Сяньюй на мгновение застыл, не успев придумать, что сказать или сделать, как Шэнь Сиянь уже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весь источал бодрость и свежесть: «Послушай, что тебе скажет твой брат. Если ты действительно встретишь или столкнёшься с кем-то, кто тебе понравится, обязательно держись за этого человека…»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говорил всё с большим воодушевлением и никак не мог остановиться. Это было первое в жизни сердечное трепетание его брата, что вызывало у него странное ощущение, будто в доме наконец-то вырос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ведь ещё не знаешь, что такое сердечное трепетание». Шэнь Сиянь хлопнул себя по бедру, вспомнив, что неумение Се Сяньюя любить — это сквозная черта всего сюжета, и постарался объяснить как мог: «Сердечное трепетание — это… ну, это как недозрелая хурма. Наполовину зелёная, наполовину жёлтая. Сладкая с кислинкой, кислая со сладостью…»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совершенно не понимал, о чём говорит Шэнь Сиянь, и считал, что тот просто несёт чушь. Он терпеливо слушал какое-то время, но чем больше слушал, тем сильнее хмурился, и наконец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бросил на него взгляд, полный понимания: «Я всё понимаю, всё понимаю». Прогресс счастливого конца был всего 10%, этого было недостаточно, чтобы Се Сяньюй осознал своё сердечное трепетание. Нужно было ещё подбросить дров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об этом пока не будем. Как ты насчёт моего недавнего предложения? Насчёт того, чтобы взять Су Тин своим помощником?»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Шэнь Сияня заставило Се Сяньюя наконец вспомнить, кто такая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перед глазами возникло чистое лицо, не тронутое косметикой, красивое и чистое. Затем — тонкая, как бумага, фигура, ожидающая у ворот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без всяких эмоций взглянул на Шэнь Сияня и с неопределённой интонацией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девушку хочешь пристроить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моя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вытаращил глаза и ткнул пальцем в себя, переспрашивая: — С чего ты взял? Я и сам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замешательства Шэнь Сияня не было похоже на притворство, но Се Сяньюй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испуганно воскликнул: «Может, не надо таких страшных шуток?»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прищурился, издал понимающее «о» и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у меня разыгрался желудок. После того как тётя У позвонила тебе, ты приехал только через полчаса. Я уж думал,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мужской гордости, поэтому Шэнь Сиянь невольно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такой быстрый? Всего полчаса. Сколько времени у меня уходит, ты знаешь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резко замолчал, едва-едва проглотив вторую половину фразы. Он виновато кашлянул пару раз, глядя на лицо Се Сяньюя, чёрное, как дно котла, и мысленно отвесил себе пощёчину, сухо пытаясь замять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запропастился этот А Чэнь? Послал его купить еды, а его до сих пор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 большое, что хоть вспомнил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повернул голову и увидел Лу Синчэня, который тащил кучу свёртков и пакетов так, что у него не было свободной руки. Ему пришлось плечом толкнуть дверь палаты, после чего он положил большую сумку с едой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А Юй любит, поэтому купил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порылся в пакете и, накрывая на стол, не преминул вставить шпильку: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даже не знаешь, что А Юй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Знаешь, так сам бы и пошёл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остался ухаживать за А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повернулся к Се Сяньюю.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распаковал пару палочек для еды и достал еду из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опустил ресницы, лениво окинул взглядом еду на столе и ничего не сказал — это было завуалированным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после обморока, желудок был пуст, следовало бы что-нибудь перекусить, но у него совершенно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протянул палочки к Се Сяньюю. Они смотрели друг на друга какое-то время, прежде чем он опустил их. Затем он достал со самого дна пакета миску с рисовой кашей с яйцом и свининой в простом пластиковом контейнере, распаковал новые палочки, аккуратно выбрал из каши кусочки яйца и подвинул её к Се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перекуси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Се Сяньюй всё-таки взял палочки и, проявив уважение, съел несколько ложек, чтобы хоть немного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ел кашу, из которой были выбраны кусочки яйца, ложка за ложкой. Когда он наклонялся, прядь волос падала ему на лоб, что придавало ему неожиданную для него самого кротость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здоровья Се Сяньюя были в норме, и в тот же день после обеда его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под предлогом того, что ремонт в его доме ещё не закончен, продолжил жить в доме Се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держался за руль, не отрывая взгляда от дороги, и как бы невзначай, между прочим,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насчёт моего предложения взять Су Тин своим помощником?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откинулся на заднее сиденье, отдыхая с закрытыми глазами. Услышав это, он на мгновение приоткрыл глаза и снова закрыл: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Помощником — нет. Частным помощником-стажёром — можно. Оплата из моего личного счёта. Если покажет себя хорошо, тогда официально приму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редко о чём-то его просил, и раз уж он попросил, Се Сяньюй был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понимал: раз Су Тин не девушка Шэнь Сияня, то ради чего тот так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более или менее догадывался, о чём думает Се Сяньюй — тот всегда был подозрителен. Но пусть подозревает, в конце концов, каким бы крутым и дерзким ты ни был до того, как влюбишься, после того, как влюбишься, ты станешь подкаблучником.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втайне ликовал, но на лице старался изобразить смущение и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неудобно,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говорил,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Сяньюй массировал виски, ему совсем не хотелось смотреть на игру Шэнь Сияня, но он всё же сдержался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 «Говорил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сказал прямо, используя минимум слов для максимума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плохой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говорил, по крайней мере, «116» считает, что он играет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поджал губы и перестал метать бисер перед свиньями, которые 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 всё ещё была в отпуске, и огромная вилла была пуста. Шэнь Сиянь уже два дня прогуливал работу, и если он продолжит прогуливать без причины, его, чего доброго,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http://bllate.org/book/16107/2087625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