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 Сяньюя, он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никто не готовил, я закажу тебе доставку. А прогулять работу на один день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 недовольное выражение лица Се Сяньюя. Шэнь Сиянь подумал про себя: «Что это за взгляд?», подтолкнул Се Сяньюя за плечо и завёл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«Жуйцзэ» без тебя прекрасно работает, акции взлетели до небес, всё в зелёной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Сяньюю показалось, что место, которого коснулся Шэнь Сиянь — плечо, — горит огнём. Решив, что проблема в Шэнь Сияне,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проблемы, — пробормотал Шэнь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усадьба семьи Се была старым особняком. Прямые потомки семьи Се жили здесь поколениями. Когда-то род был многолюдным, но неизвестно, в каком поколении что-то пошло не так: прямых наследников становилось всё меньше, и к поколению Се Сяньюя остался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любил тишину. Днём это было ещё терпимо, но стоило ночи опуститься на землю, окутывая всё мраком, — пятиэтажная вилла, одиноко возвышавшаяся посреди темноты, невольно казалась особенно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ярко-белый свет, и машина плавно остановилась на пустыре перед виллой. Шэнь Сиянь открыл дверь и вошёл в дом. Взгляду открылась непроглядная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так рано лёг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стал включать свет, полностью положившись на возможность освещения сто шестнадцатого,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Шэнь Сиянь хотел было спросить у Се Сяньюя, откуда у него клаустрофобия, но из-под двери не пробивалось ни лучика света. Постояв перед дверью несколько мгновений, он был вынужден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был хирургом. О психологических заболеваниях он знал, но не слишком много, поэтому он не стал расспрашивать Се Сяньюя сразу после того, как тот очнулся. Нужно было дать Се Сянью время привыкнуть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 в голове Шэнь Сиянь спал беспокойно. Посреди ночи он проснулся и сходил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не было отдельного санузла, поэтому Шэнь Сиянь, толкнув дверь, отправился в туалет напротив. Справив физиологическую потребность, он уже собирался вернуться в комнату, как краем глаза заметил в гостиной внизу слабый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вор был бы настолько смел и умел, чтобы забраться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дело выгорело, то он до конца жизни не знал бы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предавался этим фантазиям. Сто шестнадцатое, сияя ярким белым светом, заговорило: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Хозяин-сан, это не вор, это Се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системы, разве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говоря это, посмотрел вниз. Прищурившись, он схватил сто шестнадцатое, чтобы тот посветил, и, когда разглядел внизу одинокую фигуру, скорчившуюся на диване, поджав руки и ноги, наконец не выдержал и быстрыми шагами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шестнадцатое, увидев, что его хозяин сбежал, поспешил подлететь к уху Шэнь Сияня и зажужжал,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Хозяин-сан, куда это вы направляетесь?! Сейчас идёт сюжетная линия! Се Сяньюй сейчас не страдает, а завтра, когда вы выйдете на работу официально, Су Тин не сможет его утешить и подарить 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отношения между Су Тин и Се Сяньюем всегда были односторонним спасением. Происхождение Се Сяньюя предопределило, что он не будет счастлив. Но Су Тин была другой. Её семья была хоть и обычной, но она сама всегда была сияющим маленьким солнышком, вечно полной энтузиазма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людей всегда тянет к тому, чего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трепет Се Сяньюя понять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спускавшийся по лестнице, на мгновение замер. Сто шестнадцатое подумал, что Шэнь Сиянь пришёл в себя, но в следующую секунду этот парень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повернулся к сто шестнадцатому. Ночью ему было лень притворяться и надевать маску. Лицо без улыбки, которая его украшала, вдруг стало таким же холодным, как у Се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учишь меня, как выполнять задание, то можешь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шестнадцатое запаниковал и, не подумав,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Даже если хозяин-сан спустится, какой в этом толк? Се Сяньюй всё равно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схватил сто шестнадцатое за шкирку: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А Юй страдать или нет — я не знаю. Но я знаю, что ты сейчас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шестнадцатое находился в более высоком измерении, и Шэнь Сиянь не мог причинить ему вреда. Но при выпуске его тело было усеяно механическими нервами, и ощущение, когда человек сжимает тебя в ладони,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отпустил сто шестнадцатое и, ступая по лестнице,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шестнадцатое так разволновался, что даже засветился красным. Даже если ключевые сюжетные точки невозможно изменить, но с таким подходом Шэнь Сияня изменить их было бы очень трудно. Он хотел было что-то сказать, но Шэнь Сиянь, которому он мешал, просто отодвинул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надоедай мне. Иди куда-нибудь в прохладное место и 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снова улыбнулся. Раньше сто шестнадцатое поддавался на обманчивую, как весенний ветерок, улыбку Шэнь Сияня и считал его замечательным человеком. Но теперь, взглянув на него, ему хотелось выругаться по-человечески: «Пошёл ты на хрен».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обращал внимания на мысли сто шестнадцатого. Он спустился вниз и подошёл прямо к Се Сяньюю.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наклонился, позвал Се Сяньюя, и, когда тот, замешкавшись, медленно поднял голову, он включил стоящий на полу торшер, а затем убрал со лба Се Сяньюя волосы, влажные от холодного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кровать — не спишь, спишь на диване. Играешь в самоистязание?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появился внезапно, и Се Сяньюй, запоздав, отстранился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рука, убирающая волосы со лба, отдёрнулась, только что послушные волосы тут же растрепались в воздухе. В сочетании с явно отсутствующим выражением лица Се Сяньюя Шэнь Сиянь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понял, что произошло, с опозданием. Места, которых коснулся Шэнь Сиянь, — лоб, плечо — теперь везде было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 этот момент был на удивление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почему ты до сих пор не лёг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сжал губы. И без того бледный цвет губ стал ещё бледнее, почти потеряв окраску: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не моё дело. Если не я, то кто о тебе позаботится?»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вздохнул «ах», выпрямился, стряхнул пыль с коленей, которой там и не было, и, театрально потянувшись,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пошёл. Мне нужно возвращаться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Шэнь Сиянь сделал шаг вперёд, но тут же запястье его опущенной руки было крепко схвачено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приподнял бровь.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Сияню ничего не оставалось, как снова повернуться к Се Сяньюю. Взгляду предстали пальцы Се Сяньюя, побелевшие от напряжения, когда он сжимал его руку в тёплом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медленно перевёл взгляд на лицо Се Сяньюя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Генеральный директор Се, вы же не можете быть настолько деспотичным, чтобы не давать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 ответил. Возможно, он не знал, что ответить. У врача никогда не было недостатка в терпении. Шэнь Сиянь спокойно подождал немного, пока не услышал голос Се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привычный повелительный тон Се Сяньюя. Шэнь Сиянь на это не вёлся. Он всегда был мягким там, где надо, и твёрдым там, где надо. Если бы Се Сяньюй смягчился и сказал ему, что боится, он, возможно, ещё и остался бы.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дождавшись ответа, Се Сяньюй начал нервничать. Возможно, из-за ночи, возможно, из-за какой-то неизвестной причины, но его эмоции всё нарастали и сфокусировались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Шэнь Сияня становилась всё слабее, и, наконец, он совсем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сейчас… тоже можно побыть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досадой вздохнул про себя. Он и сам не знал, злится ли он на то, что Се Сяньюй не умеет смягчаться, или на то, что сам снова проявил мягкосердечие. Возможно,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снова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Приказываешь мне? А если я не подчинюсь, ты выгонишь меня под дождём и даже зонта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в недоумении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говорил о приёме, который Се Сяньюй часто использовал в оригинальном романе. Закончив, он покачал головой и сказал совершенно растерянному Се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книга — это всего лишь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взгляд, посмотрел на руку Се Сяньюя, которая снова обхватила его запястье,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скажи прямо.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Целевая аудитория любовных романов — женщины, и в книгах не бывает некрасивых персонажей. Внешность друга-врача главного героя, естественно, была безупречной, и особенно выделялись его глаза — самые красивые и выдающиеся, в которых, когда они взлетали вверх, всегда было какое-то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светло-карих зрачках Шэнь Сияня отражалась фигура Се Сяньюя, а в уголках его глаз застыла мягкая улыбка, совершенно непохожая на его обычную ленивую и соблазнительную. Этого контраста было достаточно,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боюсь пауков, гусениц и прочих ползающих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«Обманываю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сравнивая, я выгляжу настоящим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замолчал. Наконец, выдавил из себя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едва сдержал смех. «Это что, самообман или страусова тактика?»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Се Сяньюй, пристально глядя на Шэнь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на мгновение отвёл взгляд в сторону, а потом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смеялся? Не клевещи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стоял на одном колене, одной рукой опираясь на диван, и наклонился, приблизившись к Се Сяньюю. Его волосы слегка рассыпались, веки приоткрылись, словно он хотел убедиться, что Се Сяньюй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перевёл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хлопнул в ладоши и выпрямился. «Просишь посмотреть — не смотришь, не просишь — так ещё и обвиняешь».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взглянул на часы: одиннадцать вечера. Он решил дать Се Сяньюю ещё один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ранняя смена. Спрашиваю в последний раз: пойдёшь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гостиной был просторным, и в нём поддерживалась постоянная температура. Если Се Сяньюй проведёт ночь в гостиной, с ним ничего не случится. Но дело было не в том,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Сияня осенила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тут же поднял голову, хотел сказать «не надо», но Шэнь Сиянь не дал ему такой возможности, потянул его за собой. Шэнь Сиянь приложил не так много силы — ровно столько, чтобы можно было легко вырваться, — но Се Сяньюй решил, что сегодня ему лень. Он сказал себе: «Уже слишком поздно, нет сил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наверх, вошли в комнату, укрылись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взял руку Се Сяньюя и засунул её под одеяло. Прикоснувшись к запястью Се Сяньюя, которое было холодным, как многовековой лёд, он на мгновение отдёрнул руку, а потом снова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спуститься вниз и налить Се Сяньюю чашку тёплой воды, но Се Сяньюй, неожиданно быстро среагировав, снова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повернул голову, вопросительно глядя на него. Се Сяньюй не ответил, только, не моргая, уставился на Шэнь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довольно долго, никто не двигался. Шэнь Сияню пришлось первому нарушить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налью тебе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услышав это, всё равно не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какая-то обречённость. Возможно, он уже и так потерял лицо перед Шэнь Сиянем, и эта мелочь уже ничего не решала.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 досадой покосился на Се Сяньюя. Хотел сказать: «Кто тебя спрашивает, хочешь ты пить или нет? Ты сам в курсе, какая у тебя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пробежал по лицу Се Сяньюя, и Шэнь Сиянь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собираешься вот так всё время меня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Сяньюя дёрнулись — это был признак того, что он собирается отпустить. Но Шэнь Сиянь среагировал быстрее. Он перехватил руку Се Сяньюя, вложив в неё тепло, а затем снова наклонился, пока их взгляды не оказались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недавно просил меня держаться подальше от одного человека?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успешно был загнан Шэнь Сиянем в тупик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признавал, что он пользуется ситуацией. В другой день он ни за что бы так не разговаривал с Се Сяньюем, но сегодняшний Се Сяньюй был маленьким бедняжкой, лишённым чувства безопасности, — контраст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доброжелательным тоном предположил Шэнь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потерял речевую функцию? Жаль, я не отоларинголог.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нахмурился, будто его раздражала назойливость Шэнь Сияня, но всё же, раз уж его спросили,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важно кивнул, наконец наигравшись с Се Сяньюем вдоволь. Он откинул одеяло и, не дожидаясь приглашения, улёгся сам, и даже, не удовлетворённый этим, подвинул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Сяньюя от неожиданного действия Шэнь Сияня на мгновение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делаю, что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хотел отвечать на вопрос, ответ на который был очевиден. Он обнял Се Сяньюя, кое-как засунул его под одеяло и выключил прикроватную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достаточно большой. Се Сяньюй не мог определить, специально ли Шэнь Сиянь снова и снова прижимался к нему,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потеряв терпение,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снова начинает? Отказывается от меня, как только стало легче?»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«Молодец. Не зря говорят, что у босса есть чувство собственного достоинства».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