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и так потратил больше двадцати минут, уговаривая Се Сяньюя. Но тот оказался непреклонен: то гнал его, то не давал лечь в постель — неужели он ожидал, что Шэнь Сиянь простоит всю ночь как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понимал, что Се Сяньюй не может уснуть из-за случая в лифте. Днём он ещё держался, а с наступлением ночи неизбежно начинал думать о плохом. Но стоило Шэнь Сияню вспомнить, что завтра утром ему на работу, как всякое сочувствие улетучилось. Тем более что Се Сяньюй был вовсе не той нежной яшмой, что требует жалости, а вековой глыбой льда, от которой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недовольно поджал губы, изо всех сил прижал Се Сяньюя к себе и зловеще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попробовал пошевелиться, но не смог высвободиться из объятий Шэнь Сияня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клонила в сон. Се Сяньюй повозился ещё немного, но в конце концов оставил попытки, закрыл глаза и попытался игнорировать тепло, исходившее от приблизившегося Шэнь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отодвинулся назад, пока не оказался в двадцати сантиметрах от Шэнь Сияня, и только тогда остановился. Однако не прошло и пяти минут, как он снова почувствовал себя не в своей тарелке и, помявшись,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тёплое дыхание и жар тела Шэнь Сияня окутали его,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производил немало шума. Шорохи в ночи казались бесконечно громкими, но сам он этого не замечал. Шэнь Сиянь, чтобы сохранить остатки достоинства Се Сяньюя, сделал вид, что ничего не слышит,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нервы Се Сяньюя были на пределе. Оказавшись наконец в знакомом пространстве, он расслабился, и усталость наконец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спал хорошо, зато Шэнь Сиянь маялся.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Сияню начать засыпать, как огромная глыба льда принималась лезть к нему в объятия, не останавливаясь ни на минуту. Мало того — этот ледышка без спросу засовывал руки ему под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мужчины и хорошие друзья, так что говорить о том, что кто-то кого-то домогается, не приходится, но руки у Се Сяньюя были слишком холодными, аж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мог уснуть, мозг его лихорадочно работал, и мысли разбегались. Он вдруг вспомнил события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шестнадцать, ты знаешь, откуда у А Юя клаустрофобия?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много деталей не было объяснено. Шэнь Сиянь, прочитав текст от корки до корки, так и не понял, какая психологическая травма была у Се Сяньюя. Казалось, что эта черта — просто черта, созданная для того, чтобы у Су Тин был повод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роман превратился в самостоятельный мир, он сам собой дополнился.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шестнадцать: 【Не знаю, хозяин. Я знаю только, что Су Тин вылечит Се Сяньюя.】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хмыкнул и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 до самого утра. Солнце стояло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Се Сяньюя дрогнули. Солнце било в глаза, заставляя его хмуриться. Он заворочался, ища укрытие от света, и через несколько движений упёрся головой во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найдя подходящее место, Се Сяньюй с наслаждением потёрся, и его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проснулся от прикосновения. Он разбирал сюжет до глубокой ночи и наконец, избегая изначальной шаблонной линии одностороннего спасения, нашёл новый способ привести историю к счастливому финалу. Так он и не сомкнул глаз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щекотало. Сквозь туман Шэнь Сиянь различил чью-то голову. Он машинально сунул руку в волосы этому человеку и, успокаивая, погладил, приказывая вести себя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тихо хмыкнул, то ли выражая недовольство, то ли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звук заставил обоих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почувствовал, что его обнимают. Шэнь Сиянь осознал, что у него в объятиях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двое, прильнувшие друг к другу так плотно, что не было ни щёлочки, одновременно распахнули глаза. Их удивлённые, потрясённые взгляды встретились в воздухе. Память Се Сяньюя, мутившаяся всю ночь, разом вернулась, и он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от неожиданного движения Се Сяньюя вздрогнул и тоже сел. Мягкое ощущение, всё ещё сохранившееся на ладони, заставило его непроизвольно потереть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так удивляешься? Мы же не так давно в одной постели кувыркались. Чего ты строишь из себя невинного мальчика?»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 Сяньюя была забавной. Шэнь Сиянь уже собрался было с усмешкой подшутить, но Се Сяньюй, придя в себя, снова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недоумённо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посмотрел на него — на лице ни единой эмоции —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неблагодарный! Кто это ночью душил меня в объятиях, так что я вздохнуть не мог? А теперь быстро отворачивается и не узнаёт!»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нахмурившись, переспросил Се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тихо пробормотал что-то себе под нос. Что именно, было не разобрать, но, судя по всему,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Шэнь Сиянь наступил на тапки и спустился с кровати, поправляя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сжал в руке край одеяла и обвёл взглядом фигуру Шэнь Сияня. Взгляд его внезапно замер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заметил физиологическую реакцию, глянул вниз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лицо Се Сяньюя из кислого стало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глядя на то, как бесчувственно ведёт себя Се Сяньюй, втайне подивился, как может человек быть настолько противоречивым. Вчера — беззащитный бедняжка, потерявший чувство безопасности, сегодня — немногословный холодный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поднял подушку, которую Се Сяньюй сбросил ночью, и, подняв голову, увидел, что голова у Се Сяньюя превратилась в птичье гнездо. Он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Сяньюя, сжимавшая край одеяла, напряглась и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иди — значит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голосе Шэнь Сияня появилась привычная для врача командная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помедлив, подвинулся к Шэнь Сияню.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молча наблюдал, как Се Сяньюй двигается, словно улитка, и наконец, потеряв терпение, дёрнул его за руку,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Сияня было внезапным, но в нём чувствовалась небывалая твёрдость. Се Сяньюй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Шэнь Сияня коснулись волос Се Сяньюя, расправляя спутанные, торчащие во все стороны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— как птичье гнездо. Яйца собрался высиживать?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уже привык к таким ответам. Он продолжал возиться с волосами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Это я хочу о тебе позаботиться, я сам напросился,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шестнадцать хотел сказать Шэнь Сияню, чтобы тот не прикалывался, но вспомнил, что у этого хозяина прибауток — целый воз, и всё равно не уследишь. К тому же это ни на что не влияет, так что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сидел на краю кровати и молчал. С этого ракурса он отчётливо видел прозрачный взгляд, который Шэнь Сиянь бросал на него из-под полуопущенных ресниц. Это был завораживающий образ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солнечный свет за окном был слишком шаловлив. Он падал на лицо Шэнь Сияня, и Се Сяньюй не мог разглядеть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тихо. Все остальные ощущения обострились. Отчётливым стало прикосновение пальцев Шэнь Сияня к его волосам. Отчётливым — тепло и дыхание, когда тот приблизился. Отчётливым — мягкий свет в опущенных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Показатель сердечного трепета +10%, прогресс счастливого финала +10%, прогресс счастливого финала достиг 20%!】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замер,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вышел, оставив Се Сяньюя одного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Шэнь Сиянь в мгновение ока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только проснулся, ещё не виделся и не разговаривал с Су Тин. С чего вдруг прогресс счастливого финала подскочил на 10%?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шестнадцать издал недоумённое «м-м-м», подумал немного и выдал крайне неправдоподобное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 быть, Се Сяньюй, как только подумал, что скоро на работу и увидит Су Тин, не смог сдержать радости.】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не очень понимал эту жизнь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если прогресс повысился только от одной мысли, не слишком ли простая эта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Шэнь Сиянь заехал в «Руйцзэ».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Шэнь Сияня не оставляло смутное беспокойство. Если верить сто шестнадцати, что одно только утреннее размышление вызвало 10% трепета, то как же за целый день не раздалось ни одного звукового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лифте на двадцать первый этаж. На двадцать первом этаже, помимо кабинета президента, находились переговорная и рабочее место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Су Тин перечислялась со счёта Се Сяньюя, так что она считалась его личным ассистентом. Отдельного кабинета у неё не было: за дверью кабинета Се Сяньюя стоял простой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Сиянь пришёл, Су Тин, подперев голову рукой, непрерывно клевала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глупость! Возможности прямо перед вами, но Се Сяньюй думает только о работе, а Су Тин — только о том, как вздремнуть. Никаких розовых пузырей любви! Приходится мне, их другу-врачу,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подошёл к Су Тин и, не громко, щёлкнул пальцами у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словно её ударило током, вскочила со стула. Не глядя на Шэнь Сияня, она принялась кланяться 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господин Се! Клянусь, больше такого не повторится!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стой. Посмотри сначала,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подумал про себя: «Это что же за строгость у Се Сяньюя, если человека так напугать? Совершенно не умеет беречь нежный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замешкавшись, подняла голову и, увидев Шэнь Сияня,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приложил палец к губам и покосился на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Не дай бог, господин Се услышит. Зарплату всю вычтут.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заикаясь, запротестовала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Се…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вычтет всё до копейки. К тому же сегодня утром он интересовался её семейным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Нерешительность и запинки Су Тин были слишком заметны. Шэнь Сиянь, основываясь на своём скудном знании девушек, сразу понял: девушки, когда им нравится человек, становится неловко. Значит, проблема точно в Се Сяньюе.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неплохое впечатление об А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снова начал с улыбкой выпытывать.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сегодня вечером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послушно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поужинать с подругой. А что,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спросил просто так, его не волновало, с кем она встречается, лишь бы это не мешало счастливому финалу. Он тут же сменил тему: — У А Юя сегодня вечером банкет. Я подумал, не взять ли тебя с собой, чтобы поднатаскать, и поскорее стать официальным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не успела сказать, что договорилась поужинать с Сюй Фанчжэном, как Шэнь Сиянь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банкете подают множество изысканных блюд. И, в конце концов, что может быть важнее, чем подтверждение в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задумалась. Эта работа ей была очень нужна. Подтверждение в должности дало бы больше гарантий, и она быстро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сообщу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был очень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 дело, Шэнь Сиянь не ушёл. Вместо этого он стал болтать с Су Тин о том, о сём. Он умел соблюдать дистанцию в общении: не лебезил, но и не был слишком молчалив. Он говорил серьёзные вещи несерьёзным тоном, и это всегда вызывало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опёрся о стол, и, когда счёл момент подходящим, уже собрался было незаметно перевести разговор на Се Сяньюя, как вдруг сзади раздался ровный, без интонаций,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обернулся и, встретившись взглядом с Се Сяньюем, с удивлением приподнял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«Руйцзэ».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Сиянь не видел здесь ничего странного и, улыбнувшись, сказал: — Значит, ещё более неожиданная.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мгновенно решил не тратить время на пустые разговоры. Черты его лица были прекрасны, но от всего его облика веяло холодом, словно от ледяного озера. При этом у него была совершенно безобидная внешность, но из-за его манеры держаться об этой природной привлекательности часто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 Брови Се Сяньюя были нахмурены, голос звучал глухо. Любой, кто не был слеп или глуп, понял бы, что у Се Сяньюя не самое радужное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конечно, 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ревновал!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давно натренировал умение говорить то, что нужно, и с людьми, и с чертями. Услышав это,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 тебе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Сяньюя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обо мне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глядя на то, как с лица Се Сяньюя сходит туча, скривил губы: «Вот это да, ревновать умудрился даже к своему другу детства!»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