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мельком взглянул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мог понять, что означает этот взгляд Се Сяньюя. Подталкивая его к кабинету, он начал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всё время хмуриться, ладно? Я только что рассказывал, как в детстве ты любил забираться на крышу и срывать черепицу. Любил ходить в мой задний сад запускать воздушного змея. Когда змей застревал на дереве, ты сам залезал на дерево, а слезть не мог, и приходилось меня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ожидал, что Шэнь Сиянь до сих пор помнит эту старую неловкую историю из прошлого. Он несколько растерянно посмотрел на Шэнь Сияня, а придя в себя, нахмурился и подвёл итог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Несёшь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или не чушь,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небрежно закрыл дверь кабинета, указал на свои глаза и, решив во что бы то ни стало выставить Се Сяньюя в смешном свете,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ещё рыдал в три ручья, без конца называл меня «братик Аянь» и кричал: «Спаси меня, я не могу слезть!»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Шэнь Сияня оборвались на полуслове — Се Сяньюй прервал его вручную, зажав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произнёс Се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широко раскрыл глаза, не ожидая, что Се Сяньюй, не сумев переспорить, перейдёт к рукоприкладству. Сколько лет уже не было этих хулиганских выходок!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уставился на него, давая понять: если заткнёшься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Сиянь послушался, это было бы чудом света. Его губы зашевелились, издавая нечленораздельные звуки — видимо, он хотел что-то сказать. Приоткрываясь и смыкаясь, мягкие губы скользнули по ладони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отдёрнул руку,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ничего не заметив,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снова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И вообще, сейчас рабочее время, а не для того, чтобы ты болтал с моими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 Сяньюя так и разило уксусом. Шэнь Сиянь, угодливо улыбнувшись,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 и закрылась. Проходя мимо рабочего места Су Тин, Шэнь Сиянь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Се только с виду холоден, на самом деле он очень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подумала про себя: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вслух сказала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генерального Се и доктора Шэня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мысленно согласился, но вслух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генеральный Се не похож на человека, который любит контактировать с другими, — хотела добавить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Сиянь уже потерял терпение. Он притворно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срочное дело, я пошёл. Увидимся на банкете.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«Жуйцзэ», Шэнь Сиянь услышал долгожданный системный сигнал 116.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Уровень сердечного трепета повысился на 2%! Общий прогресс к хорошему финалу достиг 32%! Поздравляем хозяина!】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недоумением посмотрел на 116: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уровень сердечного трепета запаздывает?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【Вовсе нет! Думаю, главный герой слишком туго соображает, поэтому и чуть-чуть медленнее.】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система,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натяжкой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на домашней территории семьи Сюй. Номинально — семидесятилетний юбилей главы семьи Сюй, но на деле — представление общественности следующего главы семьи Сюй, Сюй Фанчжэна.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 Сияня не волновала цель этого банкета. Его волновало только то, что должно было произойти в этот вечер по сюжету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 был ключевой эпизод, в котором отношения Се Сяньюя и Су Тин делали резкий скачок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из-за общения с гостями выпил немало алкоголя. И тут вступила Су Тин, которая, не смыкая глаз, ухаживала за Се Сяньюем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естественно, не собирался упускать этот эпизод. Самое главное — он должен был любым способом предотвратить, чтобы Сюй Фанчжэн на этом банкете влюбился в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пришёл поздно. Когда он вошёл, огромный банкетный зал уже был полон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бокал с шампанским, он окинул зал взглядом, не нашёл Су Тин и, слегка нахмурившись, отправил ей сообщение в «Вэйчате».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добавились в друзья утром, но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 несколько фраз выведал всё до ниточки. Причина и ход событий стали абсолютно ясны. Оказывается, этот горе-претендент на руку Се Сяньюй не позволил Су Тин прийти, оставив её на сверхурочную работу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просто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Тин и не было возможности попасть на такой банкет, в оригинале Се Сяньюй действительно привёл Су Тин. Непонятно, на каком этапе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сделал глоток вина, чтобы смочить горло. В глазах его мерцали искорки. Он отправил Су Тин адрес банкета и, не моргнув глазом,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дел, приходи. Сегодня многие пытаются наладить контакты с Аюем. Боюсь, он один не справится. Если генеральный Се будет недоволен, скажи, что я тебя позвал, он не будет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говорил быстро, предусмотрев всё до мелочей. У Су Тин не было причин отказываться. И действительно, не прошло и десяти секунд, как Су Тин ответила ему одним словом: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спокойно убрал телефон и начал прогуливаться. Через тридцать минут, не встретив Су Тин в зале, он уже собирался написать ей, но краем глаза заметил фигуру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дверями, по обе стороны от входа, неподвижно стояли охранники, словно два каменных льва, с каменными лицами преграждая путь поспешно подошедшей Су Тин. Взгляд скользнул правее — туда направлялся высокий мужчина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человека были мягкими и спокойными, белый костюм делал его ещё более благородным и чистым, словно нефрит. Истинный элегантный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если не Сюй Фанчжэн.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был искренне восхищён. Как же прочна нить судьбы между вторым главным героем и главной героиней! Как ни тяни,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уставился на это место, срочно подошёл ко входу, выровнял дыхание и выражение лица, улыбнулся Су Тин и Сюй Фанчжэну, делая вид, что просто проходил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Тин, ты пришла. Аюй уже заждался тебя. Проходи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рассеянно ответила Шэнь Сияню «А», сделала шаг, но её запястье внезапно перехватил Сюй Фанчжэн. Голос его был мягок, но тон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ошарашенно не поняла. Шэнь Сиянь опередил её,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это я должен вас спросить. Мисс Су — ассистент Аюя, у неё срочное дело к Аюю. А вот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Сияня задержался на сцепленных руках, и улыбка его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хватать мисс Су за руку и не отпускать? Насколько мне известно, у мисс Су неотложное дело, и задерживать её нельзя. К тому же «Жуйцзэ» и «Хунъюй»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конкурирующие компании. Не слишком ли близко господин Сюй сходится с сотрудником «Жуйцзэ»…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Сияня был как весенний ветерок, выражение лица обычное, но смысл сказанного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посмотрел на Шэнь Сияня. Шэнь Сиянь стоял непоколебимо, и ни в выражении лица, ни в движениях нельзя было найти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на родину он наводил справки о положении дел в разных семьях. Посторонние говорили, что второй молодой господин из семьи Шэнь — врач с добрым сердцем, учтивый и приветливый, скромный и добродушный, с ним легче всего общаться. Но Сюй Фанчжэн прекрасно знал: среди тех, кто может ужиться с Се Сяньюем, ни у кого нет недостатка в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и подтвердилось. Несколькими фразами Шэнь Сиянь навесил на него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стоявшая рядом, переводила взгляд с одного на другого, с растерянным видом. То ли от чувства вины, то ли ещё от чего, её голос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доктор Шэнь. У господина Сюя не было злых намерений. И… и господин Сюй — это тот самый друг, с которым я, как я вам говорила, договаривалась поужинать. Я только потом узнала, что ужин, о котором говорил господин Сюй, — это сегодняшний банкет…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оцепенел. Пока он отсутствовал, какой же сюжет он пропустил? Они уже стали друзьями? Это развитие событий слишком похоже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Сияня бушевал ураган, сверкали молнии, но на лице — полное спокойствие и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знаю. Но ты проходи. Я думаю, Аюй тебя уже заждался. А мне с господином Сюем нужно кое-что обсудить.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 Тин взглядом, Шэнь Сиянь перестал улыбаться. Напротив, он шагнул вперёд и, стряхивая несуществующую пыль с плеча Сюй Фанчжэна, через пару движений был схвачен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Фанчжэн, глядя на эту лицемерную улыбку Шэнь Сияня,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вас, второй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повернул запястье, и его взгляд тоже медленно переместился. Одновременно он развернул корпус и подался вперёд, пока не поравнялся с Сюй Фанчжэном бок о бок. Только тогда он повернул голову и, произнося каждое слово, словно шёпот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знайте: до некоторых людей вам нельзя дотрагиваться.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никакой реакции от Сюй Фанчжэна, Шэнь Сиянь несколько раз поправил и без того безупречно выглаженный костюм собеседника, легко усмехнулся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некоторое время стоял один за дверями. Возможно, обдумывал только что сказанные Шэнь Сиянем слова. В середине этого ему позвонил дед и поторопил. Закончив разговор, он уже собирался вернуться, как вдруг навстречу ему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одежда, чёрные брюки. Насыщенный цвет почти сливался с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Сяньюй. Выражение лица Сюй Фанчжэна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кругу не знает Се Сяньюя? Двадцать семь лет, только принял «Жуйцзэ», но уже опытен и дёрган, жесток и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раньше у них с Се Сяньюем были лёгкие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Фанчжэн размышлял, что сказать, Се Сяньюй уже неторопливо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Се Сяньюя, лишённые эмоций, скользнули по нему. Он даже не удостоил его простого приветствия вроде называния имени, 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тех, кого трогать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 опешил. Он признавал, что у него появился интерес к Су Тин. Но не до такой степени, чтобы она была для него единственной. Он опешил оттого, что не понимал, почему Се Сяньюй, который обычно был до крайности равнодушен, заинтересовался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следующие слова Се Сяньюя разнесли его недоумение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Кажется, он обнаружил какой-то невероятный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достаточно ясно. Как Сюй Фанчжэн поступит — его дело. Если Сюй Фанчжэн ничего не предпримет, то, естественно, ничего не случится. Но если он действительно возымеет виды на Су Тин, то церемониться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сколько бед натерпелся Се Сяньюй в оригинале из-за Сюй Фанчжэна на поздних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поздних этапах Се Сяньюй, не сумев добиться любви, впал в безумие, его эмоции расстроились, и от прежнего высокомерного облика не осталось и следа.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эпизодов с Сюй Фанчжэном и Су Тин, Сюй Фанчжэн наконец решился увезти Су Тин далеко-далеко, но случайно наткнулся на Се Сяньюя. Се Сяньюй, уже находившийся на грани депрессии и срыва, по дороге в аэропорт был в рассеянном состоянии, попал в банальную аварию, оказался в реанимации, и его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 остановился на этой сцене — когда Се Сяньюя ввозили в операционную. Автор не сообщил результат операции, решительно прервал публикацию, и сюжет резко оборвался, словно и жизнь Се Сяньюя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банально, и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Сияню не нравилась такая концовка. Вернее, не нравилась эта даже не концовка, а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аварии Се Сяньюя — не в Сюй Фанчжэне. Хотя фактор Сюй Фанчжэна и присутствовал, Шэнь Сиянь не был настолько неразумен, чтобы приписывать Сюй Фанчжэну то, что ещё не случилось и, возможно,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Фанчжэн будет вести себя прилично, он, естественно, ничего не предпримет. Он всё-таки человек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116, уловив самооценку Шэнь Сияня, не удержался и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【Тьфу, бесстыдство!】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сменил тон на другой, обращаясь к 116: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спросил, что за дела у Су Тин и Сюй Фанчжэна?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сник, испуская тусклый синий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не знаю, откуда это взялось. Может быть, нить между ними слишком крепкая.】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обдумал это слово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нить между Се Сяньюем и Су Тин должна быть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так оно и было. Но 116 казалось, что где-то произошли изменения, какой-то сдвиг, но подробно объяснить он не мог и проглотил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три-четыре раза обошёл банкетный зал и нашёл Се Сяньюя и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невесть куда ходил, но настроение у него было, мягко говоря, неважное. Хотя лицо у него и так было постоянно кислое, но когда он увидел, что Су Тин подошла к нему,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подумал про себя: «Что за день сегодня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подошёл. Дружеским жестом обняв Се Сяньюя за плечо, он слегка коснулся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 С чего такая кислая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покосился на него и не проронил ни слова, но в этом взгляде была какая-то многозначительность.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смотришь так, будто это я тебя разозлил».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 Сяньюй молчал, Шэнь Сиянь тоже не стал ничего говорить. Прищурившись, он спокойно смотрел на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Се Сяньюй первым отвёл взгляд и сказал 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нужна. Прогуляйся где-нибудь. Только помни о своём положении и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ничего не понимая,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уже собирался сделать Се Сяньюю выговор — мол, я тебе возможность создаю, а ты её не ценишь, вместо этого отправляешь Су Тин гулять саму по себе, — как вдруг Се Сяньюй презрительно фыркнул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Сюй был роскошным. Банкетный зал мог вместить десять тысяч человек. Номинально — поздравление с днём рождения, на деле — представление Сюй Фанчжэна и официальная отставка старого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реальные способности Сюй Фанчжэна, никто не знал. Но в этот вечер здесь действительно была крупная рыба: половина присутствующих пришла на этот рынок славы ради «Жуйцзэ», а точнее — ради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