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положению и статусу Се Сяньюй давно не нуждался в том, чтобы пить на банкетах, но в деловом мире всё меняется каждую секунду — человек, ещё минуту назад стоявший на вершине пирамиды, в следующий миг может с неё рухнуть, и никто не скажет наверняка. Се Сяньюй не был настолько самоуверен, чтобы пренебрегать этим, и прекрасно понимал: лучше иметь больше друзей, чем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Сяньюя был больной желудок, и пил он нечасто. Несколько партнёров по бизнесу, сотрудничавших с «Жуйцзэ», похоже, перебрали лишнего и, уцепившись за Се Сяньюя, принялись вспоминать какие-то древние истории, раздувая пивные животы и болтая о чём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не внемлют доводам. Се Сяньюй с трудом вырвался и уже собирался найти тихое местечко, чтобы проветриться, как кто-то окликнул его, и к нему подкатили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Сюю было уже за семьдесят. Ноги его слушались плохо, но старческой дряхлости в нём не было и следа — взгляд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Сюй Фанчжэна, он с трудом поднялся, жестом подозвал официанта, взял с подноса бокал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это мой внук. Не знаю, помнишь ли ты ещё, вы с Фанчжэном учились в одной школе. Прошу тебя впредь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разумеется, помнил Сюй Фанчжэна. Было бы странно, если бы забыл. Ведь именно из-за Сюй Фанчжэна его в очередной раз заперли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дела давно минувших дней, которые в сотнях его заточений в подвале не значили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шутит, — голос Се Сяньюя не дрогнул, на лице появилась скромная и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выпью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одобрительно кивнул, оценив сговорчивость Се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уйдя в отставку, господин Сюй сохранял своё положение, и Се Сяньюй никак не мог позволить, чтобы старший пил первым. Он уже потянулся за другим бокалом с подноса, 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выхватил этот бокал прямо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слегка опешил и, повернув голову, первым делом увидел сильное предплечье, обтянутое чёрной атласной рубашкой. Подняв взгляд выше, он заметил Шэнь Сияня — тот уже снял пиджак и, держа бокал в одной руке,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Сияня приподнялись, в глазах плясали смешинки. Он приподнял бокал, глядя на господина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шутит. А Юй и молодой господин Сюй — люди одного поколения, какое уж тут «присматривать». Просто учиться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Сяньюя, до этого нахмуренные, слегка разгладились. Боль в желудке немного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не принято сжигать мосты — всё решается игрой в кошки-мышки. Господин Сюй, услышав эти слова, не обиделся,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рассыпался в любезностях и осушил бокал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я выпью за 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бокал вернулся на поднос официанта. Шэнь Сиянь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у меня к А Юю есть дело.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Се Сяньюй не захочет уходить, Шэнь Сиянь без лишних слов взял его за предплечье и, не глядя по сторонам, увёл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зала, Шэнь Сиянь отпустил Се Сяньюя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Старикан решил порисоваться.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долго не дожидался ответа. Обернувшись, он увидел, что Се Сяньюй смотрит вниз, невидящим взглядом, словно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 Сяньюй — редкость. Упускать момент нельзя, и Шэнь Сиянь позволил себе полюбоваться, а затем щёлкнул пальцами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что так ушёл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отвёл руку Шэнь Сияня,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был тот бокал от господина Сюя — пить или не пить, он решал сам. Выпить означало оказать старику уважение, хотя и после этого вряд ли бы последовали какие-то преференции в делах — так, пустые слова. Но он не мог не признать: когда кто-то берёт на себя удар,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поверил ни на грош. Проследив за взглядом Се Сяньюя, он вдруг «понял»: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Я забыл, что ты не любишь, когда тебя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как нарочно, бесцеремонно закинул руку на плечо Се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учту, учту.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Сяньюя больше всего бесила привычка Шэнь Сияня трогать его без предупреждения. Это всегда вызывало в нём непонятное раздражение, и сколько бы он ни говорил — Шэнь Сиянь не исправлялся.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глядя на эту бесстыжую физиономию, злился без видимой причины. Он бросил на Шэнь Сияня безразличный взгляд и, не сказав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 запозданием прозвучал сигнал 116.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Индекс сердечного трепета +5%, прогресс счастливого финала +5%, общий прогресс счастливого финала достиг 40%.】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【Поздравляю, хозяин!】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поздравляй пока. Я только хочу знать: у тебя точно нет бага? С момента общения Су Тин и Се Сяньюя прошло уже больше двадцати минут. Даже если задержка — она не может быть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 тоже был в недоумении и погрузился в сомнения — не пора ли ему на заводской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окончательно утвердился в мысли, что 116 — система-новичок.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не рассчитывал, что ты поможешь. Пусть подсказки приходят с опозданием, главное, чтобы индекс сердечного трепета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116 звучал уныло, без энтузиазма: 【Ох.】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что редко с ним случалось,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Мысли А Юя нам не понять, не обязательно дело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116 обрадовался, перестал терзаться сомнениями и, светясь оранжевым, облетел вокруг Шэнь Сияня несколько кругов,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Се Сяньюй выпил немало, из-за чего у него разыгрался желудок, и Су Тин ухаживала за ним всю ночь напролёт, отчего их чувства постепенно разгорались.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планировал следовать сюжету, но, вспомнив, что у Се Сяньюя больной желудок…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лилось рекой, и банкет подошёл к концу. Шэнь Сиянь ждал в стороне и писал Су Тин сообщение — спрашивал, есть ли у неё водительские права и не сможет ли она отвезти Се Сяньюя домой, — но в ответ услышал лишь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Сияня застыла. «Неужели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мелькнула мысль. Он сжал телефон, стараясь держать себя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Срочные дела,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Тин был слабым, она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Шэнь. Я… Я сейчас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никогда не бывала на таких роскошных банкетах. Получив разрешение Се Сяньюя, она с любопытством бродила по залу, как вдруг получила из больницы извещение о критическом состоянии — состояние её дедушки продолжало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хотела остаться рядом с Се Сяньюем, чтобы продвинуться по службе, но жизнь дедушки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остолбенел, вспомнив, что упустил. Он успокоил Су Тин парой фраз, повесил трубку и от имени Се Сяньюя позвонил главврачу больницы, распорядившись окружить дедушку Су Тин заботой, а все расходы на операцию, лечение и последующую реабилитацию записать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Сиянь потёр переносицу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у Се Сяньюя ночь с Су Тин, но напрочь забыл, что в оригинале Су Тин потратила миллион, полученный от Се Сяньюя за первую ночь, на лечение дедушки, из-за чего Се Сяньюй принял её за меркантильную девицу. И уж точно не ожидал, что эта изменённая сюжетная линия сегодня ударит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ещё можно исправить. Встретится с Се Сяньюем — и обсудит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Шэнь Сиянь передохнул, поднялся, велел водителю уехать и стал ждать Се Сяньюя у входа. Завидев вдалеке фигуру в чёрном, он облокотился на машину и, не таясь,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хирургов не бывает некрасивых рук, и Шэнь Сиянь не был исключением. Длинные пальцы, выступающие суставы, мышцы, обтягивающие кость, — в этом было что-то необъяснимо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скользнул взглядом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снова обмяк, прислонившись к плечу Се Сяньюя, напрочь забыв о том, что говорил минуту назад: — У водителя внезапно появились дела.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Шэнь Сияня была яркой и броской, особенно глаза — когда их естественный изгиб складывался в улыбку, они напоминали полумесяц, в котором покоился лунный свет, ярко отражая всё,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задержал на них взгляд на мгновение и, что редкость,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по-прежнему был немногословен, но Шэнь Сияня это вполне устраивало — ждать от этого бесчувственного человека шутки было труднее,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притворно задумался, а затем легонько хлопнул Се Сяньюя по груди: — Этот красавчик такой симпатичный, плата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фыркнул, швырнул ключи Шэнь Сияню и, пока тот ловил их, сбежал по каменным ступеням,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поигрывая ключами, шёл следом за Се Сяньюем, взглядом обводя его спину, направляющуюся к чёрной машине. Прежде чем тот успел открыть дверь, Шэнь Сиянь в два шага обогнал его, распахнул дверцу и,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покосился на Шэнь Сияня, словно размышляя, почему у этого человека столько театральности,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вёл машину, поглядывая на лицо Се Сяньюя, и болтал о всякой ерунде, полчаса тянул время, прежде чем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та девушка, Су Тин, неплохая. Почему ты на неё даже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дремавший с закрытыми глазами, открыл их. Вспомнив сцену у входа, которую он мельком увидел ранее, он произнёс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нравится тебе, не значит, что должно нравиться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ничего не понял, решив, что у его друга какие-то странные мыслительные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подробнее, но, заметив, что губы Се Сяньюя сжаты в прямую линию, проглотил вопрос, и, когда он наконец заговорил, слова вышли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не хотел говорить. Может, не видел смысла, а может, просто считал, что жаловаться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Скажи,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Сияня невольно стал глубже и твёрже. Он боялся, что упустил что-то в оригинале, что тот бессовестный автор добавил Се Сяньюю ещё каких-нибудь нечеловеческих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наконец выдавил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проблемы с желудком, и старался себя беречь, но в деловом мире нет бизнеса без выпивки. Даже если «Жуйцзэ» уже был высоткой, от этих правил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того, что Шэнь Сиянь прикрывал его, он выпил четыре-пять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Шэнь Сиянь не мог сделать многого — лишь достал из подлокотника грелку и протянул её Се Сяньюю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к желудку,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посмотрел на вещицу в ладони Шэнь Сияня. Грелка была нежно-розового цвета, в девичьем стиле. Он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смотрел прямо перед собой, держа руль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 рулём. Если не боишься, что мы оба разобьёмся, я могу приложить её тебе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Сяньюю пришлось молча взять грелку. Опустив взгляд, он сосредоточенно уставился на неё, и голос его прозвучал низко и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пластикового пакета. Шэнь Сиянь покосился краем глаза и, убедившись, что Се Сяньюй послушно приложил розовую грелку поверх одежды,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её в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казалось, спросил просто так. Получив нормальный ответ, он не издал ни звука и лишь спустя долгое время, на следующем светофоре, тихо промычал что-то вроде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Сияня позабавил такой вид Се Сяньюя. Как раз горел красный, и он, не спрашивая разрешения, положил правую руку на желудок Се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от неожиданности вздрогнул, его длинные узкие глаза округлились — и это было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рассмеялся. Ну и пугливый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помассирую тебе живот. Если просто приложить, тепло не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недоверие Се Сяньюя, Шэнь Сиянь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 или я врач? Доверься мне,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 подозрением покосился на Шэнь Сияня, но промолчал, не стал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Се Сяньюя постепенно расслабляется, Шэнь Сиянь тоже расслабился. Его рука, лежавшая на желудке Се Сяньюя, начала медленно массировать круговыми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нежными, но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поначалу концентрировалось на небольшом участке, действительно, как и говорил Шэнь Сиянь, стало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приятно. Се Сяньюй откинулся на спинку сиденья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двадцати секунд, и красный свет начал отсчитывать последние три секунды. Шэнь Сиянь убрал руку ровно в последнюю секунду и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исчезла, а вместе с ней исчезло и ощущение на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смотрел на мигающий в ночи зелёный сигнал светофора и, сам не зная почему, вдруг ощутил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пути скорость немного возросла, и вскоре машина плавно остановилась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вышел из машины и заглянул в окно — Се Сяньюй, погружённый в какие-то глубокие раздумья, смотрел с непривычно отсутствующим видом. Пришлось обойти машину, открыть дверцу со стороны пассажира и, придерживая рукой крышу,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медленно сфокусировал взгляд, посмотрел на Шэнь Сияня и, чуть замешкавшись, вышел из машины. Не дожидаясь Шэнь Сияня, он ушёл сам — ни капли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нахмурился, глядя на удаляющуюся спину Се Сяньюя. Обиделся,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http://bllate.org/book/16107/2087634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