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из-за того, что я прикоснулся к нему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 вот, опять начинается то хмуро, то ясно», — честно прокомментировал Шэнь Сиянь. Возвращаясь, он вдруг опустил взгляд на свою руку, потёр пальцы друг о друга и добавил: — «Капризный».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комментарием, Шэнь Сиянь вспомнил, что кое-что забыл, и поспешил в дом, преследуя Се Сяньюя до самой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как раз собирался переодеться и пойти в ванную, когда Шэнь Сиянь без стука вошёл. Рука, расстёгивавшая пуговицы, мгновенно замерла, обнажив впалые ключицы, мерцающие влажным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незаметно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слову... На банкете я случайно перекинулся парой фраз с Су Тин. У неё глаза были красные, как у кролика. Расспросил — оказалось, её дедушка серьёзно заболел,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 двух словах объяснил суть дела и, опершись на дверной косяк, стал ждать реакции Се Сяньюя. Но тот оставался невозмутимым, словно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такой момент ты не должен изобразить глубокое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эта твоя холодная, бесчувственная, крутая и высокомерная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начала закипать досада, назойливо опутывая сердце. Се Сяньюй, сдерживая желание захлопнуть дверь, холодно приподнял веки и скользнул взглядом по Шэнь Сияню: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рассердился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ты, как президент «Жуйцзэ», должен проявлять активную заботу о физическом и психическом здоровье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чуть приоткрыл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слишком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Сиянь нарочно замедлил темп еды, дождался, пока Се Сяньюй спустится с лестницы, и, держа палочки, повернул голову, приветствуя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был в чёрной шёлковой пижаме. Из-за вчерашнего инцидента его тон всё ещё нельзя было назвать дружелюбным, он излучал холодность, отпугивающую посторонних: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в доме ещё не закончился, — не моргнув глазом соврал Шэнь Сиянь. Боясь, что Се Сяньюй начнёт допытываться, он сменил тему: — Лу Синчэнь вечером приглашает на трассу Ньюпас.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был совершенно бесчувствен: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занят? Шэнь Сиянь без спроса пригласил и Су Тин. Если Се Сяньюй не придёт, всё пойдёт прахом. Разве Шэнь Сиянь мог это допустить? К тому же, что может быть волнующее, чем выброс адреналина?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прищурился в улыбке, пытаясь сыграть на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брось, Аюй. Мы уже сто лет не выходили вместе развлечься. Разве плохо немного расслабиться? Ничего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на мгновение замер на шагу и, словно под воздействием чар, задал вопрос, который раньше ни за что бы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заметил ничего странного: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Ньюпас расположена в горной местности Мэйлинь на юго-востоке Ицина. Она была искусственно создана на основе естественного опасного рельефа и славится уникальными географическими условиями и отличным визуальным эффектом — поистине дар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автогонки хотели арендовать её, но трасса Ньюпас была частной собственностью Лу Синчэня, открытой им для развлечения вместе с партнёром. Как ни завидовали,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прибыл немного поздно. Лу Синчэнь уже намотал три-четыре круга на своём «Макларен Сенна» с полностью флуоресцентно-зелёным кузовом и чёрным салоном.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Синчэнь, явно в хорошем настроении после того, как сбросил напряжение, заметил рядом с Шэнь Сиянем Су Тин и многозначительно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короткая — он давно забыл всё, что случилось на банкете в «Вэйяне».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сразу понял, что Лу Синчэнь неправильно истолковал ситуацию, но ему было лень с ним связываться: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 И ко мне это не имеет отношения. Короче, не лезь и не 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оглядел гоночную трассу: — А где Аюй?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принять звонок, наверное,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Се Сяньюй, закончив разговор, медленно вышел из зоны отдыха. Увидев за спиной Шэнь Синя Су Тин,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ещё? Я привёл. Радуйся, парень, что видишь свою будущую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мысленно чертыхнулся, но выскочил улаживать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Тин — мой друг. Ты ведь не против, что я привёл лишнего человека? К тому же уже нерабочее время. Ты, как начальник, можешь контролировать всё, но не можешь контролировать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Сиянь не добавил последнюю фразу, всё было бы нормально. Но после неё и без того бесстрастное выражение лица Се Сяньюя стало ещё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четыре слова, Се Сяньюй ушёл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опешил. Какую фразу он снова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раздражение взяло верх, и ему расхотелось придумывать какие-то хитроумные способы свести их вместе. Он прямо сказал 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побудь с Аюем, а я пока сделаю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посмотрела налево — на Шэнь Синя, который вместе с Лу Синчэнем направился к трассе, потом направо — на Се Сяньюя вдалеке. Ей хотелось плакать. Доктор Шэнь был настоящим вредителем. Мало того что притащил её в это безлюдное гоночное место, так ещё и заставил идти к такому шефу Се. Она и слова-то боялась сказать — как бы не замёрзнуть до состояния ледяной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душевных терзаниях Су Тин Шэнь Сиянь и не подозревал. В его глазах между главными героями всегда существовало некое непостижимое для посторонних духовное родство, иначе как бы они могли называться родственными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мелкими шажками, крадучись, подобралась к зоне отдыха и, запинаясь,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шеф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Сяньюй, сохраняя бесстрастное красивое лицо,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успела договорить, как сбоку раздался мягкий,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Се, не надо её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 уверенной походкой вошёл через вход. Рядом с ним шёл ещё один человек — с ним раньше сотрудничали, Сунь Хаохань из фармацевтической компании «Итай», который был в хороших отношениях с Лу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Сяньюя было холодным и острым. Он скользнул взглядом по Сюй Фанчжэну и тут же отвёл его, совершенно не интересуясь, почему тот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 не чувствовал неловкости. Он лишь улыбнулся и заодно спросил 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знала, что ответить. После того банкета на работе она то и дело слышала слухи о плохих отношениях между шефом Се и молодым господином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замешательство, Се Сяньюй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глубоко вздохнула и выпалила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доктор Шэнь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 понимающе кивнул. В ушах у него зазвучали слова, сказанные ему в тот вечер Шэнь Сиянем и Се Сяньюем. Он усмехнулся — отношения между этими троими и правда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выбрал место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неплохие отношения со вторым молодым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Неплохие, неплохие. Доктор Шэнь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этих слов температура вокруг упала на несколько градусов. Стало так холодно, что она невольно поёжилась и потёрла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трассе с рёвом проносились гоночные болиды. Сюй Фанчжэну пришла в голову идея,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Я тебя прокачу.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понимала, с чего это Сюй Фанчжэн вдруг перевёл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 покрутил в руках стакан с водой на столе. Увидев, что Се Сяньюй смотрит прямо на трассу, явно проверяя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Се ведь не настолько мелочен? Одолжить у тебя человека на пару минут —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повернул голову и на мгновение встретился взглядом с Сюй Фанчжэном. Один — с тёплой улыбкой, непоколебимый; другой — с безучастным видом, выжидающий.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решив, что это скучно, Се Сяньюй через мгновение отвёл взгляд и хотел сказать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бывший на трассе Шэнь Сиянь незаметно для всех покинул её и вместе с Лу Синчэнем вышел из выхода, первым переключив внимание Се Сяньюя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Синчэня, одетого в гоночный комбинезон, Шэнь Сиянь был одет гораздо более небрежно. Он только что спустился из больницы, так и не переодевшись, и на нём всё ещё была серая рубашка из-под белого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расстёгнута на две пуговицы, обнажая изящные ключицы, покрытые лёгкой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 Свет с гоночной трассы падал на верхнюю половину лица Шэнь Синя. Уголки его губ были приподняты, внешние уголки глаз — тоже, создавая улыбающееся выражение. Но естественная тень от света, падая в зрачки, превращала эту улыбку в недобрую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здесь так оживлённо, почему бы не прихватить и меня с Ачэнем?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вытер со лба капли пота, выступившие в этот июньский вечер, зачесал чёлку назад, подошёл к Се Сяньюю, взял со стола бутылку воды, сделал глоток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вы тут одалживаете? Расскажите-ка, я тоже не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 лишь улыбнулся,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знала,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ответил Шэнь Сияню.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полной тишине Шэнь Сиянь мог продолжать свой сольный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одолжить, я могу помочь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рядом с ним закатил глаза от безысходности. Пока они с Шэнь Сиянем были на трассе, они уже подслушали большую часть разговора Аюя с этим прохвостом Сюй Фанчжэном. Только этот бессовестный Шэнь Сиянь и разыгрывал тут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недолюбливал Сюй Фанчжэна. Причина была проста — он считал его лицемерным. Хотя Шэнь Сиянь тоже постоянно улыбался, но это было другое. Улыбка Шэнь Синя была такой, что хотелось дать ему в морду, а улыбка Сюй Фанчжэна с первого взгляда вызывала... неприятное ощущение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причина была не очень веской. Он просто был немного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этот гоночный трек был открыт им вместе с Сунь Хаоханем. Раз Сунь Хаохань привёл Сюй Фанчжэна, ему пришлось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второго молодого господина Шэня. Просто Су Тин — мой друг, я хотел прокатить её, попросить у шефа Се разрешения одолжить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Фанчжэн изобразил озабоченную улыбку: — У меня нет выбора. Хотя сейчас нерабочее время, Су Тин всё же сотрудница шефа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погладил подбородок, задумался на мгновение, затем изобразил внезапное озарение и намеренно исказил смысл: — Значит, Су Тин интересуется гонками. Кстати, Аюй тоже умеет. Пусть лучше Аюй тебя прокатит.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имела в виду. Нет, доктор Шэнь, не говорите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мысленно отчаянно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одним, оставалось другое. Шэнь Сиянь ткнул пальцем в Сюй Фанчжэна, потом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«одолжить человека», лучше одолжите меня. Я слышал, молодой господин Сюй за границей тоже получил лицензию Международной автомобильной федерации и участвовал во многих крупных соревнованиях. Почему бы не взять меня с собой, чтобы я мог как следует на это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наконец сползла с лица Сюй Фанчжэна.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предупреждение Се Сяньюя в тот день, он глубоко осознал, что попытка украсть курицу, бросив рисовую приманку, обернулась потерей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Сиянь не собирался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простой поездке? Давайте лучше устроим гонку. Я, можно сказать, неплохо знаю эту трассу, а молодой господин Сюй здесь не ездил, так что я как раз смогу быть штурманом. Это отличная возможность для соревнования, и, полагаю, молодой господин Сюй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фразами Шэнь Сиянь ярко продемонстрировал, что мягкая сила тоже может ранить. Сюй Фанчжэн выдавил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Но без ставки неинтересно. Думаю, пусть ставкой будет ветряная электростанция на южном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ветряной электростанции — крупный проект в сфере чистой энергии. Не говоря уже о его инвестиционной ценности, один только социальный эффект от выхода в зелёную промышленность мог значительно повысить репутацию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Фанчжэна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несколько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легкомысленно? К тому же у меня не такой уж большой аппетит. Врачи боятся несварения.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сказал: — Просто мы трое все немного заинтересованы, и я надеюсь, что молодой господин Сюй даст нам шанс. Конечно, мы не предлагаем ничего взамен. Если Аюй проиграет, это на мой счёт. На медицинское оборудование семьи Сюй во втором полугодии я лично внесу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откинулся на спинку мягкого кресла, с улыбкой спрашивая мнение Сюй Фанчжэна: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не специализировалась на медицине, но у них тоже были медицинские предприятия, и ежегодные вложения были немалыми. Богатство ищут в риске. Сюй Фанчжэн, поразмыслив,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трассу Шэнь Сиянь стоял перед водительским сиденьем. Он бросил ключи от машины Се Сяньюю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услышал это, повернул голову и, как обычно,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ещё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дошли до этого места, это явно означало согласие. Шэнь Сиянь самовольно принял это за капризный характер Се Сяньюя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первое место, а я приготовлю тебе молочный десерт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