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спросил, но Се Сяньюй не захотел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пристально посмотрел на него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Шэнь Сияня лежала на его руке тяжело и ощутимо, как и он сам. Се Сяньюй чувствовал, как хватка становится всё крепче, но сам Шэнь Сиянь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тонкими нитями оплела предплечье. Се Сяньюй не хотел говорить, не хотел даже упоминать, и в глубине души желал, чтобы Шэнь Сиянь сжал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Се Сяньюй совладал с теми чуждыми ему эмоциями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восхищаешься Су Тин — так и добивайся её. Не впутывай меня и не своди с ней. Пусть я и не знаю причины, но мне очень больно 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Сиянь наконец понял: чёрт возьми, Се Сяньюй ревнует. Ревнует его к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мать твою, столько сил и стараний вложил ради кого? Думал, ты сам не осознаёшь своей симпатии к Су Тин, чтобы потом не оказаться в реанимации. А ты…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осмелился ревновать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хватило смелости ревновать, нашёл бы смелость пойти к Су Тин. Чего на меня срываешься?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мысленно выдал целую тираду, но внешне хотел объясниться. Кто ж знал, что Се Сяньюй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ремонта не будет, съезжай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смотрел на него, тон не терпел возражений, не оставлял места для манёвра,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Немедленно. Сию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рассмеялся. На его обычно улыбчивом лице не было и тени улыбки — лишь горькая ирония. Непонятно, над кем он смеялся — может,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Су Тин оказалась важнее его, «друга-доктора», с которым они 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роману это было правдой, но когда дело дошло до реальности, Шэнь Сиянь почувствовал невыразимое раздражение и жуткую обиду. Ему хотелось как следует врезать Се Сяньюю.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 конце концов, они — главные герои, а он всего лишь маленький второстепенный персонаж-помощник.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важнее брата — это нормально… чёрта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решительно поднялся наверх, в гостевую комнату, где временно жил. По своему характеру он никогда не позволял себя обижать, и хотя это была гостевая, по планировке и отделке она не уступала хозяйской спальне. Он прожил у Се Сяньюя почти месяц, в комнате накопилось много мелочей, но ничего по-настоящему ценного — выбросить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Сиянь, собиравшийся подняться и собрать вещи, спустился обратно с пустыми руками. Когда он вернулся в гостиную, Се Сяньюя уже и след простыл — наверное,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подумал и достал телефон, чтобы написать Се Сяньюю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 иди и добивайся,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Се Сяньюй. Тебе никто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усадьбы семьи Се до Минцюаньваня было неблизко. Шэнь Сиянь добрался до дома только в десять вечера. Он устал настолько, что не мог пошевелить и пальцем, пролежал на кровати без движения полдня, прежде чем нашёл в себе силы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от всей этой суеты сон как рукой сняло. Пришлось встать, вытащить из тумбочки ноутбук и от нечего делать чертить 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увидев каракули Шэнь Сияня, аж зубы заломило: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Хост-сан, ты пишешь иероглифы как курица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стукнул ручкой по 116, привёл мысли в порядок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врачебным шифром.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вроде бы поняв,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Хост-сан, скоро следующий сюжетный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безэмоционально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казалось, прочитал мысли Шэнь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Хост-сан, этот поворот нельзя пропустить. Именно в этот момент чувства главных героев снова накаляются, и главный герой осознаёт, что влюблён в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пропустил увещевания 116 мимо ушей и, приподняв бровь, спросил: — Но Се Сяньюй уже почти осознал свою симпатию к Су Тин. Разве этот поворот всё ещё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уже привыкший к взбалмошному характеру Шэнь Сияня, чётко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тщательно продуман автором, создан с учётом образов главных героев и множества факторов. Поэтому следование сюжету — наилучший путь к счастливому финалу для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116 звучали разумно, но Шэнь Сияню почему-то стало неприятно. Он выдал 116 безупречную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скажи-ка, какой образ у Се Сяньюя в книге «В плену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просканировал весь текст и мгновенно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Се Сяньюй — глава семьи Се, генеральный директор «Жуйцзэ». Характер: холодный, замкнутый, мизантропичный и равнодушный. Когда-то растоптал чужую искренность, после заключил любовь в клетку и был скован ею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тут же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Дальше не надо. Се Сяньюй из книги и Се Сяньюй, которого я знаю, — совершенно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прервал 116: — Мы с А Юем росли вместе. Я знаю его как облупленного. У него куча недостатков: привередлив в еде, дотошный, чистоплотный до мании. Но и достоинств немало: учится хорошо, работает отлично, и самое главное — он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наклонил голову и улыбнулся 116. На его приветливом лице глаза таили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такой, как ты описал. А Юй просто внешне холоден, он не равнодушен. Тот, о ком ты говоришь, — персонаж, созданный каким-то автором, бросившим писать. Это не А Юй. А Юй — это просто А Юй. Он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поперхнулся, хотел сказать, что Се Сяньюй и есть тот самый персонаж, созданный бросившим автором, что это один и тот же человек, но, заметив, что глаза Шэнь Сияня не смеются, благоразумно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задал только один волновавший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хост-сан, ты собираешься отступить 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стал отвечать категорично: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А Юй — мой друг, я должен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пригрозив, тут же добавил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А Юй так влюблён в Су Тин, что даже ревнует меня почём зря. Счастливый финал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придал значения сегодняшнему внезапному «срыву» Се Сяньюя. По его мнению, это был просто «капризный нрав», насильно приписанный Се Сяньюю тем горе-автором. Завтра, когда Се Сяньюй остынет, он всё хорошенько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Сиянь не ожидал, что гнев Се Сяньюя окажется таким затяжным. Прошло три дня, а все его сообщения Се Сяньюю канули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много работы. Первые несколько недель Шэнь Сиянь умудрялся в обеденный перерыв, словно по срочному делу, мотаться в «Жуйцзэ». Но в последние дни он был так занят, что даже обеденного перерыва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операционной, Шэнь Сиянь переоделся и вернулся в кабинет. Смыв с себя усталость, он взял телефон. Разблокировав экран, он увидел всё ту же пустую строку сообщений — ни одного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эти три дня 116 ни разу не подал звукового сигнала о повышении индекса сердечного трепета или прогрессе счастливого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как дохлая рыба, развалился в кресле, размышляя о возможности поменяться сменами с кем-нибудь вечером, чтобы перехватить Се Сяньюя и всё объяснить. Вдруг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общительного характера, в телефонной книге Шэнь Сияня было до смешного мало контактов. Закинув голову на спинку кресла и уставившись в потолок, он, даже не взглянув на экран,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Биньюя донёсся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встрепенулся и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Биньюй, прикрыв трубку рукой, глядя на лежащего в кровати Се Вэя,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ты сможешь приехать в Цуйху? Мой отец внезапно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мгновенно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не волнуйтесь.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Шэнь Сиянь повесил трубку, наскоро собрал медицинский чемоданчик, переговорил с коллегами по отделению и поехал на машине в Цуйху.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Се Вэй был уже за семьдесят, постоянно жил в Цуйху, поправляя здоровье. Хотя он был не так крепок, как в молодости, но серьёзных хронических болезней не имел — только мелкие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Шэнь Сиянь, с Се Вэем ничего серьёзного не случилось. После приёма лекарства он должен был очнуться через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смешивая лекарство, успокаивал мечущегося рядом Се Биньюя: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с дедушкой Се всё в порядке. Длительное недосыпание привело к скачку давления, случился гипертонический криз. Я уже прописал гипотензивное.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Биньюй вытер холодный пот со лба, сам того не замечая, расслабившись после нескольких слов Шэнь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тревога Се Биньюя улеглась, он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санатории есть врачи и сиделки, но так вышло, что несколько врачей уехали на научную конференцию, остались только сиделки. Другим довериться не могу, ломая голову, вспомнил только о тебе. Ничего, я тебя не отвлёк?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улыбнулся, ставя капельницу лежащему без сознания Се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Янь, о сегодняшнем случае А Юю знать не обязательно. Боюсь, этот ребёнок начнёт переживать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 и рассказать некому — Се Сяньюй всё ещё дуется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мысленно недовольно проворчал,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понимал, почему Се Биньюй так сказал, и, разумеется, согласился. Перед уходом, закончив капельницу,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когда дедушка Се очнётся, я хотел бы, чтобы вы передали ему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Биньюй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глядя на финансовый отчёт и записи по общим проектам «Жуйцзэ» на второе полугодие, лежащие у изголовья кровати Се Вэя,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эм… «Доверяя человеку, не сомневайся; сомневаясь — не доверяй».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Биньюй проследил за взглядом Шэнь Сияня и, конечно, заметил тот финансовый отчёт. Он смутно догадывался, что скажет Шэнь Сиянь, но никак не ожидал такой прямоты. Ведь все, кто знал Шэнь Сияня, были в курсе его умения говорить с людьми на их языке. Он мог бы подобрать более мягкие выражения, но выбрал именно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пятому дяде неудобно, я могу сказать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с показной заботой развёл руками: — Дедушка Се, думаю, не станет связываться с таким младшим, как я. Мои слова «доверяя — не сомневайся» можно считать минутным капризом.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так ловко всё повернул, что Се Биньюй, ничего не поделаешь,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передам. Я заказал билет на завтрашнее утро, думал сегодня вечером заехать повидать А Юя, но… в общем, сегодня я останусь здесь. Уж потрудись, «младший», передать А Юю пару слов от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сделав вид, что не заметил намёка в словах Се Биньюя, продолжал, получив выгоду, ещё и прикидываться простачком: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что вы такое говорите? Я с радостью услужу.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Биньюй безнадёжно ткнул пальцем в Шэнь Сияня, пробормотал что-то себе под нос вроде «ну его»,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А Юю: не нужно быть слишком строгим к себе. Во всём нужна мера. Чрезмерная твёрдость приводит к тому, что легко сломаться. Отец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Биньюй покосился на Се Вэя, а когда снова посмотрел на Шэнь Сияня, в его глазах появилась тень сложных чувств: — Да ладно. Сяо Янь, не нужно передавать эти слова. Какое я имею право так говорить? Просто «с жиру бешусь», стоя на месте и рассуждая.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нахмурился, тщательно подбирая слова: — Пятый дядя, вы родной дядя А Юя. Как у вас может не быть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Биньюй с горечью в голосе, с тенью сожаления в глазах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потому, что я дядя А Юя, у меня и нет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Се Биньюй произнёс полунамёками, не договаривая. Но стоило немного сопоставить факты, и становилось ясно, что его мучает. Говорят, у творческих людей мозги устроены не так, как у всех, они тонко чувствуют. Шэнь Сиянь сегодня убедился в этом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протянул Се Биньюю мизинец и, улыбаясь,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вовсе не такой… чувствительный, как вы. Его это не заденет. И откуда вам знать, что принятие «Жуйцзэ» не было для А Юя лучшим выбором? Пятый дядя, вы избегаете разговоров о «Жуйцзэ» и семье Се, а вдруг А Юй именно этого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развёл руками: — Так что, пятый дядя, откуда вам знать, что это не лучшее решение, уготованное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Сияня звучали разумно, но на этот раз Се Биньюй не согласился, покачав головой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Даже если так, я всё равно виноват перед А Юем. Виноват —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остро почувствовал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с чего это вы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Биньюй взглянул на лежащего в кровати Се Вэя, затем снова посмотрел на Шэнь Сияня, толкнул дверь и вышел из комнаты. На свежем воздухе, у изумрудно-зелёного озера Цуйху, когда лёгкие наполнились чистым воздухом, то гнетущее чувство немного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Биньюй, не отрывая взгляда, смотрел на какую-то точку на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он слишком требователен. Вернее, после того как несколько моих братьев и сестёр один за другим погибли в разных несчастных случаях, мой отец уже сломался. Та самая «чрезмерная твёрдость, что приводит к 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понимал лишь наполовину, но не прерывал Се Биньюя, выступая в роли внимательного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Помню, в старшей школе я провалил один пробный экзамен. Он едва не переломал мне ноги. Я пролежал в карцере целый месяц, прежде чем смог встать с кровати, и только через три месяца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губах Се Биньюя появилась горькая усмешка: — Я тогда кипел от злости. Дни в карцере — не то чтобы беспросветные, но почти как мёртвые. Карцер был тесным и душным, только одно маленькое разбитое окошко, заколоченное досками, пропускало немного света. Еда и сон по расписанию, даже в туалет под присмотром — почти как заключённый. Я не понимал, зачем отец это делал, но тогда у меня не было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Биньюй вспоминал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требовал от меня строго. Стоило мне хоть чуть-чуть не оправдать его ожиданий — сразу следовало домашнее наказание… то есть плеть-дисциплинатор. В процессе ты должен был быть одет в белую одежду, потому что он хотел, чтобы ты постоянно оставался в сознании, чтобы ты тонко чувствовал, как твоя чистая белая одежда на спине пропитывается и окрашивается алым. Отец делал так, потому что говорил: только пережив это на собственной шкуре, ты в будущем не совершишь таких низких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Биньюй наконец посмотрел прямо на Шэнь Сияня и, чеканя каждое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пытался разбить меня вдребезги, а потом пересоздать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Биньюй сел на скамейку под деревом у озера Цуйху: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Смутно помню, как однажды, выйдя из карцера, я, лёжа на кровати, весь изломанный от боли, А Юй на цыпочках прокрался в мою комнату и, словно фокусник, вытащил из-за пазухи горсть леденцов. Положил их у моей кровати и сказал мне: «Дядя, съешь их, и боль пройдёт». Интересно, о чём он тогда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улыбнулся, тоже присаживаясь на скамейку, и естественно подхватил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А Юй в детстве насмотрелся мультиков и решил, что эти леденцы — волшебные пилюли. Съешь — и боль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Биньюй на мгновение остолбенел, а потом с опозданием осознал, что Шэнь Сиянь, возможно,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самым младшим в семье. Братья и сёстры один за другим уходили из жизни. Всё это должен был принять я. Но тогда я не понимал, хотел только сбежать. И в канун подачи заявлений на вступительные экзамены в вуз я ушёл. Пусть меня поймали и продержали в постели целый год, но я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Биньюй, прищурившись, вспоминал, речь его текла медленно: — Я жалею только о том, что взвалил всё это на А Юя. Ведь ему тогда было всего пять или шесть лет. Но если скажу, что, уходя, не предполагал такого исхода, — это будет ложь. В конце концов, из огромной семьи Се остались только мы с А Юем. Но я струсил. Моё желание сбежать тогда перевесило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тихо окликнул его. Когда Се Биньюй повернулся к нему, он спросил: — Если бы вам дали ещё один шанс, вы бы снова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http://bllate.org/book/16107/2087656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