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Се Сяньюя были плотно сомкнуты, лицо — спокойное и расслабленное. Шэнь Сиянь смотрел на него, и вдруг его пальцы потянулись к лицу Се Сяньюя, словно желая стереть пыль, приставшую к его обычно чистому лицу. Но за сантиметр до цели движение резко оборвалось, и после мгновенного замешательства он смущённо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Сияня сжались и вернулись обратно. Глядя на спящее лицо Се Сяньюя, он расслабил плечи, откинул голову на серую стену и прикрыл глаза, притворяясь, что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напряжение спало, навалилась двойная усталость — и физическая, и душевная. Шэнь Сиянь, который собирался лишь немного вздремнуть, под нахлынувшей, словно прилив, сонливостью быстро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унимались ветер и дождь, не зная усталости. Обстановка явно не располагала к отдыху, но двое, запертые в плену тайфуна, приняли её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Песочные часы времени текли вместе с каплями дождя. Одна за другой крупные, как горошины, капли дождя ударяли по телу, всё усиливаясь. В ночном небе одна за другой проносились молнии, пронзая тьму и быстро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Сияня разбудил не пугающий чёрный занавес бури, а человек, который ворочался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невнятный, сдавленный звук Се Сяньюя, сонливость Шэнь Сияня мгновенно исчезла. Он схватил мобильный фонарик 116, который в темноте давал слабый лучик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 [Рыдаю]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просто несчастный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раньше опирался на его плечо, сам не зная когда, отодвинулся. Шэнь Сиянь приподнял край ватника и увидел Се Сяньюя, который обхватил колени руками и изо всех сил пытался спрятаться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Сяньюя было бледным, веки дрожали, губы шевелились, словно он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Шэнь Сиянь держал 116, другой, успокаивая, ритмично похлопывал по напряжённой спине, пытаясь расслабить мышцы, скованные защитной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продолжал легонько поглаживать, одновременно наклонив голову и приблизив ухо к губам Се Сяньюя, пытаясь расслышать, что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Сяньюя был слишком тихим, нельзя было разобрать ни слова. Шэнь Сиянь уже начал сомневаться, не молчит ли Се Сяньюй вовсе, просто выражая беспокойство. Тогда Шэнь Сиянь прижал его к себе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его тепло было сильным и надёжным, и Се Сяньюй наконец смог сбросить бремя. Он больше не боялся упасть — кто-то подхватит его, парящего высоко. Голос Се Сяньюя, уткнувшегося в ямочку плеча, наконец стал немного громче, и Шэнь Сиянь смог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Сиянь,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мгновенно оцепенел, словно деревянный истукан. По телу пробежал холод. Слово «больно», которое он видел в дневнике, заполнило собой всё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Сиянь,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медленно пришёл в себя, повернув онемевшую голову, чтобы посмотреть на Се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почти целиком спрятал голову в сгибе рук, обнимающих колени, оставив снаружи лишь губы, которые шептали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Сиянь,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Сиянь,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«больно» срывалось с губ Се Сяньюя непроизвольно. Он не просыпался, просто во сне, повинуясь инстинкту, 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не мог не думать: когда его запирали в карцере, издавал ли Се Сяньюй такие же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ответа не найти. Всё, что можно сделать — это то,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мысленно проклял того придурковатого автора, который бросил писать, и, обняв Се Сяньюя, погладил его по волосам, снова и снова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Шэнь Сияня были тёплыми и сухими, голос — мягким и твёрдым, но Се Сяньюю не становилось лучше. Он всё ещё без остановки твердил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Се Сяньюя дрожали и сжимались. Шэнь Сиянь не мог понять, от холода ли это. Он хотел поправить ватник, но, задев пальцами лоб Се Сяньюя, обнаружил, что тот пылает жаром, обжигая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порадовался, что захватил с собой лекарства. Хотя он не знал, есть ли среди них жаропонижающее, но обезболивающее точно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тихо позвал Се Сяньюя, но, видя, что тот не просыпается, принялся трясти его за плечо, пытаясь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медленно поднял голову. Мышцы ныли, взгляд был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видел Шэнь Сияня, но Шэнь Сиянь при свете 116 видел его отчётливо. И тогда он заметил, что лоб Се Сяньюя покрылся мелкой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Сяньюй успел позвать его, Шэнь Сиянь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вставай,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давая Се Сяньюю возможности отказаться, Шэнь Сиянь вынул таблетку из блистера и, не слушая возражений, поднёс её к сухим губам Се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на удивление послушно, открыл рот и проглотил таблетку. Горькое лекарство скользнуло по горлу в пищевод. Се Сяньюй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на мгновение задержал подушечку пальца на губах Се Сяньюя, а убирая 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Когда вернёмся, я сделаю тебе молочный десерт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захочешь, столько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Се Сяньюй его не видит, Шэнь Сиянь всё равно изо всех сил постарался улыбнуться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Се Сяньюя была горячей и тяжёлой, словно залитая цементом. Он долго приходил в себя, прежде чем с трудом выдавить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рядом кто-то был, у Се Сяньюя внезапно возникло чувство безнаказанности. Слабость, которую он годами не показывал другим, легко обнажилась, и слова, которые нельзя было говорить, сами сорвались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мне правда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вздрогнул всем телом. Он лучше всех знал, насколько Се Сяньюй неискренен на словах. Но когда такой человек показывает тебе рану на своём мягком животе... это невероятно больно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лишь когда это стало по-настоящему нужно, понял, насколько беспомощны его привычные сладкие речи. Как бы красноречив он ни был, он не мог разделить с Се Сяньюем ни капли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протянул руку, обнял Се Сяньюя за плечи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мог отказать Шэнь Сияню. Он послушно прильнул к его груди, осторожно впитывая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прижался подбородком к макушке Се Сяньюя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Во сне боль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рассветёт, я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Сияня всегда был таким спокойным и сильным. Неторопливая речь плавно лилась в уши, словно природная музыка, в этой беспомощной и одинокой обстановке твёрдо выбирая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темно, хоть глаз выколи. Ночное небо не давало ни проблеска звёзд, словно здесь никогда не бывает дня, словно никогда не наступит его собственный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было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сбивчиво думал: почему Шэнь Сиянь не нашёл его раньше? Если бы он нашёл его тогда, может быть, он вывел бы его, когда тот беспомощно колотил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не пришлось бы одному, скорчившись, считать время, переживая ночь за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хотел посмотреть на Шэнь Сияня, но было слишком темно. Он ничего не видел и мог только изо всех сил таращить глаза. Со временем глаза заслезились, стали сухими и резкими, сами собой выделили влагу, заполнившую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Се Сяньюя увлажнились. Он моргал раз за разом, пытаясь подавить все эмоции, которые, по его мнению, ему не принадлежали. Но он потерпел неудачу, потому что все эти эмоции 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когда он видел, как Су Тин и Шэнь Сиянь улыбаясь общаются, — это было его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когда он узнал, что Шэнь Сиянь пытается свести его с Су Тин, — это было его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когда он увидел Шэнь Сияня, явившегося к нему в таком растрёпанном виде, — это было его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когда Шэнь Сиянь сказал, что заберёт его отсюда, — это была его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 во всём этом был Шэнь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махнув на всё рукой, закрыл глаза. С упрямством стиснув зубы, чтобы не издать ни звука, он проглотил все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причину своего эмоционального расстройства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хотел признавать, даже если намеренно убегал, этого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не знал о тайфуне, бушевавшем в душе Се Сяньюя, сметающем всё на своём пути. Он только заметил, что Се Сяньюй долго молчит, и невольно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не хотел, чтобы Шэнь Сиянь заметил его странное состояние. Чувствуя тяжесть в голове,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коснулся лба Се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долго не отвечаешь, подумал,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Се Сяньюя, казалось, всё ещё хранилось тепло от прикосновения Шэнь Сияня. Он на мгновение широко раскрыл глаза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вдруг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Уровень симпатии +30%! ХЭ +77%, общий прогресс ХЭ достиг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дорогого хозяина! Вы успешно преодолели отметку в 50%! Надеюсь, хозяин сможет и дальше прилагать усилия, идти вперёд семимильными шагами и способствовать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 устроил в голове Шэнь Сияня фейерверк и салют, создав сцену, будто император взошёл на престол и объявил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ликования 116, лицо Шэнь Сияня было совершенно серьёзным. Скачок с почти 50% до почти 80% нельзя было описать даже словом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чистой воды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всё ещё помнил, как трудно было продвигать шкалу в самом начале задания. За исключением первого случая в лифте, когда она резко подскочила почти на 20%, последующие несколько раз часто продвигались по одному шагу, как улитка. А тут... сразу на 30%. Шэнь Сияню было трудно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это был явно ключевой момент для повышения симпатии, но Су Тин не было рядом. Как мог уровень симпатии так просто подняться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 уловив мысли Шэнь Сияня, в кои-то веки выступил в роли жизненного наставника, утешая своего недогадливого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дорогой хозяин, не думай так много! Откуда ты знаешь, может, Се Сяньюй втайне думал о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 распалялся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свою великую, всепобеждающую любовь к Су Тин, он победил бурю и встретил свою жизненную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подумал про себя: «Верю я в твою ересь».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 видя, что Шэнь Сиянь всё молчит, решил, что тот не верит,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Хозяин, не беспокойся о пустяках. Это же главный герой и главная героиня. Красная нить Бога брака уже почти обмотала их обоих. Что удивительного в том, что уровень симпатии подскочил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меня есть много коллег, у которых главный герой и главная героиня влюбились с первого взгляда, и ХЭ сразу достигло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 самодовольно радовался, считая, что выполнение задания не за горами. Когда он вернётся на космическую станцию, его обязательно похвалит исполнительный директор, а может, даже дадут большой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не стал ни подтверждать, ни опровергать слова 116. Сейчас было не время думать об этом. Первоочередной задачей был Се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крепко прижимался к Шэнь Сияню, словно ленивый кот, который, найдя безопасное место, зализывал свои раны. Услышав это «А-Юй», он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осторожно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 Су Тин складывается?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мгновенно открыл глаза. Пропала вся его расслабленная ленивость. Он уставился на Шэнь Сияня и с мрачным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почему-то услышал в этом вопросе нотку обиды.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Сиянь уже давно привык к странной логике Се Сяньюя, он всё равно хотел возмутиться: какая тут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как у Се Сяньюя дела с Су Тин, и почему из этого следует, что он сам любит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главный герой, нельзя так беспричинно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собственнический вид Се Сяньюя, Шэнь Сиянь почувствовал странную досаду и без особых эмоций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Тин мне не нравится.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Се Сяньюй успокоился. Он снова устроился на плече Шэнь Сияня, закрыл глаза и, терпя головную боль, провёл остаток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спал эту ночь спокойно и крепко. Многолетняя, преследующая его по пятам тьма отступила. Во сне время тянулось, постепенно теряя свои границы. Он знал только, что, когда снова открыл глаза, первым, что бросилось в глаза, была белизна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Сяньюй лежал на спине на чём-то мягком, растерянно глядя в потолок, пока не уловил знакомый запах дезинфекции. Только тогда он понял, что находится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Тайфун, бушевавший ранее, уже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http://bllate.org/book/16107/2087671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