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голос, полный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покосился в сторону и увидел уже полностью приведённого в порядок, без малейших следов недавней растрёпанности, Шэнь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мутной, тяжёлой голове мелькали обрывки воспоминаний. Стремительный, полный тревоги побег, твёрдое и нежное «я уведу тебя», мягкие пальцы, прижатые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неопределённо хмыкнул в ответ и снова уставился в потолок. Здесь было тихо и спокойно, не было ни раскатов грома, ни молний, ни ураганного ветра с ливнем — всё уже улеглось, но в душе почему-то поселилась неуместная пустота, словно затишье после пика наслаждения, пепел после пожара — томительная потерянность.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понимал, что это жадность. Жадность до тепла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Сяньюй не в духе, Шэнь Сиянь сам завёл разговор, указав пальцем на залитое закатом оранжевое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целые сутки. Сейчас восемь вечера. Если бы я не знал наверняка, что ты просто слёг с температурой и отключился, мне бы пришлось обследовать тебя с головы до ног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проследил за пальцем Шэнь Сияня и увидел заходящее золотое солнце, последние лучи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больница семьи Шэнь, и Се Сяньюй лежал в VIP-палате. Огромное панорамное окно вбирало в себя каждый отблеск вечерней зари. Прежнее неуместное настроение Се Сяньюя немного улучшилось, но лишь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подперев подбородок, смотрел на него — с той самой знакомой Се Сяньюю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тебя разбудить, поэтому не пускал А Чэня и остальных. Теперь, раз ты очнулся, хочешь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собирался уехать сегодня, но тайфун спутал планы, плюс ты теперь в больнице, так что он перенёс поездку на послепослезавтра.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загибал пальцы, перечисляя: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ещё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почему-то не захотел продолжать, сам собой пропустив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их видеть? По-моему, они все за тебя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Сяньюю совершенно не хотелось слышать из уст Шэнь Сияня имя Су Тин. Даже зная, что Шэнь Сиянь к ней ничего не испытывает, он не мог понять, на кого именно дуется. В общем, совсем по-детски он отвернулся, не глядя на Шэнь Сияня, и сдавленно выдавил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нашёл ответ Се Сяньюя забавным. У него не было ни капли врачебной совести, чтобы не дразнить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я схожу на кухню, поищу тебе поесть.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и не ждал от него ответа. Он тихо усмехнулся, глядя на затылок Се Сяньюя, который дулся сам на себя, и направился на кухню, примыкавшую к VIP-палате.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когда именно Се Сяньюй очнётся, поэтому еду держали наготове. Теперь, когда пациент проснулся, нужно было просто её разогреть. Не прошло и пяти минут, как Шэнь Сиянь вернулся в палату, подозвал Се Сяньюя и протянул ему питательную кашу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приподнялся и несколько мгновений тупо смотрел на питательную кашу с плавающими листьями овощей, после чего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Сиянь и правда захотел рассмеяться. Он искренне считал, что мысли Се Сяньюя слишком легко читаются, а все, кто говорил, что Се Сяньюй не показывает своих эмоций, просто несли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нельзя. Вот поправишься окончательно, выпишешься из больницы — тогда я сделаю тебе молочный десерт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приподнял веки, несколько секунд смотрел на Шэнь Сияня, оценивая взглядом, полным настороженности и подозрения, вероятность того, что тот лжёт. Шэнь Сиянь же, ничуть не смущаясь, выдержал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Се Сяньюй скрепя сердце поверил этим словам и, сделав одолжение, съел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не заставлял Се Сяньюя доедать всё. Он унёс оставшуюся половину каши на кухню. Дверь палаты не была закрыта, и его голос неторопливо доносился до ушей Се Сяньюя, который лежал на кровати, закрыв глаза 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тендера можешь не волноваться, ничего не задержалось. Я заранее всё поручил А Чэню,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без сознания, я тебя обследовал. У тебя недоедание и низкий уровень сахара. В ближайшее время хорошенько отдохни, дела «Жуйцзэ» отложи.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закрыл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Сяньюя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изумился, вошёл в палату, прислонился плечом к дверному косяку, скрестил руки на груди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солнце взошло с запада? Ты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 в его характере. Раньше Се Сяньюй непременно сказал бы что-нибудь вроде «не лезь не в своё дело», а сегодня — на удивление. Шэнь Сиянь уже приготовился к словесной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намеренно не ответил на этот вопрос. Шэнь Сиянь слишком хорошо его знал — стоило только неосторожно ответить, и тот бы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должен был быть осторожен, очень осторожен, чтобы Шэнь Сиянь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после восьми вечера, Се Сяньюй быстро поел, немного посидел, и наступила ночь. Шэнь Сиянь задёрнул шторы, скрыв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приедет домработница, приготовит завтрак. После обеда можно выписываться. Только не забудь сначала пару дней отдохнуть дома.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обеими руками вцепился в одеяло, не сводя глаз с того, как Шэнь Сиянь открывает дверь. Поколебавшись мгновение, он всё же не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на мгновение замер. «Что за дурацкий вопрос, — подумал он про себя, — конечно,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невинным видом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в соседнюю спальню. Неужели у меня даже на это 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всё ещё сжимал одеяло, с трудом подавляя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подозрительно взглянул на Се Сяньюя, подошёл и включил прикроватный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комната погрузилась во тьму, лишь один прикроватный светильник разливал слабый свет, словно светлячок.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крепко обхватил одеяло, закутался в него с головой, свернулся калачиком, стиснул зубы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прикроватной лампы падал на тонкие веки, едва разгоняя тревогу, пусть и слабо. Сонливость не проходила, но по-настоящему расслабиться не получалось. Наполовину расслаблен, наполовину напряжён — словно идёшь по канату, натягивая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нахлынула, как прилив. В конце концов, усталость взяла своё, и Се Сяньюй изо всех сил пытался не думать о тех ужасных, пугающих, хаотичных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 чутким сном может разбудить любой внешний фактор. Даже если Се Сяньюй изо всех сил старался игнорировать это, подсознательные обрывки воспоминаний заставляли его погружаться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становился всё более беспокойным, на лбу выступил холодный пот, тело под одеялом на миг дрогнуло — предвестник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Сяньюю казалось, что он находится в ледяном погребе, руки и ноги онемели от холода, везде было холодно, везде было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Прикроватный светильник горел, не зная усталости, освещая тело. Хотя он и не был источником тепла, Се Сяньюй неожиданно ощутил проблеск тепла, и его брови слегка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лежал на боку в углу больничной койки, обнимая Се Сяньюя со спины. При свете лампы он разглядел наконец-то успокоившееся и расслабленное спящее лицо Се Сяньюя и, как бы невзначай,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когда же ты уже исправишь свою привычку говорить одно, а делать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высоко, заливая комнату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Сяньюй проснулся, Шэнь Сиянь уже был на работе в больнице. Ничего не поделаешь, будучи трудоголиком, если только не наступил конец света, этот долг нужно исполнять. Надо же быть таким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очнулся только вчера вечером, поэтому Се Биньюй и Лу Синчэнь, боясь помешать его отдыху, не приходили его навещать. Сегодня утром у них появилось время, и они нагрянули всей толпой. Можно было подумать, что Се Сяньюй болен неизлечимой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умел справляться с такими ситуациями. Он кое-как отделался парой фраз, и Се Биньюй, убедившись, что опасности нет,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VIP-палате было солнечно и тепло, одеяло стало пушистым, невольно расслабляло. Се Сяньюй утонул в мягкой постели и вскоре снова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глубоким. Когда он снова проснулся, было уже около часу-двух дня. Се Сяньюй про себя удивился: неужели он решил восполнить весь тот сон, которого ему не хватало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долго, поэтому сильно проголодался. Се Сяньюй, шаркая тапочками, пошёл на кухню поискать еду. Толкнув дверь, он неожиданно увидел тётю У, которая должна была быть в главной усадьбе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разговаривала по телефону. Се Сяньюй не стал её отвлекать и прошёл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Се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слежу, чтобы господин Се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рассеянно включил телевизор, заглушая голос с кухни. Мельком взглянул на экран, но, почувствовав раздражение, снова выключил его. В тот же момент тётя У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глядя на чёрный экран телевизора,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вытерла руки и вынесла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сказал, что больничная еда может быть непривычной, поэтому попросил меня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Сяньюй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стояла рядом, ничего не понимая. Хотя тон Се Сяньюя был недовольным, его глаза явно были прищурены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ухаживала за Се Сяньюем много лет и прекрасно знала его привычки. Еда была вкусной, ароматной и, что самое главное, соответствовала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Се Сяньюй не захотел задерживаться в больнице. К счастью, здесь была тётя У, так что ему не пришлось самому идти оформлять выписку. К тому же он почти оправился, поэтому, собравшись, он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велел ему хорошенько отдохнуть в ближайшее время и отложить дела «Жуйцзэ». Се Сяньюй последовал совету и провалялся в больнице целый день. Когда он восстановился и вернулся в усадьбу Се, то с удивлением обнаружил, что ему совершенно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«Жуйцзэ» было множество дочерних компаний, охватывающих самые разные отрасли. Каждый вечер, возвращаясь домой, Се Сяньюю приходилось разбираться с делами филиалов, и он ложился спать почти за полночь. Дела, большие и малые, заполняли каждый промежуток времени — насыщенно и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зная, чем себя занять, начал бродить по вилле. Он обошёл задний сад, спустился в подземный гараж, вернулся в тренажёрный зал на первом этаже и в конце концов просто сел на диван и уставился в пустоту. Просидев так впустую полчаса, он не выдержал и, толкнув дверь,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вытащил с книжной полки книгу, которую уже читал, но забыл сюжет, и принялся внимательно её перечитывать. Когда руки заняты, время не кажется таким тягостным. Два часа пролетели незаметно. Се Сяньюй отложил книгу, потёр глаза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вечера. В вилле стояла мёртвая тишина. Се Сяньюй, умывшись перед сном, спустился вниз налить стакан воды. Когда он уже поднимался наверх, в гостиной внезапно раздался звук открываемой двери —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держа стакан с водой, замер на мгновение и повернул голову. Не ожидая, что Шэнь Сиянь вдруг ни с того ни с сего появится здесь, Се Сяньюй на миг расширил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заметил ошеломлённое выражение лица Се Сяньюя. Он положил ключи от машины на тумбочку в прихожей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Выписался — и даже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стоял внизу лестницы, глядя снизу вверх в глаза Се Сяньюя. В его взгляде не было упрёка, но он намеренно говорил упрекающим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я после работы зря съездил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поддался его настроению, подсознательно пропустив причину его внезапного появления, и сильнее сжал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положил руку на перила лестницы и, улыбаясь,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Шэнь Сиянь всего лишь положил одну руку на перила, слева оставалось достаточно места, чтобы пройти ещё одному человеку, сзади не было преграды, был путь к отступлению, но у Се Сяньюя возникло отчётливое ощущение, что его окружают.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мог этого понять и решил, что это просто иллюзия. Он поднял взгляд, встретился глазами с Шэнь Сиянем и, немного замешкавшись, вспомнил, что тот ещё не ответил на его предыдущий вопрос. Но он спросил просто так, ответ был не важен. Поняв это, он сделал вид, что собирается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Се Сяньюю повернуться, как Шэнь Сиянь вдруг, без малейшего предупреждения,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вернулся, а ты бы снова, как прошлой ночью, увидел кошмар?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развернулся быстрее молнии и уставился на Шэнь Сияня в упор. В его глазах смешались и злость от того, что его уличили, и смущение от того, что его так легко прочли… в общем, чего там только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наконец понял, почему во второй половине ночи он спал так крепко. Оказывается, тот самый человек, который собирался идти в соседнюю комнату, «вернулся», а он, глупец, даже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пришёл в ярость и злобно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поднял руки, показывая жест капитуляции, но говорил при этом такое, за что стоило бы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Замолчать — можно, а вот забыть —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ты должен мне что-то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Сияню на самом деле ничего не было нужно. Он просто был болтуном, ведь Се Сяньюя… было слишком легко дразнить. Он погладил подбородок, делая вид, что задумался,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Было бы неплохо, если бы ты исправил свою привычку говорить одно, а делать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Сяньюй не отвечает, Шэнь Сиянь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чего хочешь, что нравится, можешь рассказать мне, если боишься. Я ведь уже видел тебя всяким…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мог ответить или согласиться. Привычки уже въелись в кости, их не изменить парой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согласишься, я буду постоянно напоминать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всегда делал, что взбредёт в голову, его бесстыдный характер проявился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прошлой ночью обнимал меня так крепко, так крепко, что я дышать не мог. Ещё и голову зарыл мне в плечо, как я ни уворачивался — никак. Я и не знал, что ты на самом деле такой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пересказывал всё подробно и тщательно, вплоть до каждого движения и вздоха Се Сяньюя. Уши Се Сяньюя мгновенно вспыхнули огнём, и он грубо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Сяньюй, не удостоив Шэнь Сияня и взглядом, поспешно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http://bllate.org/book/16107/2087675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