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был человеком, который любил веселье и развлечения. На этот раз местом встречи он выбрал не особняк Вэйян, а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бара собирались мужчины и женщины в поисках удовольствий. На втором этаже располагались отдельные кабинеты, а за ними — полуоткрытая галерея, откуда, открыв дверь, можно было окинуть взглядом всю картину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Сяньюй пришёл, Лу Синчэнь стоял за диджейским пультом в кабинете, управляя музыкальным оборудованием в такт ритму. Звук был оглушительным, так что Лу Синчэнь даже не заметил появления Се Сяньюя. В конце концов Се Сяньюй, не в силах больше терпеть, сорвал с Лу Синчэня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Шэнь Сиянь?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Синчэня ещё не пришли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А Юй,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сунул наушники обратно в руки Лу Синчэня, предоставив ему развлекаться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просторным, освещение — ярким. Се Сяньюй выбрал свободное место и уселся, собираясь отправить Шэнь Сияню сообщение, но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телефон в пальцах, Се Сяньюй быстро убрал его и поднял взгляд на Шэнь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очевидно, тоже был ошарашен оглушительным диджейским грохотом Лу Синчэня. Подойдя к Лу Синчэню,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стоит ли сказать, что у тебя ещё хватило совести не выходить на сцену внизу и не устраивать там шум на всю улицу, а вместо этого ты решил сдирать шкуру только с меня и 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 следующий раз по возможности не назначай встречу в баре. От запаха духов на первом этаже у меня нос закладывает.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Сиянь повернул голову, кивнул в сторону А Юя и, увидев Се Сяньюя в белой рубашке, уткнувшегося в диван,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привычный наряд, но Шэнь Сияню он показался чрезвычайно режущим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не дал Шэнь Сияню времени опомниться. Сняв наушники, он, хоть и не понимал, что говорил Шэнь Сиянь, догадался, что тот, виляя, ругается,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хрена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понимаю твоего «хрена».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Шэнь Сиянь сам выбрал свободное место рядом с Се Сяньюем, уселся и, развалившись,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срочно провести операцию,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Шэнь Сиянь объяснял Се Сяньюю, но тут Лу Синчэнь, подкравшись,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Операционный стол холодный и бездушный, куда лучше, когда рядом тепло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поленился связываться с ним и просто показал средний палец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Юй, ты завтра выходишь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и правда немного устал, откинувшись на спинку дивана, голос его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просмотреть и подписать немало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посмотрел на Шэнь Сияня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хмыкнул, приготовившись услышать звуковой сигнал о повышении индекса сердечного трепета Се Сяньюя при мысли о Су Тин, но никакого звука не последовало. Парящий в воздухе сто шестнадцатый тоже не подавал никаких признаков того, что собирается что-то подсказывать.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что-то не так. Каждый раз, когда индекс сердечного трепета Се Сяньюя повышался, это происходило странно. В большинстве случаев Су Тин рядом не было. Сто шестнадцатый объяснял и предполагал, что Се Сяньюй каждый раз втайне, в своём сердце, тосковал по Су Тин. Но в этот раз... Неужели его намёк был недостаточно очевиден?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налил себе бокал вина и продолжил заходить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ты лежал в больнице, Су Тин ещё приходила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Шэнь Сияню безразлична Су Тин, Се Сяньюй всё равно почувствовал недовольство и раздражение от того, что Шэнь Сиянь упомянул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решил, что его намёк уже достаточно явный, но звуковой сигнал всё не раздавался. Более того, на лице Се Сяньюя появилась заметная досада и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Сяньюй действительно любит Су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Шэнь Сиянь усомнился в сюжетном раскладе, но впервые он усомнился в той «предначертанной небом судьбе», которую сто шестнадцатый постоянно 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 был аскаридой в животе у Се Сяньюя и не мог угадать все его мысли, поэтому решил больше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сцены впереди Лу Синчэнь, похоже, закончил свою диджейскую сессию. Сняв наушники, весь сияя от удовольствия, он спустился к стойке, налил себе виски со льдом и начал рассказывать о последних новостях в 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Чэнпин из корпорации «Хуачжан Кэцзи» и Цзи Юцинь из отеля «Дуншэн» породнились через брак.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закинув ногу на ногу, был особенно невежлив: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— старая школа, другой — новый нувориш, в общем-то, пара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нет, суть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когда А Юй лежал в больнице, ты, наверное, не знаешь — этот Линь Чэнпин прямо на помолвке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Синчэнь, не зная устали, хлопнул себя по бедру, радуясь пересудам: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не ослышались, он сбежал! Оставил ту Цзи Юцинь одну на помолвке. Разве я мог пропустить такую сплетню? Я потом разузнал — оказывается, Линь Чэнпин содержал одну студентку, играл-играл, да и влюбился, а потом наплевал на семейную честь... Цыц-цыц-цыц, правду говорят, что «чувство»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самое ранящее.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Синчэнь с удивлением обнаружил, что ни одному из его двух друзей детства не было интересно то, о чём он рассказывал. Напротив, оба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смотрел остекленевшим взглядом, непонятно,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же смутно припоминал какой-то эпизод из сюжета. Книга «В плену вечной любви» действительно собрала в себе все мыслимые и немыслимые штампы. В более поздней части у Се Сяньюя действительно появлялась невеста по расчёту, которая влюблялась в него с первого взгляда и поэтому начинала серию подлых и белых лилейных выходок против Су Тин. Разумеется, будучи романом в жанре «погоня за женой в крематории», главный герой обязательно прозревал и сбегал прямо с церемонии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романе тот бардак, что оставил после себя Се Сяньюй, сбежав со свадьбы, пришлось разгребать ему и Лу Синчэню. Друзья — один врач, другой — сорванец с детства — волей-неволей превратились в двух завхозов.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выпил бокал вина со льдом. Поднимая бокал, он мельком взглянул на профиль Се Сяньюя в тусклом свете. С такой внешностью — сущий синеглазый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Синчэнь вышел по нужде, Шэнь Сиянь добавил ещё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если тебе кто-то понравится, обязательно иди за ним. Только действие приносит результат.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эпизод с заточением в более поздней части, Шэнь Сиянь снова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 тому же, если ты действительно кого-то полюбишь, не думай о том, чтобы запереть его рядом с собой. Если он тебя любит, он сам, добровольно, придёт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ещё не знаешь, каково это — 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и сам не слишком разбирался, но у него был читерский гаджет. Обратившись к сто шестнадцатому, он нашёл отрывок из «В плену вечной любви»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«Любить человека — значит раниться его ранами, болеть его болью...»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«Любить человека — значит принимать на себя его раны, принимать на себя его боль...»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«Быть может, тревога, быть может, неуверенность, быть может, уклонение, но в конце концов — уверенность...»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«Самое очевидное — ты жаждешь получить его ответ...»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рассеянно читал слова на голубом световом экране сто шестнадцатого, думая, что эта фигня написана слишком сентиментально, прямо для младшеклассников. Как может быть, чтобы кто-то не знал, что он кому-то нравится или, вернее, влюбился в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мысленно поливал всё это грязью, как вдруг Се Сяньюй швырнул бомбу, вызвав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был совершенно не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Сяньюя скользнул по краешку глаза и вернулся обратно. Он взял со стола бокал с вином, сделал маленький глоток, взгляд его не был ни на чём сосредоточен, он говорил, полускрываясь: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человек,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неторопливых ровных слов мягко вошли в уши, но Шэнь Сияня буквально взорвало: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взглянул на Шэнь Сияня и многозначительно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не могу кому-то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неловко улыбнулся,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нет, ты же знаешь,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не унимался, продолжал допытываться с некоторым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Сиянь потянулся к стоящему на столе крепкому виски. Не то чтобы колеблясь, но запястье его дрогнуло, и золотистая жидкость в бокале 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вдруг потерял желание пить. Он поставил бокал обратно, улыбнулся Се Сяньюю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Так внезапно? Никаких предварительных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шестнадцатый в воздухе бил в литавры, считая, что Шэнь Сиянь прикидывается дурачком — это очень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[Хозяин, что за дурацкий вопрос ты задаёшь! Объект сердечного трепета Се Сяньюя — точно Су Тин!]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 серьёзным лицом отчитал сто шестнадцатого и снова посмотрел на Се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под взглядом Шэнь Сияня медленно, по порядку, ответил на заданные им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нет новостей,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сам осознал это только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про себя обдумал эти три фразы, немного помолчал, а затем расцвёл ослепительной улыбкой, изобразив полную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знает? Или, вернее, у тебя есть мысли за ней приударить?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 Сяньюй отвечал на все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знает, я и не смею дать ему узнать. И к тому же, я 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колеблясь, стоит ли продолжать откровенничать. Подняв глаза, он встретился взглядом с Шэнь Сиянем, который ждал ответа. Взгляды их на миг пересеклись. Шэнь Сиянь вопросительно вскинул бровь, словно спрашивая: «Ну, что же ты замолчал?»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сжал губы и наконец закончил вторую половину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нет возможности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Сяньюя задержался на лице Шэнь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ему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Сияню это заявление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Се Сяньюй был единственным в своём роде, на земле таких нет, а на небе и подавно. Просто не могло быть человека, которому бы он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Се Сяньюй действительно, правда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понимал, что сомнения Се Сяньюя проистекают скорее из внутренней неуверенности, тесно связанной с его детскими переживаниями. Но даже если это так,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двадцать восемь лет жизни Шэнь Сияня складывались гладко, он всегда поступал по своему усмотрению, и сейчас тоже. Ему не нравилось слышать такие слова, и он не позволил Се Сяньюю их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перебрался на место Се Сяньюя, по-барски уселся на подлокотник дивана, по-дружески обнял Се Сяньюя за плечо, повернул его голову к себе и сказал то, что уже говорил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о чём ты думаешь? Как может быть, чтобы кто-то тебя не любил? Ты же Се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дыхания Шэнь Сияня обдало Се Сяньюя, словно маленькие огоньки, осветившие его сердце, зажгли в нём беспокойное и нетерпеливое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эта смелость, сказать было трудно. Может быть, из тех нескольких слов Шэнь Сияня. Как бы то ни было, Се Сяньюй, делая вид, что спокоен, с исключительной искренностью переспросил у Шэнь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я тебе тоже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опешил, невольно встретился взглядом с затуманенным светом лицом Се Сяньюя. Сердце его ёкнуло, но он быстро опомнился, поднял руку, послал воздушный поцелуй и, улыбнувшись, с крайне несерьёзным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же знаешь, я тебя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помолчал. Это не было разочарованием, он этого ожидал. От такого человека, как Шэнь Сиянь, всё равно ничего не добьёшься.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мгновенное уныние Се Сяньюя, Шэнь Сиянь без стеснения ткнул пальцем в плечо Се Сяньюя: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 расстраивайся. Вышли развлекаться — главное, чтобы было весело. В крайнем случае, я научу тебя, как за кем-то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стряхнул шаловливые пальцы Шэнь Сияня, опустил голову и принялся теребить свои пальцы. Ему не хотелось разговаривать с таким тупым и самоуверенным человеком, как Шэнь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сам истолковал молчание Се Сяньюя как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поручиться головой, что мой опыт — это квинтэссенция из квинтэссенции. Гарантирую, что нет такого человека, за которым ты бы не смог приударить,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Сяньюй через силу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понял, что Се Сяньюй передумал. Он выставил три пальца и начал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Приударить за кем-то — это же проще простого. Всего три аспекта: первый — глубокое понимание, второй — забота и внимание, третий — сладкие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следовать этим трём моим шагам, гарантирую тебе успех с первой же попытки. Самое главное — у тебя есть одно секретное оружие, которого нет ни у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 волнением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 серьёзным видом убедительно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такое общество, где смотрят на лицо. Если ты спустишься с небес на землю, сделаешь то и это, а потом ещё притворишься несчастным и пожалуешься, точно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Сяньюя потемнело, стало мрачным, но он всё же попытался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смотришь на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сам не верил в эту бессвязную чушь, но, как назло, Се Сяньюй действительно прислушался. Это было действительно странно контрастно...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он с чувством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же не любит смотреть на красивых парней и девушек? Глаз радует!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Сяньюй, сдерживая неприятное чувство, снова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подошёл прямо к Се Сяньюю, глаза его блестели. Он изобразил жест клятвы, обращённой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обманываю, то я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http://bllate.org/book/16107/2087676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