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 что это она? — Бай Чжоуи на ходу заводил мотор, не теряя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его знает, там нет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сколько раз говорил: нужно ставить видеонаблюдение...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деньги где брать? Ты же знаешь этих верхолазов из руководства — снега зимой не допросишься.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вклинилась в поток и на полной скорости рванула к рынку подержанных товаров в Западном городе. Вторая машина стражи пристроилась 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мельком глянул на телефон: вызов уже был сброшен. Помедлив мгновение, он отшвырнул аппарат на соседнее сиденье. Сначала нужно разобраться с делами, остальное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Гильдии располагалось в центре, ближе к южной части, а рынок — почти на самой окраине Западного города. Даже с учетом бешеной скорости и нарушений всех правил, путь занял добрых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уже на подходе, Хань Шэн, чей духовный зверь специализировался на поиске, привычно призвал свою коалу.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зверь повести носом, как со стороны левого перекрестка донесся грохот — звук удара о каменную кладку. Бай Чжоуи выжал педаль газа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выскочить из-за угла, как на машину, застилая небо, обрушилась колоссальная черная тень высотой в три этажа. Чжоуи рванул руль, и автомобиль, взвизгнув покрышками, запрыгнул на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убраться с дороги, как туша мутировавшего зверя с оглушительным грохотом рухнула на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затормозив, троица стражей под градом ругательств выбралась из салона и оглянулась. На земле распластался огромный зверь, покрытый угольно-черной бронированной чешуей. Над ним возвышались пятеро или шестеро охотников, еще не успевших отозвать своих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зданий по обе стороны улицы были испещрены глубокими бороздами и сколами. Вокруг уже начала собираться толпа любопытных — люди плотным кольцом обступили место схватки, забив даже тротуары.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там ездите, ошалели?!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едва не попавшая под колеса, была настроена враждебно. Бай Чжоуи молча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охотники, только что прикончившие тварь, обернулись. Увидев Чжоуи, их капитан, Сунь Лайбао, растянул губы в фальшивой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явились. Как раз вовремя — не придется посылать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проигнорировал выпад. Первым делом он быстро осмотрел окрестности, проверяя, нет ли раненых среди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Лайбао на миг исказилось от ярости, но он быстро взял себя в руки. Отозвав зверя, 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на вас.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ухмыляясь, потянулись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что Гильдия им деньги платит? В этом городе каждый второй и сам постоять за себя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Сборщики трупов, что с них взять? Или ты сам хочешь это дерьмо разгребать?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боже. Я не собираюсь вонять кровью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из второй машины стражи едва успела выйти, как эти слова долетели до их ушей. Самый молодой из них, Ли Ао,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сейчас про кого 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из команды Лайбао, уже стоявшие над тушей зверя, замерли. В их взглядах читалась откровенная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 обиделся! Я что, в чем-то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оставь ты их, нужно же неудачникам хоть как-то лицо сохранять...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они не успели. Мутировавший зверь, до этого неподвижно лежавший на камнях, внезапно распахнул глаза. Кроваво-красный взор уставился в упор на Сунь Лайбао и его людей, а правая когтистая лапа молниеносно метнулась к горлу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оцепенели. Оказавшись лицом к лицу со смертью, чувствуя кожей свист когтей, они побелели как полотно. Руки судорожно дернулись, пытаясь призвать зверей, но всё происходило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шепот Бай Чжоуи, подобно легкому дуновению ветра, прорезал воцарившийся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монстр с глухим стуком снова обрушился на землю, провалившись в глубокий сон. Лапа зверя лишь вскользь задела одежду Сунь Лайбао, заставив того в ужасе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погибнув в это мгновение, охотники стояли ни живы ни мертвы, глядя на мирно спящую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 кто-то попытался подхватить пошатнувшегося капитана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 — Лайбао грубо оттолкнул подчиненного. Больше не скрывая злобы, он наградил Бай Чжоуи испепеляющим взглядом и, не говоря ни слова, стремительно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Ли Ао проводил их издевательским смешком. — Тоже мне, великие воины. Не смогли добить даже тварь B-ранга.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Лайбао на секунду запнулся, и в его походке стало еще больше скрытой ярости. Его люди, злобно зыркнув на Ли Ао, поспешили вслед за своим предводителем.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Чжоуи заставил парня прикусить язык. Пришлось утихомириться.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окружила командира. Самый старший в группе, Е Сяоцин, на ходу потрепал Ли Ао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хоть понимаешь, на кого лаешь?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семьи Сунь он, и что? Я его бояться должен? — Ли Ао сердито оттолкнул руку товарища. — И не называй меня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Лайбао был единственным сыном нынешнего главы Города семьи Сунь. Одно имя говорило о том, какие надежды возлагала на него семья, но реальность оказалась печальной. Его духовный зверь едва тянул на B-ранг, зато гонора и дурного нрава хватило бы на десятерых. Пользуясь положением отца, он только и делал, что портил жизнь окружающим. Изначально Сунь Минлян планировал передать сыну бразды правления, но, поняв, что эта «грязь не пристает к стене», переключился на воспитание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заканчивайте пустую болтовню, — прервал их Бай Чжоуи. — Кто вернется за тягачом?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стражей уже добили спящего зверя своими способностями. Теперь оставалось только вывезти тушу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нас грязью поливают, а ты, командир, даже бровью не ведешь... — Ли Ао явно был недоволен таким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Злоба только здоровье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бросил ключи Е Сяоцину. Тот поймал их на лету и запрыгнул в машину, чтобы отогнать её в Гильдию и забрать тягач.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многие презирали стражу, называя их «сборщиками трупов». И, честности ради, в этом была доля правды. В месте, где почти каждый зарабатывал на жизнь охотой и обладал недюжинной силой, большинство мутировавших зверей уничтожалось еще до прибытия патруля. Стража чаще всего видела уже финал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Е Сяоцин снова взлохматил прическу Ли Ао, заставив того возмущенно зашипеть. Когда машина скрылась из виду, Ли Ао собрался было снова высказать командиру всё, что думает, но тут их окружила толпа зевак, до этого наблюдавших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Чем вообще занимается ваша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Мой дом весь в трещинах после этого погрома. Кто за это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невозмутимо достал из второй машины пачку бланков и с вежливой улыбкой принялся их раздавать: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вопросам компенсации, пожалуйста, обращайтесь в Гильдию. Напишите заявление, мы всё рассмотрим.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командира сбило спесь с самых крикливых. Кто-то, хмурясь, взял бланк и ушел, а те, кто не желал так просто сдаваться, продолжали ворчать. Бай Чжоуи терпеливо извинялся и успокаивал людей, сохраняя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Ао, глядя на это, едва не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у нас чересчур добренький, вам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болтай, побольше делай, — Хань Шэн бросил парню моток троса.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Е Сяоцина нужно было обвязать тушу, чтобы погрузка прошла быстрее. Остальные двое призвали своих зверей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тягач. Под присмотром Е Сяоцина Ли Ао и остальные погрузили тяжелую тушу на платформу. Пока команда заканчивала дела, Бай Чжоуи не спеша прошелся по улице, фотографируя поврежденные здания и еще раз проверяя, не упустили ли они кого из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сотни метров на домах красовались следы разрушений. Тварь-то была всего лишь B-ранга. Любой другой справился бы в разы быстрее, но Сунь Лайбао, обуреваемый жаждой славы, наверняка решил прикончить её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случалось и раньше. Собственно, именно так они с Лайбао и стали врагами. Тогда Чжоуи только поступил на службу. Во время патруля он получил сигнал о звере и, прибыв на место, застал Сунь Лайбао и его команду в разгаре ожесточенной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тогда была уровня A-ранга. Группа Лайбао была вся в крови, окрестные дома превратились в руины, под которыми лежали те, кто не успел спастись. Чжоуи, не задумываясь, вмешался и вырубил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была специфической: зверь, с которым Лайбао бился битый час, даже не понял, что произошло, и просто рухнул. С того дня Сунь Лайбао его возненавидел.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Тягач тронулся, направляясь к выезду из города. За стенами царил мир мутировавших растений и хищных тварей — смертельно опасный, но сулящий баснословное богатство. Почти все жители кормились охотой, сбором редких трав или добычей минералов, но городская стража редко покидала пределы стен, оставаясь в гарнизоне.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Двухсотметровые деревья с исполинскими кронами, яркие лианы, оплетающие всё вокруг, густые заросли трав... Выехав за ворота, Бай Чжоуи с наслаждением подставил лицо прохладному ветру. Пейзаж здесь разительно отличался от городского однообразия.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углубляться в дебри — это было слишком рискованно. Минут через десять машины остановились. Ли Ао и остальные принялись сгружать тушу и вырезать ядро. Бай Чжоуи стоял в стороне, наблюдая за процессом, когда снова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на экране, он мгновенно вспомнил утренний разговор и поспешно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тут же раздался возбужденный голос Чжоу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обо всём договорилась! Твой отец и братья должны вернуться на днях, тогда и сыграем свадьбу. Обещаю, всё организую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договорилась? Ну 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звонка не прошло и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дал добро? Да и та сторона не против. Раз оба согласны, то и тянуть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сторона? Мо Юйсянь...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мать на секунду замолчала. — Ты же не собираешься сейчас идти на попятную? Ты ведь слышал, в каком они положении. Дать надежду, а потом бросить — это уже слишком. Даже не думай о таких подлостях.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Юйсянь согласился на брак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Бай Чжоуи невольно всплыл образ парня — тихого, худощавого, смирно сидящего в его машине. Странное чувство шевельнулось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позвал Ли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обернулся. Ребята уже закончили с тушей.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мам,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молчит, Чжоу 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слышала, он тоже работает в вашей Гильдии. Раз уж вы так близко, заглядывай к нему почаще. Пообщайтесь, привыкните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забрался в кабину тягача. Когда он снова прижал телефон к уху, в трубке уже слышались короткие гудки. Он устало потер переносицу. За столько лет он так и не привык к беспардонной манере своей семейки решать всё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болтали? — Ли Ао завел тягач. Мальчишка был любопытным и шумным по натуре, и долгий разговор командира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Чжоуи помолчал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мне, возможно, придется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Ли Ао мгновенно посерьезнел. Любая вылазка за стены была опасной, и многие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Чжоуи договорил, Ли Ао с перепугу ударил по тормозам. Ехавшая следом легковушка не успела среагировать и с глухим стуком ткнулась бампером в колесо тягача. К счастью, они только тронулись, и скорость была мизерной.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от дороги, — невозмутимо напомнил Бай Чжоуи.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http://bllate.org/book/16108/1580574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