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Гильдии располагалось в самом сердце города, в окружении оживленных торговых кварталов. В обеденный час улицы здесь кипели жизнью, а в дверях лавок и ресторанчиков и вовсе было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 их положении лишнее внимание ни к чему, Бай Чжоуи свернул в один из узких переулков. Здесь тоже теснились вывески, но из-за удаленности от главных дорог прохожих было значительно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знакомое заведение, где когда-то неплохо кормили, Чжоуи первым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Заказ, ожидание, сама трапеза — всё проходило в почтительном молчании. Мо Юйсянь давно привык к тишине: обычно он перекидывался парой слов лишь с дедушкой, поэтому спохватился, только когда обед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обнаружил, что тарелка Бай Чжоуи уже пуста. Страж не торопил его, просто спокойно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невольно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мягко произнес Бай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взглянул на него и, убедившись, что тот действительно не возражает, расслабился и продолжил есть в своем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другом углу зала компания из шести-семи человек только усаживалась за стол. Предводитель группы взял меню, но его тут же тронули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Сунь, глянь-ка, — прошептал один из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Лайбао проследил за его взглядом и, увидев Бай Чжоуи в компании Мо Юйсяня, недовольно поморщился. 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вытянули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я, будто они и впрямь под венец собрались. Похоже, не врут, — вполголоса заметил один из них. — И что эта семья Бай о себе возомнила? Весь город знает подноготную семьи Мо... Они что, решили семье Сунь пойти наперекор?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этот выскочка Бай тебя ни в грош не ставит, Брат Сунь. Вон какие у него замашки.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Лайбао лишь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Бай — мелкая сошка. Нам до них дела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грохотом бросил меню на стол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 Найдем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поспешно вскочили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это так просто оставишь?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Лайбао ничего не ответил, но челюсти его судорожно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души в нем не чаял, он был единственным ребенком, и титул будущего главы Города семьи Сунь должен был принадлежать ему по праву. Но его духовный зверь оказался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памятной схватке Лайбао надеялся отличиться, заставить замолчать всех недовольных и доказать свое право на власть. Однако вмешательство Бай Чжоуи превратило его триумф в посмешище. После того позора отец и вовсе охладел к нему, переключив всё внимание на воспитание внука, которому не исполнилось и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равносильно официальному признанию: на Сунь Лайбао поставили крест. Он стал отработанным материалом, притчей во языцех для всего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Бай Чжоуи и Мо Юйсянь вместе направились обратно к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пик уже миновал, но навстречу им всё еще попадалось немало людей. До начала рабочей смены оставалось достаточно времени, поэтому Чжоуи не торопился, украдкой разглядывая идущего рядом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Мо Юйсянь по натуре человек молчаливый, он не пытался заполнять паузы пустой болтовней. К тому же Чжоуи и сам не отличался многословием, так что это вынужденное соседство казалось им обоим вполне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на себе взгляд, Мо Юйсянь поднял глаза. Заметив, что Бай Чжоуи его изучает, он никак не выразил своего отношения к этому, лишь снова опустил ресницы и ускорил шаг. Однако по тому, как напряглась его спина, было ясно: напускное спокойствие дается ему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самых ворот они не проронили ни слова. У черного входа Чжоуи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должна была состояться их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отозвался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попрощавшись, он скрылся в недрах здания. Бай Чжоуи проводил его глазами и только тогда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торжество было назначено через три дня, но отпуск Чжоуи начинался уже завтра. Всё было готово, но по правилам приличия ему следовало за день до свадьбы навестить дедушку Мо Юйсяня.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зверь — это часть души хозяина. Его гибель означает, что душа расколота на куски. Состояние таких людей крайне нестабильно: они могут в любой момент лишиться рассудка, особенно если подвергнутся сильному эмоциональному потрясению.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Гэ поначалу наотрез отказывался присутствовать на церемонии, опасаясь припадка, но Бай Ань и Чжоу Е настояли на своем. Как говаривала мать: «Где это видано, чтобы внук женился, а дед на свадьбу не пришел?»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осознавая риски, родители решили отправить сына на предварительную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поехал один, в сопровождении братьев, Чжоумо и Чжоуци. Перед отъездом Бай Ань и Чжоу Е засыпали их ворохом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Чжоуи ожидал, что путь до дома семьи Мо займет немало времени, но машина затормозила уже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семья Сунь пришла к власти, резиденция главы города и все значимые активы семьи Мо сменили владельцев. Мо Юйсяню и его деду пришлось перебраться в старое родовое поместье. Лишь благодаря безупречной репутации покойной госпожи Мо семья Сунь не решилась вышвырнуть их на улицу окончательно, оставив им хоть какую-то крышу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Бай Чжоуи окинул взглядом здание. Старое поместье оказалось внушительным — по размерам оно вполне могло потягаться с домом семьи Бай, но из-за запустения и отсутствия ремонта выглядело ветхим и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уже ждал их у ворот. Вместо привычной темно-сизой рабочей формы на нем была простая домашняя одежда. Она сидела на нем плотнее, подчеркивая стройную, почти худощавую фигуру и делая его облик еще более чистым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случаях гостей встречают старшие родственники, но в семье Мо остались только он и дед. В окнах не было видно ни соседей, ни друзей — лишь тишина и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поспешил забрать из машины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 гостиной, — Мо Юйсянь повел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входными дверями располагалась просторная зала. Там, в деревянном инвалидном кресле, сидел седой, изнуренный болезнью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 готовился к визиту: на нем была праздничная одежда, сохранившаяся еще с лучших времен. Она висела на нем мешком, лишь сильнее подчеркивая его худобу.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Старого мастера звали Гэ Пиншань. В молодости он считался одним из сильнейших воинов Города семьи Мо. Даже когда на город обрушилось несчастье, он, будучи уже в возрасте пятидесяти лет, всё еще удерживал место в Списке сотни сильнейших. Но всё его величие развеялось прахом в тот миг, когда погиб его духовный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смотрел на них с кроткой, доброй улыбкой. Войдя, Бай Чжоуи первым делом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лицо старика просияло, точно цветок под солнцем. — Проходи, проходи, садись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внес вещи. Чжоумо и Чжоуци, воспользовавшись случаем, подошли обменяться парой слов с ветераном.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Юйсянь, взглянув на них, молча ушел на кухню за водой. Братья переглянулись и, проявив тактичность, вышли следом, чтобы дать Чжоуи возможность поговорить со стариком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иди-ка сюда, — поманил его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подошел и опустился на корточки перед креслом.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Пиншань долго и внимательно разглядывал его лицо, после чего извлек из кармана увесистый красный конверт и вложил его в руку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— ты добрый малый. Дни мои сочтены, я это чувствую. Вверяю тебе нашего Сяо Мо, позаботься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внука старик не сдержался, и глаза его подозрительно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Юйсянь ведь ради моего спасения стал таким... С тех пор он только и делает, что возится с безумным стариком. Это я сгубил его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мягко перебил его Бай Чжоуи. — Не нужно больше так говорить. Если Мо Юйсянь услышит это, ему будет больно. С этого дня у нас всё будет хорошо. И у вас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мало знал Юйсяня, но в одном был уверен: тот ни секунды не жалел о своем выборе. Возможно, сейчас их жизнь и была полна тягот, но Юйсянь изо всех сил старался удержать то хрупкое равновесие, которое им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мгновение замер, пораженный этими словами, а затем часто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хорошо... Не буду, больше ни слова об этом. Славный ты парень, очень славный...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дверей послышались шаги и голос Бай Чжоумо: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застряли?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поспешно сделал несколько глубоких вдохов, скрывая волнение. Бай Чжоуи тоже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Юйсянь с подносом воды, а за ним — Чжоумо и Чжоуци. Они присели и недолго пообщались, обсуждая детали завтрашней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братья поднялись, собираясь уходить. Бай Чжоуи посмотрел на Мо Юйсяня: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заеду за тобой завтра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тот. В его темных глазах, глубоких и тихих, отразился стройный силуэт Бай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Чжоуи дедушке, он слышал до последнего слога.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Бай Чжоуи подняли ни свет ни заря и выставили у ворот резиденции семьи Бай встречать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 праздник пригласили только своих, приличия требовали соблюдения всех формальностей. Помимо четырех поисковых команд, пришли многочисленные родственники и друзья семьи — всего набралось около восьмисот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восьми утра поток людей не иссякал. К десяти часам, когда основная масса гостей наконец заняла свои места, и Чжоуи получил разрешение ехать за женихом, его лицо уже свело судорогой от дежурных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шумным домом Бай, усадьба семьи Мо казалась осколком иного мира. О свадьбе напоминали лишь красные фонари у входа да праздничные иероглифы на стенах. В остальном дом хранил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и внук уже ждали в гостиной. Старый мастер Гэ облачился в праздничный наряд и выглядел бодрее вчерашнего. Мо Юйсянь надел строгий черный костюм, который подчеркивал его статность и благородную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помогали старику устроиться в задней машине, Бай Чжоуи усадил Юйсяня в первый автомобиль. Дорога заняла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резиденции Бай уже толпились зеваки. Стоило кортежу показаться, как в небо с грохотом ударили фейерверки и петарды. Шум стоял такой, что люди не слышали друг друга даже сквозь закрытые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городе, где большинство жило охотой на монстров, каждый день ходя по лезвию ножа, к чувствам относились просто и честно. Свадьбы здесь были лишены излишнего пафоса, зато отличались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Бай Чжоуи провел Юйсяня сквозь улюлюкающую толпу в залу. Под одобрительные возгласы родителей и друзей они произнесли несколько простых слов клятвы — и на этом официальная часть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настоящее веселье только начиналось. Как только гости заняли свои места, начался великий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из команд Бай Аня привыкли к суровой жизни, а потому ели и пили с размахом, наполняя двор оглушительным гулом голосов и смехом. На таких свадьбах не было нужды в долгих тостах, но полагалось «узнать друг друга в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за стенами поджидала смерть, это имело практический смысл: увидеть соратника, чтобы в будущем, если случится беда,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этом этапе знакомились с родственниками и близкими друзьями обеих сторон, но так как за спиной Мо Юйсяня был только дед, эта часть превратилась в бенефис Бай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звери родителей Чжоуи и его братьев принадлежали к классу хищников. Хоть они и не входили в Список сотни сильнейших, но в их городе твердо держались в первой полке лучших мастеров. Их подчиненные тоже были не промах: добрый десяток бойцов из их отрядов входили в число пятидесяти сильнейших воинов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последние наставления от Бай Аня и Чжоу Е, Бай Чжоуи начал водить Мо Юйсяня между столами. Отыскивая очередного знакомого, он оборачивался и видел за спиной одну и ту же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стоял позади него — тихий, холодный и отстраненный. Он казался гостем из другого измерения, существом, которое по чистой случайности оказалось в этом водовороте жизни. Словно весь этот шум, крики и сама свадьба не имели к нему ровным счетом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http://bllate.org/book/16108/1581095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