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он вздрогнул. Его глаза, глубокие и неподвижные, точно горные озера, на мгновение подернулись рябью — словно его только что насильно выдернули из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Бай Чжоуи, и в зрачках его застыло отражение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представить тебя, — Бай Чжоуи улыбнулся, продолжая знакомство. — Это авангард из отряда моего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слушал со всем вниманием, на которое был способен. Он вежливо приветствовал каждого, к кому подводил его Чжоуи, держась на редкость кротко и покладисто.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круг был завершен и все необходимые формальности соблюдены, Бай Чжоуи увел Юйсяня в заднюю часть поместья, куда не долетали голоса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располагались жилые покои семьи, и там же была подготовлена их свадебная комната. Стоило им пересечь порог внутреннего двора, как шум празднества мгновенно стих. Наконец-то не нужно было перекрикивать гул толпы. Чжоуи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Дедушку уже устроили, ближайшие дни он проведет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разомкнул губы, собираясь что-то сказать. Старый мастер Гэ еще накануне наставлял его: как только обряды закончатся, внук должен отправить деда домой. Старик меньше всего хотел становиться обузой в такой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Чжоуи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отряде моих родителей есть медик, чей духовный зверь обладает целительной силой. Сегодня я дам им погулять вволю, а завтра, когда они протрезвеют, попрошу осмотреть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Чжоуи добавил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обольщайся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зверь — это часть души. До сих пор в мире не существовало способов исцелить раны, нанесенные его гибелью или тяжелым увечьем. Максимум, на что была способна медицина — это приглушить безумие и унять физическую боль. Да и за такое облегчение обычно требовали непомерную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проглотил готовые сорваться слова, охваченный нерешительностью.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сватовство, и эта свадьба были волей деда. Сам Юйсянь никогда не помышлял о браке. В их мире тот, кто не мог призвать духовного зверя, считался калекой, мусором. В городе таким бедолагам доставалась лишь самая грязная и тяжелая работа за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Бай Чжоуи дед обивал пороги больше полумесяца, но везде перед ним захлопывали двери. Чжоуи стал первым, кто вообще согласился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ни на что не надеялся. Но не прошло и часа после их свидания, как дедушке позвонила Чжоу Е, мать Чжоуи, и сообщила: сын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 поразило его до глубины души. Он не мог понять: почему? Зачем Бай Чжоуи на это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был готов к насмешкам, к тому, что его используют в каких-то темных целях, даже к тому, что у Чжоуи окажутся садистские наклонности… Он твердо решил для себя: что бы ни случилось, он вытерпит всё. Вытерпит, пока дедушка не закроет глаза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Бай Чжоуи предлагал деду помощь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Чжоуи невольно усмехнулся. Мо Юйсянь всегда был немногословен, а его лицо, холодное и застывшее, редко выдавало эмоции. Раньше страж думал, что тот просто рожден таким, но сейчас понял: это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чистом, бледном лице Юйсяня сейчас так явно читалось недоумение, что он казался забавным и чуть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уже распорядилась отправить ужин в комнату дедушки. Иди к нему, поешь тоже, — мягко проговорил Бай Чжоуи. — Мне нужно вернуться к гостям. Можешь не выходить, никто не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обратно к парадному двору. Как-никак, это была их свадьба, и полное исчезновение обоих виновников торжества выглядело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дверей Бай Чжоуи оглянулся. Мо Юйсянь всё еще стоял на том же месте, молча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казался существом, не принадлежащим этому миру, — точно таким же, каким был в тот миг, когда Чжоуи впервые увидел его. И всё же что-то в нем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махнул ему рукой, призывая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пир, родители уже вовсю праздновали, окруженные толпой поздравляющих. Прямодушные и горячие по натуре, сейчас они так искренне радовались счастью сына, что их лица буквально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обошел еще несколько столов и, наконец, присел рядом с Хань Шэном и остальными ребятами из своего отряда. С самого утра он не присел ни на минуту и теперь чувствовал, что голоден как волк. Схватив чистые палочки, он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вот это попробуйте, очень вкусно, — Ли Ао указал на блюдо с тушеной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кивнул, не отрываясь от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Кэп, а каково это — жениться? — Ли Ао подался вперед, сгорая от любопытства. Он был самым младшим в отряде, всего семнадцати лет, и характер у него оставался совсем ребяческим. До собственного брака ему было еще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свой окорок, — Е Сяоцин запихнул ему в рот кусок мяса, пресекая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М-м-пф… — только и смог выдавить Ли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парня замолчать, Е Сяоцин с лукавым видом повернулся к Чжоуи: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сюда прибежал? Почему не с супругом?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Шэн и остальные тоже со смехом уставились на командира. Бай Чжоуи проигнорировал их шпильку, сосредоточившись на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этот паренек из семьи Мо очень недурен собой, — продолжал Е Сяоцин, понизив голос. — В любой толпе его сразу видно. Если бы только его зверь не… — он осекся и быстро поправился: — В общем, вкус у тебя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Чжоуи внезапно объявил о свадьбе, они все были в шоке и последние дни только и делали, что шушукались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Чжоуи служил в Городской страже пять лет, и всё это время Хань Шэн и Сяоцин были в его команде. Они знали его как облупленного.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Чжоуи всегда играла легкая улыбка, он казался воплощением добродушия, «славным малым», у которого нет и тени характера. Но это было лишь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расчетлив до мозга костей. Настолько рационален, что никогда не позволял себе вспышек гнева; настолько прагматичен, что не желал тратить силы на пустые споры. Порой он казался совершенно лишенным чувств, и эта его холодная рассудительность временами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двусмысленное положение Мо Юйсяня в городе, друзья поначалу гадали: не метит ли семья Бай на место главы города? Но быстро отбросили эту мысль. Остальные члены семьи Бай были просты как две копейки: шумные, деятельные, они совершенно не годились для сложных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был способен на многоходовую комбинацию, оставался Бай Чжоуи, но он был слишком ленив для подобных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одно они поняли точно: по крайней мере, Мо Юйсянь не вызывал у Чжоуи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подогревало их интерес. Ли Ао даже предлагал тайком сходить к старому поместью Мо и пошпионить, но его инициативу быстро подавили. Так что сегодня они впервые увидели Юйсяня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серьезно произнес Хань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Сяоцин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Счастья в семейной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законным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Живите в гармонии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посыпались поздравления от Ян Сюйи и Ши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Ли Ао поспешно проглотил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желаю вам любви до гроба и долгих лет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Бай Чжоуи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Хань Шэном и Е Сяоцин они были вместе почти пять лет. Остальные присоединились позже, но даже Ли Ао, «новичок», прослужил в отряде полгода. Они давно перестали быть просто соратниками, превратившись в настоящих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голод, Бай Чжоуи немного передохнул и снова принялся за дела. Многие гости во дворе уже изрядно перебрали. Бай Ань и остальные заранее подготовили комнаты, и теперь Чжоуи помогал разносить по домам тех, кто не мог 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за стенами города приучила охотников спать в любых условиях, так что спальные мешки на полу их ничуть не смущали.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заботами было покончено, на часах было уже три часа ночи. Тех, кто еще держался, во дворе оставалось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отряда Бай Аня обычно действовали порознь, объединяясь лишь изредка. У их бойцов почти не было времени на простое общение, поэтому сейчас они наверстывали упущенное. Гул голосов не смолкал: обсуждали монстров, духовных зверей, городские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 пиршества начался в семь вечера. Те, кто заснул днем, проснулись и продолжили пить; те, кто весь день проболтал, к ночи решили наверстать упущенное по части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Чжоуи во второй раз закончил распределять пьяных по гостевым комнатам, близилось уже три часа утра. Сам он почти не пил, но от его одежды разило спиртным — настолько пропитался он запахом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приняв душ и переодевшись в чистое, он наконец направился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дедушки было темно, но в их с Юйсянем спальне всё еще горел свет. До этого момента Бай Чжоуи держался спокойно, но, увидев полоску света под дверью, внезапно ощутил острый укол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толкнул дверь и облегченно выдохнул: Мо Юйсянь уснул прямо за столом, положив голову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закрыв дверь, Чжоуи откинул одеяло и подошел к Юйсяню, намереваясь перенести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опасном мире ему не раз приходилось таскать раненых, но сейчас, стоя рядом с неподвижным Юйсянем, он долго примеривался, не зная, как лучше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Бай Чжоуи решился. Но стоило его пальцам едва коснуться ткани одежды на спине Юйсяня, как тот мгновенно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темных зрачках не было и следа сна. В них не осталось и привычной тихой печали — лишь ярость и настороженность раненого зверя, готового к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он, очевидно, на миг забыл, где находится и что женат, не узнав Бай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оцепенение длилось лишь секунду. Мо Юйсянь быстро пришел в себя, и в его облик вернулась привычная холодная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извиняться, напугал тебя, — Бай Чжоуи с улыбкой убрал руку. — Почему не пошел в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и сам догадывался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ложись, ночью здесь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послушно поднялся. У самой кровати он обернулся, глядя на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не сразу поняв причину заминки, а потом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Выбирай, где хочешь спать: слева или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снял верхнюю одежду и лег слева. Чжоуи пристроился справа и погасил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вступила в свои права, город погрузился в безмолвие. Тьма, заполнившая комнату, обострила все чувства Бай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близость другого человека и вдыхая незнакомый, чужой аромат, он на миг замер в каком-то странном оцепенении. Неужели он действительно теперь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глаза привыкли к темноте. Бай Чжоуи осторожно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тоже не спал — он лежал неподвижно,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 — шепотом спросил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повернулся к нему. В полумраке его глаза, и без того необычайно темные, казались бездонными провалами. Он ничего не ответил, просто молча смотрел на Бай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мягко сказал страж. — Уже очень поздно, а завтра нужно показать дедушку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промолчал, помедлил еще мгновение, изучая лицо Чжоуи, и наконец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устроился поудобнее и тоже прикрыл веки. День выдался выматывающим, усталость навалилась свинцовым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закрыл глаза, как в памяти вспыхнул алый иероглиф «Цзы» на стене. И тут до него, наконец, дошло: это ведь их первая брачная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Чжоуи снова покосился на соседа. Мо Юйсянь лежал прямо и неподвижно, сложив руки по швам и плотно сомкнув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они — законные супруги. А законные супруги связаны определенными обязательствами, в том числе и вполне земными.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ему стоит исполнить свой долг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Мо Юйсянь именно этого от него и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http://bllate.org/book/16108/1581353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