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Юйсяня была благородная, четко очерченная переносица и глубокие, выразительные черты лица. Бай Чжоуи еще некоторое время задумчиво разглядывал спящего соседа, а затем решил оставить всё как есть. Раз уж они связаны узами брака, времени на то, чтобы притереться друг к другу, будет предостаточно. К тому же усталость после бесконечного дня наконец взяла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закрыл глаза. Изнурение навалилось тяжелым пологом, и сон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дыхание Чжоуи стало глубоким и мерным, Мо Юйсянь открыл глаза в темноте. Он повернул голову к человеку, лежащему рядом, и в его взгляде вновь проступило то же замешательство,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бранного слова, ни удара. С каждой минутой Бай Чжоуи становился для него всё более непостижимой загадкой. Или же время для истинного лица его мужа еще просто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Чжоуи проснулся по привычке в то же время, когда обычно уходил на службу. Из-за вечно низкого уровня сахара в крови каждое пробуждение давалось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потянувшись и собираясь еще немного понежиться в постели, он вдруг почувствовал, что в комнате кто-то есть. Сон как рукой сняло. Подняв голову, он встретился с неподвижным, тихим взглядом угольно-черных глаз. Только тогда Бай Чжоуи окончательно осознал: он действительно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проснулся довольно давно. Уже полностью одетый и причесанный, он молча сидел в кресле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поспал еще? — Бай Чжоуи снова уронил голову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Взбодрившись после легкого испуга, страж еще несколько минут полежал, глядя в потолок, а затем всё же заставил себя подняться. Потирая взлохмаченные волосы, он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уже была на исходе, но летнее тепло еще не коснулось города, и вода в кране обжигала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умывальне Бай Чжоуи замер. Рядом с его привычными вещами стоял новенький, еще не тронутый набор туалетных принадлежностей. Это зрелище вызвало у него странное, непривычное чувство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и вышел из ванной, постель была уже безупречно заправлена. Ощущение того, что жизнь изменилась, накрыло его второй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хотел было сказать, что в будущем он может справляться с этим сам, но слова застряли в горле. Мо Юйсянь снова сидел в кресле. Он старался казаться спокойным, но в его позе угадывалось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остальные еще спят. Сходим за завтраком? — предложил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молча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и вышли наружу, им в лицо ударила бодрящая утренняя прохлада, пропитанная едва уловимым ароматом вчерашнего вина. Как Бай Чжоуи и предполагал, двор был погружен в сонную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уверенно зашагал к воротам. Город был огромен и делился на четыре больших района: Северный, Южный, Западный и Восточный. Семьи Бай и Мо жили в Восточном.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паре кварталов от дома находилось несколько закусочных, куда Бай Чжоуи заглядывал почти каждое утро. Час был пиковый: люди спешили на работу, и у прилавков выстроились длинные очереди. Выбрав ту, что была покороче, Бай Чжоуи встал в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не отличался разговорчивостью, а Чжоуи после сна еще чувствовал легкую заторможенность, так что весь путь они проделали в полном молчании. Бай Чжоуи ловил себя на мысли, что такая манера общения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свадьбу он мог бы предотвратить, если бы действительно захотел, но холодный расчет подсказывал ему, что брак — наиболее разумный путь. Даже под защитой городских стен никто не был застрахован от прорыва мутировавших зверей. Смерть всегда бродила где-то рядом, а ранения и вовсе были делом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мире выживать в одиночку крайне сложно. Куда надежнее найти партнера, который присмотрит за тобой, если ты окажешься не в состоянии подняться. Мо Юйсянь, пусть и лишенный возможности призывать духовного зверя, был приятным спутником, а лишний рот в семье не стал бы для Бай Чжоуи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зная чрезмерную опеку родителей и братьев, страж не сомневался: не женись он сейчас, через пару лет они завалили бы его предложениями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старый мастер Гэ уже проснулся. Оставив основную часть покупок в главном зале, супруги взяли порции на троих и ушли в задний двор, чтобы позавтракать вместе с дедушкой. За едой Бай Чжоуи завел разговор о лекаре.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Юйсянь уже упоминал об этом вчера, но при повторном обсуждении Гэ Пиншань всё равно разволновался. Было видно, что старик искренне боится стать обузой для внука в его новой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знаю свою болезнь, — вздохнул мастер Гэ. — Против нее нет средств. Сколько ни смотри, результат один. Может, не стоит беспокоить людей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несложно, — с мягкой улыбкой возразил Чжоуи. — Там все свои. Кое-кто из них и вовсе приглядывал за мной, пока я рос. В детстве они лечили мне каждую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Чжоуи настаивает из самых добрых побуждений, старик не нашел в себе сил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взыщите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дом начал оживать. Бай Чжоуи провожал гостей до самых ворот, замечая, что после вчерашних возлияний походка многих оставалась весьма нетвердой. Бай Ань и остальные проснулись лишь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Мучимые похмельем, они наотрез отказались от еды, так что обедать Бай Чжоуи снова пришлось в узком кругу — с Юйсянем и дедушкой. К вечеру поместье окончательно опустело, и в доме воцарилась тишина. Лишь тогда Бай Ань, Чжоу Е и братья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семья собралась за ужином. После обмена дежурными фразами перешли к делу: поисковым командам предстояло снова покинуть город уже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удивился Бай Чжоуи. Получалось, что на этот раз они планировали пробыть дома всего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Бай Ань. — В прошлый раз добыча была скудной.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замолчал. Жизнь за стенами принадлежала мутировавшим зверям и хищным растениям. Найти там что-то съедобное или ценное было невероятно сложно и опасно, поэтому поисковые отряды всегда брали запасы провизии и воды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продвигались от города лучами, и окрестности в радиусе многих километров были давно вычищены под чистую. Большинству приходилось уходить всё дальше в пустоши. Обычный отряд состоял из пары десятков человек — это обеспечивало и мобильность, и огневую мощь, но из-за ограниченных запасов такие группы возвращались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формирования могли позволить себе более долгие походы, но и привозить им нужно было в разы больше, чтобы окупить расходы и обеспечить доход каждому бойцу. Такие экспедиции длились по три, а то и по шесть месяцев. Команды Бай Аня и остальных членов семьи считались довольно большими, и их рейды обычно занимали не меньше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время их пребывания в городе напрямую зависело от прибыли: если рейд был удачным, можно было позволить себе отдых подольше; если нет — приходилось уходить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 районах, где мы были, уже всё перерыто сотни раз, — вздохнула Чжоу Е. — Нужно уходить еще дальше. Туда, где нога человека не ступала веками. Кто знает,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в их мире была синонимом смерти. Крупные поисковые команды платили компенсации семьям погибших, но никакие деньги не могли вернуть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 старым направлениям? — спросил Бай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Знакомые тропы безопаснее, да и времени на дорогу уйдет меньше, — кивнула Чжоу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возвращались через сорок дней пути вглубь. Если хотим зайти дальше, может, добавим еще десять дней? — предложил Бай Чжоумо.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двадцать? — подал голос Бай Чжоуци. — Уйдем подальше, разведаем территорию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Ограничимся десятью, — после недолгого раздумья отрезала Чжоу Е. — На неисследованных землях опасность может подстерегать и на обратном пути. Уходить слишком далеко за один раз — неоправданный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поразмыслив, согласились. Четверо лидеров всегда старались действовать синхронно, чтобы и возвращаться в город одновременно, иначе они видели бы друг друга лишь пару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обсуждение дел отряда, все четверо перевели взгляд на Бай Чжоуи и Мо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планы? — спросила Чжоу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слушал их разговор молча. Лишенный духовного зверя, он чувствовал, что все эти заботы бесконечно далеки от него. В детстве он часто слышал подобные споры за столом у деда с бабушкой, но те воспоминания за двадцать лет почти стерлись.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чьи способности не годились для вылазок в пустоши, тоже обычно предпочитал слушать. Почувствовав на себе взгляды родных,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уйдете, мы, скорее всего, переберемся в мой дом. Юйсянь работает в Гильдии, оттуда ему будет гораздо ближе и удобнее добираться до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Мо Юйсянь бросил на мужа быстрый взгляд. Бай Ань и остальные, редко бывавшие в городе, не имели ничего против этого решения. На том и порешили, сосредоточившись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перебросившись еще парой слов, все разошлись по комнатам. Ночь уже полностью вступила в свои права. Бай Чжоуи первым отправился в ванную, а когда вышел оттуда в пижаме, заметил, что на телефоне мигает индикатор уведомлений. Каждый из четверых родственников прислал ему пространное поздравление и внушительный денежный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ограничились теплыми словами, а вот Бай Ань и Чжоу Е расписали целые напутствия о семейной жизни. Видимо, они планировали сказать всё это вчера, но радость и вино помешали их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Чжоуи знал, что работа в поисковых командах приносит куда больше денег, чем служба в городе, и догадывался, что у родных есть сбережения. Ведь именно они вчетвером когда-то купили ему дом рядом с Гильдией. Но, увидев суммы нынешних подарков, он едва не лишился дара речи. Казалось, братья и вовсе отдали ему всё, что откладывали себе на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Бай Чжоуи было вернуть деньги, но он тут же передумал. Они всё равно не примут их обратно. Родные всегда чувствовали вину за то, что его духовный зверь не подходит для опасных приключений в пустошах, и старались компенсировать это заботой. И неважно, что между ними не было кровного родства и в особенностях его дара не было их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каждого в ответ, Бай Чжоуи отложил телефон и сел на кровать. Шум воды из ванной напомнил ему об одном деликатном вопросе. Прошлой ночью они так ничего и не сделали... Должен ли он теперь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него легкую головную боль. Он совершенно не подготовился. «Может, еще не поздно что-то купить?» — лихорадочно соображал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Бай Чжоуи выдвинул ящик прикроватной тумбочки, собираясь достать кошелек. Однако вместо привычной пустоты он увидел, что ящик забит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всё: от изделий самого разного калибра и размера до средств с самыми экзотическими ароматами. А на самом дне заботливо покоилось несколько увесистых пособий весьма откровенного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Чжоуи непроизвольно дернулся уголок рта. В голове сама собой нарисовалась картина того, как Бай Ань, Чжоу Е и братья по очереди, крадучись, пробираются в комнату, пока их самих там нет, чтобы оставить это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ванной открылась. Шум воды стих, и в комнату вошел Мо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http://bllate.org/book/16108/1581641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