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задвинул ящик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выглядел ужасно: мертвенно-бледный, с крупными каплями пота на лбу, он казался человеком, который балансирует на грани обморока от невыносимой боли. Опираясь на стену, он медленно, через силу передвигался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Бай Чжоуи мгновенно вскочил с постели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Мо Юйсянь замялся на мгновение, а затем глухо добавил: — Слишком горячая вода. Голова закружилась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кипятком нужно облиться, чтобы довести себя до такого состояния?» — Бай Чжоуи не мог этого понять,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мужа под руку, он помог ему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— Чжоуи откинул одеяло и подошел к окну, чтобы распахнуть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тепло еще не вступило в свои права, и ночной воздух был пронизан холодом. Когда в комнату хлынул свежий поток, бледность на лице Юйсяня чуть отступила, хотя он всё еще выглядел изможденным. Видя, что супругу нездоровится, Бай Чжоуи оставил все лишние мысли, и вскоре они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стрелки часов перевалили за девять, в доме один за другим начали появляться врачи из поисковых отрядов, с которыми Чжоуи договорился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духовные звери пробуждались у детей в возрасте от четырех до семи лет. У подавляющего большинства они принимали форму могучих хищников, чья сила заключалась в физической мощи и способности к гигантизму. Духовные звери, наделенные особыми способностями — «ино-силами», — были невероятной редкостью. Шанс их появления составлял один на миллион, и во всем Городе семьи Сунь таких счастливчиков едва ли насчитывалось три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целителей среди них было и того меньше. Широкой публике в городе было известно лишь о шести обладателях подобного дара. И трое из них служили именно в отрядах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Трое врачей по очереди осматривали старого мастера Гэ, пока Бай Чжоуи и остальные молча ждали в стороне. Спустя полчаса осмотр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ну что скажете? — Бай Чжоуи обратился к самому старшему из медиков. Чжэн Хай был давним другом Бай Аня, они знали друг друга еще до рождения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не ответил сразу. Перебросившись парой фраз с коллегами, он повернулся к Мо Юйсяню: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принимает какие-нибудь лекарства?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Юйсянь, готовый к этому вопросу, достал из ящика тумбочки небольшой сверток. Внутри оказалось несколько аптечных пузырьков. Чжэн Хай принял их, поочередно открывая и вдыхая аромат содержимого. Затем он передал флаконы остальным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составом, Чжэн Хай с некоторым сомнением взглянул на старика в инвалидном кресле. Гэ Пиншань ответил ему кротким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прекрасно знаю свое положение, не стоит недоговаривать.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пациента, Чжэн Хай перестал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душевной ране после гибели духовного зверя. Его тело изношено до предела, оно почти не держит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перевел тяжелый взгляд на Мо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быть готовыми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— это часть души человека. Его смерть равносильна тому, что половина твоего существа разлетается в прах. Это неописуемая агония, которую большинство не в силах пережить, умирая на месте от болевого шока. Те же, кому удавалось выжить, влачили существование в вечных муках, и многие в итоге сами обрывали свою жизнь, не в силах терпеть нескончаемые приступы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мастер Гэ продержался почти двадцать лет, говорило о его невероятной силе воли. Однако годы непрекращающихся истязаний сделали свое дело: физическая оболочка начала разрушаться раньше, чем сдался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лекарства?.. — Бай Чжоуи взглянул на Мо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ниже опустил голову. Густые ресницы, подобные вороновым крыльям, скрывали его взгляд, не позволяя прочесть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неизлечимо, — отрезал Чжэн Хай. — Лекарства могут лишь немного притупить боль. То, что он принимал раньше, уже почти бесполезно. Я выпишу новые составы, но... — он сделал паузу. — Цена будет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непроизвольно сжал кулаки так, что костяшки побелели, а ногти впились в ладони. Всё, что касалось духовных зверей, всегда стоило баснословных денег. Семья Сунь в свое время оставила им лишь ветхую резиденцию, из которой за прошедшие годы было распродано всё ценное. Особняк давно превратился в пустую скорлупу. Юйсянь брался за любую работу, но без возможности призыва зверя ему доставался лишь тяжелый, низкооплачиваемый труд. Денег хватало только на самые дешевые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мягко произнес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и остальные регулярно присылали ему деньги, вчерашние щедрые подарки тоже значительно пополнили счет, да и жалование в Городской страже было достойным. За годы службы у него скопилась солидная сумма. К тому же он понимал: времени у старика осталось немного, и на лекарства уйдет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кивнул и отошел к столу, чтобы составить рецепт. Как у полевого врача, у него был запас медикаментов, но ничего подходящего для случая Гэ Пиншаня под рукой не оказалось — нужно было заказывать в городе. Закончив писать, он протянул листок Бай Чжоуи: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эта аптека. Я предупрежу владельца, заберешь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Чжоуи бережно убрал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врачи направились к выходу. Бай Чжоуи и старшие члены семьи Бай пошли их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— негромко позвал старика Гэ, когда Юйсянь уже собрался выйти вслед за остальными. Тот остановился. — Скажи потом Сяо Баю, чтобы не менял лекарства. Прежние вполне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Гэ хотел возразить еще при врачах, но не решился прилюдно задевать достоинство семьи Бай. Он был бесконечно благодарен за то, что они приняли Мо Юйсяня, и меньше всего на свете хотел обременять их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ничего не ответил и молча вышел из комнаты. К тому времени, как он добрался до переднего двора, врачи уже ушли. Бай Ань и остальные, которым через несколько дней предстояло отправиться в рейд, засобирались на склады — проверить готовность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остались только Бай Чжоуи и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лекарствами сходим позже, — сказал Чжоуи. — Дяде Чжэну нужно время,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Хая были свои связи в городских аптеках, благодаря которым он мог получить медикаменты по минимальной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деньги, — негромко, но твердо произнес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остановился и обернулся. Его муж всё еще стоял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 Чжоуи. — Мы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верну, — Юйсянь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угольно-черным, почти пугающим своей решимостью взглядом, Бай Чжоуи на мгновение затаил дыхание. Блестящее происхождение, врожденный талант... Этот человек должен был стать любимцем судьбы, но ему безжалостно обломали крылья, раздробили кости и бросили истекать кровью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не стал настаивать. Он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Юйсяня дрогнули, и в глубине его глаз, подобных темным омутам, промелькнула едва заметная тень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дом, — Чжоуи жестом позвал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вероятно, на волне радостных событий, мастер Гэ чувствовал себя неплохо, но сегодня было заметно, что силы покидают его. Бай Чжоуи не стал задерживаться в его комнате, давая Юйсяню возможность спокойно позаботиться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вдвоем отправились в аптеку, расположенную в Западном городе. Этот район был сердцем торговли: здесь на каждом шагу теснились лавки и пункты скупа добычи из пустошей. Именно сюда поисковые отряды стекались, чтобы пополнить запасы или сбыть трофеи. Это было самое шумное, суетливое и небезопасное место в городе, где процветало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машину, они направились прямиком в аптеку. Чжэн Хай уже распорядился обо всем. Стоило Бай Чжоуи назвать имя врача, как их провели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заказ, — служащий протянул увесистый пакет. К нему прилагался счет. — Здесь запас на полмесяца. Через две недели нужно будет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бегло просмотрел бумаги и расплатился. Мо Юйсянь взял счет, внимательно изучил его и сфотографировал на телефон. Чжоуи не стал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там уже кипела работа: прибыла заказанная для экспедиции провизия. По двору сновали люди, перенося тюки и ящики. Мо Юйсянь ушел к дедушке, а Бай Чжоуи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четыре отряда планировали уйти дальше обычного, а значит, и припасов требовалось значительно больше. В пустошах еда была на вес золота, от ее наличия зависела сама жизнь, поэтому каждый ящик проверяли и упаковывали с особой тщательностью. Бай Чжоуи помогал со сверкой списков и погрузкой.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города, изученных вдоль и поперек, опасности были минимальны, поэтому команды предпочитали передвигаться на машинах. Лишь в опасных или неисследованных зонах транспорт прятали, пересаживаясь на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 до глубокой ночи. Ужин был готов, и Бай Ань с остальными уже направились в столовую. Не увидев Мо Юйсяня поблизости, Бай Чжоуи пошел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не было в их спальне. Дверь в комнату мастера Гэ была приоткрыта, внутри царила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Юйсянь? — Чжоуи подошел ближе и уже собирался заглянуть внутрь, как вдруг что-то стремительно метнулось к нему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слишком близко. Несмотря на мгновенную реакцию, Бай Чжоуи не успел полностью уклониться — когтистая лапа полоснула его по руке, которой он прикрыл лицо. Ощутив резкую боль, он на инстинктах призвал своего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противник, не теряя ни секунды, снова бросился в атаку. Чжоуи уже готов был ударить в ответ, когда с другой стороны двора раздался отчаянный крик Мо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Юйсянь подбежал к ним и ловким, отточенным движением перехватил нападавшего. Только тогда Бай Чжоуи с ужасом узнал в агрессоре старика Гэ. Глаза Гэ Пиншаня горели безумным алым светом. В нем не осталось ни капли былой доброты — он напоминал одержимого, лишившегося последних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привычно прижал его к стене, пытаясь связать веревкой, за которой, видимо, и отлучался. Боясь навредить старику, Юйсянь действовал осторожно, но мастер Гэ бился с нечеловеческой яростью. Одним мощным рывком он отбросил внука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сделал шаг наперерез. Его низкий, вибрирующий голос прорезал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безумие оставило старика. Его тело обмякло, и Бай Чжоуи подхватил его прежде, чем тот рухнул на землю. Мо Юйсянь тут же подскочил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внесли старика в комнату и уложили на кровать. Юйсянь снова потянулся к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проспит не меньше двенадцати часов, — негромко сказал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Юйсяня на миг замерла. Поколебавшись, он всё же туго связал деда. Это был дом семьи Бай, и он не мог допустить, чтобы кто-то еще пострадал. Закончив, Юйсянь с горьким стыдом поднял взгляд на Чжоуи: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и в густой тени Бай Чжоуи не мог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Чжоуи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справляешься, когда уходишь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...Связываю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 мгновение лишился дара речи. Жизнь Мо Юйсяня оказалась куда тяжелее,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пытался разглядеть реакцию мужа, но мрак скрывал всё. Это неизвестность пугала его, заставляя чувствовать себя еще более униженным. «Наверняка он уже жалеет, что связался со мной и моей обузой. Если он захочет развестись...»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тебя... — начал Мо Юйсянь, готовый молить Бай Чжоуи подождать с разрывом, пока дедушки не станет. Он был готов на любую жертву, лишь бы старик остался в безопасности. Но закончить фразу он не успел: теплая ладонь мягко опустилась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легонько взъерошил его волосы, и голос его прозвучал так же нежно,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ужинать. Родители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