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весны, четыре часа утра. В это время город обычно погружён в самый глубокий, чуткий сон, но сегодня предутреннюю тишину разорвал оглушительный взрыв. Грохот и последовавший за ним яростный звериный рёв заставили содрогнуться сами основы 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находился на самой окраине Северного города. Даже если он выжмет из машины всё возможное, на дорогу к центру уйдёт не меньше десяти минут. Он судорожно набрал номер Мо Юйсяня.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Трубку никто не 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Чжоуи уже собирался связаться с Е Сяоцином, чтобы прояснить обстановку, но рация в салоне ожила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 раздался голос Хань Шэна. Остальные бойцы тоже услышали шум и были на взводе.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немедленно в квадрат происшествия, — приказал Бай Чжоуи, не сбавляя скорости. — Эта тварь умеет рыть норы. Скорее всего, она ушла в канализацию. Боевым группам приготовиться — мы не имеем права упустить её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Рыть норы?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Канализационная система города, которую десятилетиями латали и расширяли, превратилась в исполинский запутанный лабиринт. Если монстр скроется в этих сточных тоннелях, найти его будет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Выдвигаемся.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Бай Чжоуи предпринял ещё одну попытку дозвониться до мужа. Снова длинные, безнадёжные гудки. Он до упора вдавил педаль газа, заставляя внедорожник лететь по пустынным улицам, точно выпущенный снаряд.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минут Чжоуи затормозил неподалёку от штаб-квартиры Гильдии. Монстр прорвался на поверхность всего в одном квартале от его дома. Бай Чжоуи выскочил из машины, оглядывая двор — пусто. Мо Юйсяня не было видно ни дома, ни среди испуганной толпы, высыпавшей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Звериный рёв, от которого заложило уши, заставил землю под ногами мелко задрожать.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перед Чжоуи предстала жуткая: багровые сполохи огня, летящие во все стороны обломки кирпича и бетона, паникующие люди. Вдалеке, за руинами зданий, мелькали исполинские тени духовных зверей — Стража уже вступила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Проехать дальше было невозможно — улицы были забиты брошенными машинами и бегущими людьми. Чжоуи отогнал внедорожник к обочине, призвал своего духовного зверя и бегом бросился в самую гущу сражения.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завернуть за угол, как мимо, едва не задев его, пролетело чьё-то огромное призрачное воплощение. Духовный зверь с оглушительным грохотом врезался в стену жилой многоэтажки. Посыпалась каменная крошка, земля ощутимо вздрогнула. Осколки бетона, летящие на огромной скорости, были подобны пулям. Бай Чжоуи инстинктивно уклонился, но несколько мелких камней всё же больно полоснули по телу, заставив его поморщиться от резкой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Сбитый с ног призрачный зверь попытался подняться, но лишь беспомощно заскулил.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Духовное воплощение — это часть души владельца. Если страдает зверь, боль разделяет и человек. Бай Чжоуи увидел, как неподалёку один из бойцов, охнув, рухнул на колени. Стоявший рядом товарищ бросился к нему на помощь, но не успел он подхватить раненого, как в их сторону мощным ударом хвоста отшвырнуло ещё одного призрачного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хаосе Бай Чжоуи наконец разглядел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дымящихся руин, охвативших территорию диаметром почти в полкилометра, десяток различных духовных зверей пытались окружить монстра. Враг был около трёх метров в высоту и семи в длину. Внешне он напоминал крокодила, но был закован в угольно-чёрную, непроницаемую для обычных атак костяную броню.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численное преимущество было на стороне Стражи, но ситуация складывалась не в их пользу. Большинство призванных зверей были изранены, а те, кто ещё держался, проявляли крайнюю осторожность, не решаясь идти на сближение.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Издав яростный клич, монстр внезапно принялся неистово рыть землю. Его мощные, когтистые лапы обладали невероятной силой — армированный бетон под ними крошился, точно хрупкая плитка.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мгновенно разгадал замысел твари. Он хотел крикнуть, предупредить бойцов, но расстояние было слишком велико — голос тонул в грохоте обвалов и рёве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резко затормозил патрульный автомобиль, из которого выскочили Ян Сюйи и Ши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дайте ему уйти под землю! — прокричал Чжоуи, первым бросаясь к воронке.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в воздухе материализовались две призрачные фигуры: полупрозрачная горилла и тигр. Увеличиваясь в размерах на ходу, они с двух сторон рванулись к монстру, который уже успел погрузить голову в развороченную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Духовные звери двигались куда быстрее людей. Почти мгновенно они ворвались в круг осады. Тигр в прыжке вцепился в загривок чудовища, а горилла, ухватившись за мощный хвост, попыталась вытащить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Челюсти тигра сомкнулись с огромной силой — он мог с лёгкостью перекусить стальной балку, но сейчас его клыки даже не оцарапали чешую. Броня S-ранга оказалась прочнее любого металла. Пользуясь моментом, горилла рванула монстра на себя, буквально выкорчёвывая его из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вылетела из ямы, и горилла попыталась впечатать её в остатки стены, но монстр извернулся в воздухе. Его хвост оказался куда сильнее, чем можно было предположить: одним хлёстким ударом он отшвырнул призрачного примата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 Ян Сюйи, едва успевшая выйти из машины, болезненно согнулась, чувствуя, как боль её зверя отдаётся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Чэнь инстинктивно обернулась к подруге, но не успела она и слова вымолвить, как резкая боль прошила и её тело — тигр, следовавший за гориллой, тоже был отброшен мощным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Вырвавшись из захвата, монстр обвёл призраков наливающимися кровью глазами и издал такой грозный рык, что остальные звери невольно отступили. Воспользовавшись их заминкой, он снова нырнул в свежую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был стремителен — за считаные секунды он преодолел разделявшее их расстояние, но зверь оказался проворнее. Мгновение — и на поверхности остался лишь кончик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ни секунды, Чжоуи сконцентрировался и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бешено метавшийся из стороны в сторону, на миг замер, а затем бессильно обмяк. Бай Чжоуи почувствовал прилив надежды — его способность сработала.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радость была недолгой. В следующее мгновение хвост снова пришёл в движение. Слой земли в несколько метров стал непреодолимой преградой для звука, обрывая ментальную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продолжал 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Призрачная горилла, оправившись от шока, снова бросилась в яму, пытаясь ухватить врага, но опоздала на долю секунды — чешуйчатый хвост окончательно скрылся в темноте подземелья. Зверь не желал упускать добычу и тоже принялся рыть землю, но его лапы не были приспособлены для этого. Когда он наконец добрался до канализационного коллектора, монстра там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всё кончено, Бай Чжоуи остановился. В толпе зевак поднялся возмущённый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месту прорыва наконец подоспели Хань Шэн и остальные бойцы. Увидев зияющий провал, они помрачнели. Диаметр повреждённой трубы составлял больше трёх метров — это была одна из главных магистралей города, ведущая в любой его район. Теперь монстр мог вынырнуть где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Начинайте разбирать завалы, — распорядился Чжоуи, оглядывая масштаб разрушений. — Проверьте, не остался ли кто-нибудь под обломками.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руинах лежало более тридцати домов. Это было самое масштабное бедствие в городе с тех пор, как Бай Чжоуи возглавил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немедленно приступил к работе. Со стороны Гильдии к ним уже спешили представители руководства. При виде их у Чжоуи заломило в висках — как главнокомандующий, он понимал, что вся ответственность за произошедшее ляжет на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Допросы, отчёты, обсуждение дальнейших шагов... К тому времени, как Бай Чжоуи закончил со всеми формальностями, город уже заливал яркий солнечный свет. Толпа любопытных разошлась, остались лишь те, чьи дома превратились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Чжоуи подошёл к группе Е Сяоцина.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 пострадавшим?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сектор осмотрен. Всех раненых уже извлекли и отправили в госпиталь, — отчитался Хань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 Пойдём вниз, за ним? — спросил Е Сяоцин.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невольно посмотрели на тёмный зев провала. Канализационные тоннели были слишком узки для полноценного боя, а лабиринт труб сводил шансы на успех к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Возвращайтесь на базу, отдыхайте, — устало произнёс Чжоуи. — Гильдия скоро выставит официальный заказ. Всем поисковым отрядам, принявшим контракт, будет разрешено войти в коллекторы. Награда за обнаружение — денежный приз. За уничтожение — ядро монстра остаётся Гильдии победителя, плюс бонус: десять ядер мутировавших зверей А-ранга.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переглянулись. Десять ядер А-ранга — это было целое состояние, способное обеспечить энергией небольшой район на месяцы. Гильдия явно решила не скупиться, чтобы устранить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эта дыра? — Сяоцин указал на воронку.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Гильдия выставит охрану, — ответил Бай Чжоуи. — Зверь умён. Он сюда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валились с ног от усталости. Бессонная ночь и запредельное напряжение сделали своё дело. Коротко попрощавшись, бойцы начали расходиться.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Чжоуи ещё некоторое время смотрел в пустоту провала, а когда уже собирался уходить, заметил знакомую фигуру. Мо Юйсянь шёл к нему через завалы.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Не ранен? — Бай Чжоуи ускорил шаг, направляясь навстречу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 ответил Юйсянь. Подойдя ближе, он внимательно осмотрел Чжоуи.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выглядел скверно: с головы до ног в серой строительной пыли, левый рукав куртки разорван, а под тканью виднелись пятна запекшейся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домой, — бросил Чжоуи. До их двора было всего пять минут неспешной ходьбы.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было тихо — дедушка Гэ, видимо, был в своей комнате. Бай Чжоуи молча прошёл в спальню, взял чистые вещи и скрылся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вода смывала пыль и гарь, а вместе с ними уходило и оцепенение. К дикой усталости прибавился голодный спазм в желудке. Выйдя из ванной, он только успел подумать о еде, как почувствовал аппетитный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в комнате уже стояла тарелка с яйцом и лапшой, сдобренной ароматным маслом и зелёным луком. От неё поднимался густой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Чжоуи непроизвольно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перевязка, — раздался голос Мо Юйсяня.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сидел на краю кровати. На тумбочке уже были разложены антисептик, вата и лекарства. Чжоуи хотел было сказать, что рана пустяковая, но, встретившись с пристальным взглядом чёрных глаз Юйсяня, передумал и послушно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Юйсянь потянулся к его плечу. На Чжоуи была рубашка с длинным рукавом, а порез пришёлся на самое плечо — подобраться к ране, не снимая одежды,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недолго думая, просто стянул рубашку через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Мо Юйсяня на мгновение запнулось.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Чжоуи, почувствовав прохладу кожей, вдруг осознал, что в их нынешних отношениях такая нагота выглядит... двусмысленно. Он уже хотел было прикрыться, но тут же отбросил эту мысль. Они — законные супруги. В том, чтобы сидеть перед мужем без рубашки, нет ничего предосудительного.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принялся за работу. Его пальцы были прохладными, а движения — на редкость бережными.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невольно засмотрелся. Видимо, когда начался хаос, Юйсянь так торопился, что даже не переоделся — на нём всё ещё была серо-зелёная пижама. Тонкая мягкая ткань облегала его хрупкое тело, а широкий ворот открывал вид на безупречно белую кожу и острые, чётко очерченные ключицы.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Чжоуи поспешно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негромко произнёс Мо Юйсянь.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быстро натянул чистую футболку и придвинулся к тарелке. Лапша оказалась невероятно вкусной — золотистый желток и аромат лукового масла вернули его к жизни. Осушив миску до самого дна, он почувствовал, как по телу разливается благодатное тепло, а веки становятся невыносимо тяжёлыми.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повалился на кровать, решив вздремнуть хотя бы часок. Стоило голове коснуться подушки, как сознание начало уплывать. В этот момент матрас рядом прогнулся — Мо Юйсянь тоже лёг.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взял отгул на сегодня, — пробормотал Юйсянь.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дедушкой всё было в порядке, но Юйсянь не мог найти себе места, пока муж не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уже почти засыпая, инстинктивно придвинулся ближе, сокращая расстояние, и его рука сама собой легла на талию Мо Юйсяня. Тот на мгновение замер, словно натянутая струна. Ощущая тепло чужого тела и вдыхая едва уловимый, успокаивающий аромат, Бай Чжоуи наконец провалился в глубокий, безмятежный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http://bllate.org/book/16108/1582973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