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проспал недолго и поднялся уже к полудню. Мо Юйсяня в спальне не оказалось — из кухни доносились звуки активной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дедушка Гэ, пребывавший в добром расположении духа, грелся на солнышке во внутреннем дворе. — Сам-то цел? Не ранило?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ещё не до конца прогнавший остатки сна, коротко качнул говорой: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будь осторожнее, — старик покосился в сторону кухни. — Сяо Мо вчера места себе не находил, весь извёлся. Всё боялся, что с тобой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тоже невольно бросил взгляд на кухонную дверь. Вскоре Мо Юйсянь начал переносить готовые блюда в гостиную. Чжоуи понимал, что старик наверняка преувеличивает, желая выставить внука в лучшем свете, но на душе всё равно стало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на помощь мужу. С тех пор как они переехали в этот дом, Бай Чжоуи ни разу не заходил на кухню. Но за последние дни Мо Юйсянь здесь всё прибрал и обустроил — теперь помещение выглядело по-настоящему обжитым.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они втроём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мне нужно в Гильдию, — сообщил Бай Чжоуи. — Вернусь поздно, так что не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Мутировавший зверь может вынырнуть из-под земли в любой момент. В ближайшие дни будьте предельно осторожны. Если нужно, возьми ещё пару дней отгула, — добавил Чжоуи, обращаясь к Юйсяню.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штаб Гильдии и находился неподалёку, оставлять старика одного было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Готовил Мо Юйсянь вполне достойно. Уж точно лучше самого Чжоуи, чья стряпня порой выходила такой, что он и сам не решался её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Чжоуи прибыл в Гильдию, почти все группы уже были на месте, кроме второго отряда. Он только успел обеспокоиться — не наделали ли ребята глупостей — как бойцы второго отряда поднялись на этаж. Вид у них был измождённый, лица осунулись от нехватки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 — спросил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Прочесали ту улицу, где всё началось, — ответил один из парней. — В руинах неподалёку мы нашли ещё одну нору. Видимо, как только тварь скрылась из виду, она сразу ушла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во время поисков по всему городу, они проходили мимо этого места несколько раз, но тогда никому и в голову не пришло искать вход в подземелье прямо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выставили там пост, — добавил другой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кивнул и спросил о насущном: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Ли Яо... отвезли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погибшего товарища у мужчин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бабушка. Родители Ли Яо и отец его жены погибли ещё десять лет назад, во время того крупного налёта... Теперь у малыша осталась только бабушка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я подам прошение в Гильдию о выделении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твёрдо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найдём этого зверя. И тех, кто стоит за всем этим, тоже вытащим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бойцы, сдерживая слёзы,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оглядел остальных, вышедших на шум в коридор. После короткого отдыха люди взбодрились, лишь Ян Сюйи и Ши Чэнь оставались бледными — их духовные звери всё ещё восстанавливались после ночных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Справитесь? — уточнил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повернулся к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что там с регистрацией на контракт. И раздобудь карту канализационных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 мигом исчез и вернулся спустя пару минут с картой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все поисковые команды, что сейчас в городе, подали заявки. И народ всё прибывает... Похоже, они даже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это не удивило. Мутировавший зверь S-ранга — это добыча, которую обычный наёмник может не встретить за всю жизнь, если только не состоит в крупномасштабной экспедиционной команде. А теперь такая тварь объявилась прямо в городе. Можно было не сомневаться, что букмекеры уже вовсю принимают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план? — спросил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так рвутся в подземелья — пусть идут, — ответил Бай Чжоуи. — Город огромный, нам как раз нужны лишние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быстро распределять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Сюйи, Ши Чэнь, вы вместе с Е Сяоцином продолжаете выяснять, кто и как протащил монстра в город. Третья и четвёртая группы патрулируют улицы. Остальные — со мной в коллекторы.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Гильдия и объявила награду, ремонт разрушенных зданий всё равно ляжет на её бюджет. Нужно было минимизировать ущерб. Получив приказы, отряды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направился к выходу. Парадный вход Гильдии тоже пострадал, так что, выходя из здания, он сразу попадал на заваленную обломками территорию. Официальная охота должна была начаться в два часа дня. Время близилось, и руины наводнили поисковые команды — среди них мелькало немало известных в городе лиц. Пока Чжоуи шёл к провалу, он то и дело натыкался на дельцов, которые в открытую выкрикивали коэффициенты, зазывая людей ставить на фаворитов.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Чжоуи остановился перед ночным провалом. На дне ямы зиял вход в магистральный коллектор диаметром более трёх метров. Слой почвы над ним был внушительным, так что сверху тоннель казался глубоким тёмным колодцем.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 с заговорщицким видом выудил из сумки два респиратора и протянул один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капитан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 тут же возмутились стоявшие рядом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ищите, я только два нашёл, — Ли Ао вцепился в свою маску мёртвой хваткой, опасаясь, что её отберут.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подчинённые в шутку переругивались, Бай Чжоуи надел маску и первым начал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отставив препирательства, последовали за ним. Увидев, что группа Бай Чжоуи входит в коллектор раньше срока, поисковые команды в руинах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им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не признал? Это же те самые «сборщики трупов» из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они там забыли? Только под ногами мешаться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среди крупного отряда, превосходившего численностью все остальные, плечистый мужчина с парой пистолетов на поясе хлопнул по плечу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ставить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крепко сбитый мужчина лет сорока с глубоким шрамом, перечеркнувшим всю правую щёку, выглядел скучающим. Суммы выигрыша не хватило бы ему и на пару лишних бутылок хорошего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Спустимся — действуй быстро и чисто,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без всяких букмекеров знал, что коэффициенты на их победу самые низкие. В конце концов, в Городе семьи Сунь их отряд по праву считался одним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так напрягся? Чэнь Шэня и его людей здесь нет... — усмехнулся 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силой, способной тягаться с ними в этом городе, была группа Чэнь Шэня, но те ушли в экспедицию в прошлом месяце и вернутся не скоро. Что до остальных — на завалах было всего три-четыре отряда численностью более двухсот человек, и их они в расчёт не принимали. Тем более, когда речь шла о Городе семьи Сунь, за вторым местом в иерархии силы никого не стояло — первым всегда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них беспокоюсь, — ответил шрамолицый.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ком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Имя Бай Чжоуи в городе знали все, и чаще всего его произносили с насмешкой. Но однажды он видел, как Чжоуи в одиночку уложил мутировавшего зверя. Способности этого «сборщика» были крайне любопытными. Все эти наёмники могут сколько угодно обзывать его «могильщиком», но если в итоге именно этот могильщик прикончит тварь — вот тогда будет по-настоящему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наступило два часа дня. Представитель Гильдии вышел с напутствием — в основном просил не разносить городские постройки, но его мало кто слушал. Стоило формальностям закончиться, как толпа азартно хлынула в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весны, сезон дождей только миновал, так что трубы были относительно промыты, но многолетние наслоения нечистот всё равно наполняли тоннели невыносимым зловонием.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опять развилка... — глухо пробормотал Ли Ао. Его респиратор всё-таки отобрали, и теперь он шёл, зажимая нос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прошёл вперёд, освещая стены мощным фонарём. Монстр был огромен, и во многих местах на бетоне остались глубокие борозды от его чешуи. Чжоуи сверился с картой, но в этом лабиринте она мало чем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он указал на правое ответвление.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триста метров они снова упёрлись в перекрёсток, и на этот раз следы когтей были во всех трёх тоннелях.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зашёл сюда ещё вчера в полдень. Видимо, времени зря не терял, — заключил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что эта тварь всё это время бегала прямо у них под ногами,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идём вместе. Сюда, — Чжоуи выбрал путь наугад. Их было всего восемь человек, разделяться в такой дыре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часа блужданий люди начали понемногу привыкать к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хоть где сейчас?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коллекторах царила кромешная тьма, лишь изредка сверху пробивался свет через вентиляционные люки. Передвигаясь в свете фонарей, они давно потеряли ориентацию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Может, выберемся, глянем? Вдруг его уже поймали, а у нас тут связи нет, вот и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вроде свет сверху, — Ли Ао указал на ближайший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люку. Ли Ао призвал своего зверя, и тот подсадил его к самому отверстию.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Связался с Ян Сюйи. Глухо, пока никто не нашёл, — разочарованно протянул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уже собирался идти дальше, как вдруг в тишине тоннеля послышались тихие, шаркающие звуки. Все замерли. В наступившей тишине было слышно лишь тяжёлое дыхание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 негромко произнёс Хань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Встречная группа тоже их заметила, но шага не сбавила. Спустя мгновение два отряда столкнулись в узком пространстве трубы. Их было около десяти человек. Возглавлял группу мужчина со шрамом через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стрелок, стоявший рядом со шрамолицым, сразу узнал людей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что-нибудь? — спросил командир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А вы? — Бай Чжоуи спокойно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кивнул и жестом велел своим следовать за ним. Они направились в ту сторону, откуда пришли наёмники. Те, в свою очередь,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шагам чужаков затихнуть, как Ли Ао возбуждённо подскочил к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 нём, — ответил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О его силе в Городе семьи Сунь слагали легенды, не знать о таком человеке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не поверил Ли Ао. — С чего бы тогда такой крутой парень стал первым с вами заговаривать?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пять часов. Силы бойцов были на исходе, и Бай Чжоуи принял решение выбираться. Ли Ао, которому подземелье осточертело больше всех, мигом нашёл вентиляционный выход. Когда они наконец выбрались на поверхность, луна уже стояла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ночной воздух, разительно отличавшийся от спёртого смрада канализации, подействовал на них как эликсир. Оказалось, что они ушли далеко на восток города. До Гильдии было не дойти пешком, так что Бай Чжоуи связался с Ян Сюйи и попросил забрать их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измотанная группа вернулась в штаб. Стоило им переступить порог, как Ши Чэнь, дежурившая внутри, брезгливо сморщила нос и прикрыла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сильно несёт? — Ли Ао подозрительно обнюхал собственный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сами-то себя слышите? — Ян Сюйи тоже поспешно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 спросил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всё ещё на допросах, новостей пока нет. Третья и четвёртая группы патрулируют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третья идёт отдыхать. Через восемь часов сменят четвёртую, — распорядился Чжоуи. — Остальные — по домам. Завтра утром сбор здесь, в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Сюйи и Ши Чэнь, получив приказ, едва ли не бегом бросились к выходу. Когда все разошлись, Бай Чжоуи направился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 давно прошло. В гостиной было пусто, но горела одна лампа. Тёплый, золотистый свет — такой непохожий на привычную холодную темноту прошлых лет — невольно заставил Чжоуи вспомнить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подтянул ворот куртки и принюхался. 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Юйсяня в комнате не было — видимо, он ещё оставался у дедушки. Бай Чжоуи облегчённо выдохнул, схватил чистые вещи и нырнул в душ. Он скреб себя мочалкой, намыливаясь пять раз подряд, пока не убедился, что от запаха коллекторов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в доме по-прежнему было тихо, но с кухни донеслись звуки. Мо Юйсянь как раз вносил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Бай Чжоуи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приблизиться, как движения Юйсяня внезапно замерли. Лицо его на миг исказилось, в глазах мелькнула тень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Чжоуи, тянувшаяся за палочками, застыла. Он непроизвольно дернул ворот футболки — неужели всё ещё пахнет? Но он сам не чувствовал ни малейшего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как ни в чём не бывало, отставил тарелку и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ожидание в душе Бай Чжоуи сменилось глухим разочарованием. Ему стало по-детски обидно. Ведь перед свадьбой чётко договаривались: не проявлять друг к другу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сегодня вообще в гостиной лечь?» — с тоской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http://bllate.org/book/16108/1583165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