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Чжоуи проспал недолго и поднялся уже к полудню. Мо Юйсяня в спальне не оказалось — из кухни доносились звуки активной 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 дедушка Гэ, пребывавший в добром расположении духа, грелся на солнышке во внутреннем дворе. — Сам-то цел? Не ранило?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Чжоуи, ещё не до конца прогнавший остатки сна, коротко качнул говорой: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 будь осторожнее, — старик покосился в сторону кухни. — Сяо Мо вчера места себе не находил, весь извёлся. Всё боялся, что с тобой что-нибудь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Чжоуи тоже невольно бросил взгляд на кухонную дверь. Вскоре Мо Юйсянь начал переносить готовые блюда в гостиную. Чжоуи понимал, что старик наверняка преувеличивает, желая выставить внука в лучшем свете, но на душе всё равно стало 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поспешил на помощь мужу. С тех пор как они переехали в этот дом, Бай Чжоуи ни разу не заходил на кухню. Но за последние дни Мо Юйсянь здесь всё прибрал и обустроил — теперь помещение выглядело по-настоящему обжитым.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готово, они втроём сели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обеда мне нужно в Гильдию, — сообщил Бай Чжоуи. — Вернусь поздно, так что не ждите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Мутировавший зверь может вынырнуть из-под земли в любой момент. В ближайшие дни будьте предельно осторожны. Если нужно, возьми ещё пару дней отгула, — добавил Чжоуи, обращаясь к Юйсяню.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штаб Гильдии и находился неподалёку, оставлять старика одного было тревожно.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Готовил Мо Юйсянь вполне достойно. Уж точно лучше самого Чжоуи, чья стряпня порой выходила такой, что он и сам не решался её 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Чжоуи прибыл в Гильдию, почти все группы уже были на месте, кроме второго отряда. Он только успел обеспокоиться — не наделали ли ребята глупостей — как бойцы второго отряда поднялись на этаж. Вид у них был измождённый, лица осунулись от нехватки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вы были? — спросил Чжоуи.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Прочесали ту улицу, где всё началось, — ответил один из парней. — В руинах неподалёку мы нашли ещё одну нору. Видимо, как только тварь скрылась из виду, она сразу ушла под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во время поисков по всему городу, они проходили мимо этого места несколько раз, но тогда никому и в голову не пришло искать вход в подземелье прямо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выставили там пост, — добавил другой боец.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Чжоуи кивнул и спросил о насущном: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 Ли Яо... отвезли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погибшего товарища у мужчин покраснели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 бабушка. Родители Ли Яо и отец его жены погибли ещё десять лет назад, во время того крупного налёта... Теперь у малыша осталась только бабушка по материнской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позже я подам прошение в Гильдию о выделении пособия.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он твёрдо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найдём этого зверя. И тех, кто стоит за всем этим, тоже вытащим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 бойцы, сдерживая слёзы, согласно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Чжоуи оглядел остальных, вышедших на шум в коридор. После короткого отдыха люди взбодрились, лишь Ян Сюйи и Ши Чэнь оставались бледными — их духовные звери всё ещё восстанавливались после ночных ранений.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Справитесь? — уточнил Чжоуи.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Чжоуи повернулся к Ли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Узнай, что там с регистрацией на контракт. И раздобудь карту канализационных сетей.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Ао мигом исчез и вернулся спустя пару минут с картой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все поисковые команды, что сейчас в городе, подали заявки. И народ всё прибывает... Похоже, они даже 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Чжоуи это не удивило. Мутировавший зверь S-ранга — это добыча, которую обычный наёмник может не встретить за всю жизнь, если только не состоит в крупномасштабной экспедиционной команде. А теперь такая тварь объявилась прямо в городе. Можно было не сомневаться, что букмекеры уже вовсю принимают 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 план? — спросил Ли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они так рвутся в подземелья — пусть идут, — ответил Бай Чжоуи. — Город огромный, нам как раз нужны лишние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быстро распределять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Сюйи, Ши Чэнь, вы вместе с Е Сяоцином продолжаете выяснять, кто и как протащил монстра в город. Третья и четвёртая группы патрулируют улицы. Остальные — со мной в коллекторы.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Гильдия и объявила награду, ремонт разрушенных зданий всё равно ляжет на её бюджет. Нужно было минимизировать ущерб. Получив приказы, отряды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Чжоуи направился к выходу. Парадный вход Гильдии тоже пострадал, так что, выходя из здания, он сразу попадал на заваленную обломками территорию. Официальная охота должна была начаться в два часа дня. Время близилось, и руины наводнили поисковые команды — среди них мелькало немало известных в городе лиц. Пока Чжоуи шёл к провалу, он то и дело натыкался на дельцов, которые в открытую выкрикивали коэффициенты, зазывая людей ставить на фаворитов.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Бай Чжоуи остановился перед ночным провалом. На дне ямы зиял вход в магистральный коллектор диаметром более трёх метров. Слой почвы над ним был внушительным, так что сверху тоннель казался глубоким тёмным колодцем.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Ао с заговорщицким видом выудил из сумки два респиратора и протянул один командиру.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капитан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нам? — тут же возмутились стоявшие рядом бойцы.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Сами ищите, я только два нашёл, — Ли Ао вцепился в свою маску мёртвой хваткой, опасаясь, что её отберут.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паршивец...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подчинённые в шутку переругивались, Бай Чжоуи надел маску и первым начал спускаться.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отставив препирательства, последовали за ним. Увидев, что группа Бай Чжоуи входит в коллектор раньше срока, поисковые команды в руинах зашумели.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им можно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кто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что, не признал? Это же те самые «сборщики трупов» из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они там забыли? Только под ногами мешаться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среди крупного отряда, превосходившего численностью все остальные, плечистый мужчина с парой пистолетов на поясе хлопнул по плечу своего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ставить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собеседник, крепко сбитый мужчина лет сорока с глубоким шрамом, перечеркнувшим всю правую щёку, выглядел скучающим. Суммы выигрыша не хватило бы ему и на пару лишних бутылок хорошего спиртного.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Спустимся — действуй быстро и чисто, —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без всяких букмекеров знал, что коэффициенты на их победу самые низкие. В конце концов, в Городе семьи Сунь их отряд по праву считался одним из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чего ты так напрягся? Чэнь Шэня и его людей здесь нет... — усмехнулся стрелок.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Единственной силой, способной тягаться с ними в этом городе, была группа Чэнь Шэня, но те ушли в экспедицию в прошлом месяце и вернутся не скоро. Что до остальных — на завалах было всего три-четыре отряда численностью более двухсот человек, и их они в расчёт не принимали. Тем более, когда речь шла о Городе семьи Сунь, за вторым местом в иерархии силы никого не стояло — первым всегда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 них беспокоюсь, — ответил шрамолицый.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 ком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промолчал. Имя Бай Чжоуи в городе знали все, и чаще всего его произносили с насмешкой. Но однажды он видел, как Чжоуи в одиночку уложил мутировавшего зверя. Способности этого «сборщика» были крайне любопытными. Все эти наёмники могут сколько угодно обзывать его «могильщиком», но если в итоге именно этот могильщик прикончит тварь — вот тогда будет по-настоящему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говорили, наступило два часа дня. Представитель Гильдии вышел с напутствием — в основном просил не разносить городские постройки, но его мало кто слушал. Стоило формальностям закончиться, как толпа азартно хлынула в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весны, сезон дождей только миновал, так что трубы были относительно промыты, но многолетние наслоения нечистот всё равно наполняли тоннели невыносимым зловонием.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опять развилка... — глухо пробормотал Ли Ао. Его респиратор всё-таки отобрали, и теперь он шёл, зажимая нос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Чжоуи прошёл вперёд, освещая стены мощным фонарём. Монстр был огромен, и во многих местах на бетоне остались глубокие борозды от его чешуи. Чжоуи сверился с картой, но в этом лабиринте она мало чем помогала.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 он указал на правое ответвление.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триста метров они снова упёрлись в перекрёсток, и на этот раз следы когтей были во всех трёх тоннелях.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зашёл сюда ещё вчера в полдень. Видимо, времени зря не терял, — заключил Бай Чжоуи.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мысли, что эта тварь всё это время бегала прямо у них под ногами,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делать? Разделимся?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идём вместе. Сюда, — Чжоуи выбрал путь наугад. Их было всего восемь человек, разделяться в такой дыре было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часа блужданий люди начали понемногу привыкать к вони.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хоть где сейчас? — спросил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коллекторах царила кромешная тьма, лишь изредка сверху пробивался свет через вентиляционные люки. Передвигаясь в свете фонарей, они давно потеряли ориентацию в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Может, выберемся, глянем? Вдруг его уже поймали, а у нас тут связи нет, вот и не 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вроде свет сверху, — Ли Ао указал на ближайший 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люку. Ли Ао призвал своего зверя, и тот подсадил его к самому отверстию.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Связался с Ян Сюйи. Глухо, пока никто не нашёл, — разочарованно протянул Ли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Чжоуи уже собирался идти дальше, как вдруг в тишине тоннеля послышались тихие, шаркающие звуки. Все замерли. В наступившей тишине было слышно лишь тяжёлое дыхание бойцов.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люди, — негромко произнёс Хань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Встречная группа тоже их заметила, но шага не сбавила. Спустя мгновение два отряда столкнулись в узком пространстве трубы. Их было около десяти человек. Возглавлял группу мужчина со шрамом через всё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 стрелок, стоявший рядом со шрамолицым, сразу узнал людей Чжоуи.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Нашли что-нибудь? — спросил командир наёмников.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Пусто. А вы? — Бай Чжоуи спокойно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Чжоуи кивнул и жестом велел своим следовать за ним. Они направились в ту сторону, откуда пришли наёмники. Те, в свою очередь, двинулись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шагам чужаков затихнуть, как Ли Ао возбуждённо подскочил к Чжоуи: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вы его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о нём, — ответил Бай Чжоуи.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Цихэн. О его силе в Городе семьи Сунь слагали легенды, не знать о таком человеке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 не поверил Ли Ао. — С чего бы тогда такой крутой парень стал первым с вами заговаривать?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ещё пять часов. Силы бойцов были на исходе, и Бай Чжоуи принял решение выбираться. Ли Ао, которому подземелье осточертело больше всех, мигом нашёл вентиляционный выход. Когда они наконец выбрались на поверхность, луна уже стояла в зените.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Свежий ночной воздух, разительно отличавшийся от спёртого смрада канализации, подействовал на них как эликсир. Оказалось, что они ушли далеко на восток города. До Гильдии было не дойти пешком, так что Бай Чжоуи связался с Ян Сюйи и попросил забрать их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измотанная группа вернулась в штаб. Стоило им переступить порог, как Ши Чэнь, дежурившая внутри, брезгливо сморщила нос и прикрыла его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так сильно несёт? — Ли Ао подозрительно обнюхал собственный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сами-то себя слышите? — Ян Сюйи тоже поспешно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остальные? — спросил Бай Чжоуи.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Е всё ещё на допросах, новостей пока нет. Третья и четвёртая группы патрулируют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третья идёт отдыхать. Через восемь часов сменят четвёртую, — распорядился Чжоуи. — Остальные — по домам. Завтра утром сбор здесь, в обычное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Сюйи и Ши Чэнь, получив приказ, едва ли не бегом бросились к выходу. Когда все разошлись, Бай Чжоуи направился к своему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ужина давно прошло. В гостиной было пусто, но горела одна лампа. Тёплый, золотистый свет — такой непохожий на привычную холодную темноту прошлых лет — невольно заставил Чжоуи вспомнить прошлую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подтянул ворот куртки и принюхался. М-да.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Юйсяня в комнате не было — видимо, он ещё оставался у дедушки. Бай Чжоуи облегчённо выдохнул, схватил чистые вещи и нырнул в душ. Он скреб себя мочалкой, намыливаясь пять раз подряд, пока не убедился, что от запаха коллекторов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в доме по-прежнему было тихо, но с кухни донеслись звуки. Мо Юйсянь как раз вносил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Бай Чжоуи сел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приблизиться, как движения Юйсяня внезапно замерли. Лицо его на миг исказилось, в глазах мелькнула тень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Чжоуи, тянувшаяся за палочками, застыла. Он непроизвольно дернул ворот футболки — неужели всё ещё пахнет? Но он сам не чувствовал ни малейшего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Юйсянь, как ни в чём не бывало, отставил тарелку и молча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Приятное ожидание в душе Бай Чжоуи сменилось глухим разочарованием. Ему стало по-детски обидно. Ведь перед свадьбой чётко договаривались: не проявлять друг к другу брезгливости...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мне сегодня вообще в гостиной лечь?» — с тоской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http://bllate.org/book/16108/1583165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