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Юйсянь, как и любой мужчина, не отличался особой мягкостью — его тело в объятиях казалось даже крепким, жилистым, но от него исходило живое, уютное тепло, которое в прохладные ночи поздней весны ощущалось на редкость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соглашался на этот брак, преследуя множество целей: его тяготили бытовые трудности одинокой жизни, неизбежное давление со стороны Бай Аня, который рано или поздно начал бы настаивать на женитьбе, и то двусмысленное, шаткое положение, которое семья Бай сейчас занимала в городе... Но в этот момент, чувствуя рядом живого человека, он вдруг подумал, что такая жизнь ему действительно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напрягся в его руках Юйсянь, Чжоуи лишь поудобнее перехватил его за талию, пристроился поудобнее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Мо Юйсянь прислушивался к тому, как дыхание мужа становится глубоким и размеренным. Сон не шел к нему. Он открыл глаза и украдкой повернул голову. В комнате было слишком темно, чтобы что-то разглядеть, но Юйсянь кожей чувствовал теплое дыхание Чжоуи на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не притворялся — он и впрямь до сих пор не заметил, что Юйсянь страдает от тех же болей, что и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облегченно выдохнул, но в ту же секунду его сердце тревожно сжалось. Если Бай Чжоуи узнает правду... Если поймет, что его намеренно обманули...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осторожно взял тяжелую руку мужа, покоившуюся на его талии, и переложил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наверняка придет в ярость. Он не раздумывая подаст на развод. Юйсянь понимал: любой на его месте поступил бы так же. Но от этой мысли в груди почему-то разлилась горькая,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успело посветлеть, когда тишину спальни бесцеремонно нарушил звонок мобильного телефона. Бай Чжоуи, пребывавший в самом глубоком сне, мгновенно пришел в себя, едва взглянув на экран — звонили из четвертого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четвертый отряды сменяли друг друга в патрулировании города. Чжоуи бросил быстрый взгляд на спящего Юйсяня и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скорее сюда! Мы нашли зверя! Группа Хуана Цихэна наткнулась на него! — быстро заговорил боец на том конце провода. На заднем фоне отчетливо слышался яростный рев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— Чжоуи уже вскочил с кровати, на ходу натягивая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окраине Западного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 вступают в бой, я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с мутировавшим зверем S-ранга в черте города грозило обернуться катастрофой и огромными жертвами, если не покончить с ним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 Они уже ввязались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бросил трубку и пулей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город встретил его всполохами огня, озарявшими половину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руин обрушившихся зданий десяток духовных зверей кольцом окружили мутировавшего зверя S-ранга. Хищники плотоядно оскалились, готовясь к броску, а стоявшие за их спинами призыватели не скрывали азартного блеска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Р-р-а! — огромный медведь, не выдержав напряжения, первым сорвался с места, обрушивая мощные когти на спину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стоял спиной и из-за своих внушительных размеров не мог быстро увернуться. Удар пришелся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когтей о чешую зверя напомнил звук железа, режущего стекло — резкий, противный, бьющий по ушам. Медведь не сумел пробить костяную броню и уже заносил лапу для новой атаки, когда по его голени полоснула нестерпимая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кажущуюся неповоротливость, зверь обладал аномально гибким и сильным хвостом. Один хлесткий удар — и медведь отлетел в сторону, поднимая тучу каменной крошки. Мутировавший зверь не собирался давать жертве подняться и уже изготовился к прыжку, но путь ему преградили еще два духовных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краю развалин двое наёмников с усмешкой переглянулись, глядя на владельца поверженного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это всё,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медведя ничего не ответил — азарт на его лице сменился гримасой боли. Сила и прочность шкуры монстра превзошли все ожидания: один «простой» удар хвостом переломил его зверю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один из наёмников хотел было добавить еще какую-то колкость, но внезапно побледнел. В ту же секунду его собственный духовный зверь с грохотом врезался в стену соседнего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превозмогая боль, обернулся. За это короткое мгновение все звери успели броситься в атаку, но ожидаемой легкой победы не случилось. Ситуация повторялась в точности как у здания Гильдии: мутировавший зверь S-ранга не просто оборонялся, он доминировал.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слышали, что в прошлый раз тварь ушла от целого отряда, и втайне посмеивались над неудачами коллег. Теперь им было не до смеха. Поняв, что броню не пробить, звери попытались атаковать уязвимые места, целясь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рванулся вперед, намереваясь в прыжке достать до морды врага, но зверь, вместо того чтобы отступить, сам кинулся навстречу, широко разевая пасть. Его челюсти нацелились прямо в мягкое брюхо хищника. В тот миг, когда тигр должен был быть разорван в клочья, он просто испарился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один из охотников, еще минуту назад щеголявший уверенностью, едва стоял на ногах от пережитого ужаса. Смерть духовного зверя означала неминуемую гибель и для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Нда, нынешние новички совсем никуда не годятся... — Шэнь Ютин, стоявший подле Хуана Цихэна, лениво крутанул в руках свои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недавно перевалил за отметку в пятьсот человек, но это вовсе не означало, что каждый из них был настоящим бойцом. Особенно те, кто пришел из мелких поисковых групп — они просто никогда не видели истинной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Цихэн промолчал, но про себя согласился: с такой подготовкой этим ребятам не то что S-ранг, обычный зверь ранга А был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Ютин сделал шаг вперед и призвал своего зверя — массивную гориллу, чей рост и мощь заметно превосходили всех предыдущих существ. Видя, что в дело вступает элита, еще несколько человек из основного состава отряда одновременно активировали свои способности. Это были не дилетанты, а закаленные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звери начали слаженную атаку. Двое сковали монстра спереди, в то время как горилла зашла с тыла, целясь в хвост. Все понимали: основное оружие этой твари — челюсти и хвост. Лиши её возможности бить хвостом, и победа будет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казалось, был полностью поглощен схваткой с передними противниками. Горилла почти сомкнула пальцы на чешуйчатом хвосте, но в последний миг тварь молниеносно извернулась и вцепилась зубами в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зверя, не уступавшие в твердости его броне, мгновенно ушли глубоко в плоть. Горилла взревела от боли, пытаясь вырваться, но зверь не разжимал челюстей, вгрызаясь еще яростнее. Остальные звери бросились на подмогу, пытаясь оттащить тварь, но та держала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Ютин, чувствуя, как боль зверя передается ему, отозвал гориллу. Стоило той исчезнуть, как зверь выплюнул ошметки плоти — он в буквальном смысле вырвал кусок мяса из плеча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Цихэн, до этого собиравшийся лишь наблюдать, нахмурился. Он шагнул вперед, и перед ним возник огромный лев, чья шкура была покрыта старыми боевыми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остальные звери в инстинктивном страхе попятились. Зверь тоже пришел в движение, но, к общему ужасу, он не стал атаковать льва. Вместо этого он внезапно бросился прямо на толпу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Уходите! — крикнул Хуан Цихэн,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в десять метров зверь преодолел одним рывком. Наёмники не успели даже охнуть, как их буквально разметало в разные стороны. В ту же секунду в руинах погасли силуэты еще нескольких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зверь обладал интеллектом, превосходящим обычных животных. Он понял, что именно люди управляют его врагами. Ворвавшись в толпу, он устроил кровавую бойню. Глыба плоти высотой в три метра и длиной в восемь неслась сквозь ряды людей со скоростью пули, оставляя за собой лишь месиво из костей и крови. Охотники пытались призвать зверей, но тварь просто втаптывала их в землю раньше, чем они успевали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число раненых и погибших перевалило за сотню, Хуан Цихэн бросил своего льва на перехват. Но не успел хищник коснуться земли, как зверь резко сменил направление и скрылся в глубине жилых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посыпались крики, грохот ударов и звон разбиваемых машин. Лицо Хуана Цихэна исказилось от ярости, лев бросился в погоню. Но зверь был хитер: стоило льву зайти за одно здание, как тварь уже оказывалась 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оживленная дорога. Люди, привлеченные шумом боя, высыпали на улицы, а те, кто жил рядом, в панике пытались спастись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металась в хаосе. Зверь на полной скорости проутюжил мостовую, сметая всё на своем пути, пока не врезался в здание на противоположной стороне. В этот момент в руинах исчезли последние духовные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в воздухе густой запах крови, зверь оскалился, глядя на разбегающихся людей. Хуан Цихэн почернел лицом. Он хотел было направить льва в атаку, но мечущаяся под ногами толпа сковала его движения. Лев не мог разогнаться, боясь задавить своих, а зверь не ведал жалости. Развернувшись, он с ревом понесся прямо на Хуана Цихэна и Шэнь Ютина.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время словно замедлилось. Опытный Хуан Цихэн действовал на рефлексах — он уже собирался отозвать и снова призвать льва прямо перед собой, но понял, что не успевает. Зверь был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похожий на легкий вздох голос прорезал шум хаоса. Он пронесся вместе с прохладным ночным ветром и отозвался прямо в сознании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бег зверя замедлился. Тварь качнулась раз, другой и с тяжелым грохотом рухнула на землю всего в двух шагах от Хуана Цихэна. Зверь еще пытался бороться, когти скребли асфальт, он отчаянно старался сохранить ясность ума, но сон был слишком тяжелым, непреодолимым...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затих, погрузившись в глубокое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воздухе, плавно покачивая крыльями, танцевала синяя бабочка, излучающая мягкое флуоресцентное сияние. Она скользнула над руинами, пролетела над замершей толпой и опустилась на кончик пальца подошедшего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Юйсянь проснулся, в доме было тихо. Обычно он вставал раньше всех, и то, что Чжоуи ушел, не дождавшись его, вызвало в душе нехорошее предчувствие. Вероятно, дело было в том самом мутировавшем звере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переоделся и вышел из спальни. Утренний воздух был свеж и бодрил.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мужа в гостиной, Юйсянь направился к кухне, как вдруг из самой глубины его сознания вырвалась вспышка невыносимой, раздирающей душу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М-м-х... — вырвался у него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боль показалась еще острее, словно кто-то вонзил раскаленную спицу в мозг. Юйсянь мертвой хваткой вцепился в дверной косяк, стиснув зубы до хруста. Он замер, боясь пошевелиться, ожидая, когда приступ отступит. Его мгновенно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приступы всегда заканчивались так же внезапно, как и начинались. Спустя две минуты боль утихла, оставив после себя лишь тяжелую пульсацию в висках. Юйсянь жадно хватал ртом воздух,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Юйсянь? — послышались сзади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