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на мгновение замер, но тут же заставил себя расслабиться. Обернувшись, он увидел деда — Гэ Пиншань быстрым шагом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две недели приема новых лекарств старик выглядел заметно лучше: к нему вернулись силы, и он уже мог самостоятельно выходить на небольшие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голова? — Гэ Пиншань подошел ближе и, заметив мертвенную бледность внука и капли холодного пота на его лбу, встревоженно нахмурился. — Может быть, мне стоит поговорить с ним? Попросить, чтобы он отвез тебя к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инстинктивно перебил его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Пиншань лишь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перед свадьбой он порывался рассказать семье Бай о странных приступах внука, но, обив пороги десятка домов и получив везде отказ, он осознал, какой редкой удачей было согласие Бай Чжоуи. В тот момент старик дрогнул. Он решил, что лучше дождаться, когда между молодыми возникнет хотя бы капля привязанности, ведь, помимо редких головных болей, Юйсянь был совершенно здоров и ничем не обременен.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Бай Чжоуи не просто примет Юйсяня, а окружит его такой заботой — найдет лучших врачей для самого Гэ Пиншаня, купит дорогие лекарства и даже заберет его в свой дом. Теперь правда жгла старику язык, словно раскаленный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ему скажу, — мягко добавил Юйсянь. — Когда наступит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внука, старик хотел было в сотый раз посетовать на то, что стал для него обузой, но вовремя смолчал. Сейчас эти слова не имели смысла, да и Чжоуи был прав: Юйсянь меньше всего хотел слышать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завтрак, — Юйсянь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вернулся с горячей едой. Они завтракали в тишине, по негласному уговору не возвращаясь к неприятной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Гэ Пиншань послушно улегся на кровать. Мо Юйсянь привычно взял веревки и надежно зафиксировал деда — он проверил каждый узел, чтобы тот не смог освободиться, даже если приступ окажется сильнее обычного. Только после этого Юйсянь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уже все были на местах. В помещении стоял невообразимый гул — коллеги оживленно что-то обсуждали. Однако стоило Юйсяню переступить порог раздевалки, как воцарилась гробовая тишина, будто в комнату проник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дня, когда Бай Чжоуи раздавал свадебные сладости, коллеги еще пытались заводить с Юйсянем беседы, но радушие испарилось так же быстро, как и конфеты. Впрочем, Мо Юйсянь не обижался — он давно привык к роли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своему шкафчику и начал переодеваться в рабочую форму. Внезапно один из сотрудников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то, что говорят про прошлую ночь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на секунду замешкался, прежде чем понял, что обращаются именно к нему. Он поднял взгляд, в котором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группа Хуана Цихэна нашла того монстра S-ранга, но они не только не справились, а еще и понесли жуткие потери! — азартно затараторил мужчина. — Чуть ли не сам Хуан едва не погиб. И тут якобы появился Бай Чжоуи и уложил тварь одним ударом. Это правда или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сказки? Половина города видела! — вклинился в разговор другой коллега. — Говорят, он всего один жест сделал, и эта махина рухнула замертво, даже не дернувшись.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звучит как бред. Это же S-ранг! Как можно вырубить такую гору мяса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Даже мастера из «Списка сотни сильнейших» на такое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Хуан Цихэн не из этого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девяносто какое-то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«тем более»? Ты хоть понимаешь, как трудно туда попасть? В нашем городе едва ли пятеро наберется, кто смог туда пробиться. Это же элита!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об этом и толкую! Если Хуан Цихэн не сдюжил, а Бай Чжоуи уложил зверя одним махом, получается, твой муж круче всех этих чемпионов? Да быть такого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свидетелей —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бесконечный спор, Юйсянь быстро восстановил картину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Зверя всё-таки нашли?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комнате мгновенно стих. Коллеги уставились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покачал головой. Утром Чжоуи уже не было дома, а потом приступ боли вытеснил все остальные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слушай... — наперебой заговорили сотрудники, смакуя каждую деталь ночного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утреннего солнца, еще влажные от росы, освещали руины. На фоне обломков зданий лужи крови и останки тел выглядели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развалин Бай Чжоуи наблюдал за тем, как группа Ли Ао грузит тушу монстра в транспорт. В этот момент к нему подошел Хуан Цихэн в сопровождении нескольких бойцов. Чжоуи улыбнулся им, заранее предвкушая головную боль от грядущих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Хуана Цихэна была признана во всем Альянсе, и не случись ночью той неразберихи с толпой, он вполне мог бы справиться сам. Но факты оставались фактами: точку в битве поставил именно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подобный случай сделал Сунь Лайбао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Лови, — Хуан Цихэн бросил ему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поймал его. На ладони холодно блеснуло ядро мутировавшего зверя S-ранга. Несмотря на то что Чжоуи усыпил тварь, прикончил её именно Хуан — ведь духовный зверь Бай Чжоуи не обладал физической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не понял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трофей. Возвращаю законному владельцу, — коротко бросил Хуан Цихэн.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лишился дара речи. Он внимательно посмотрел на собеседника: в глазах Хуана не было и тени обиды или ущемленного самолюбия, лишь жгучее любопытство и нескрываемое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 том, чтобы уйти из городской стражи? — неожиданно спросил Хуан. — Вступай в мой отряд. Дам тебе место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Ютин, стоявший за спиной капитана, скорчил такую горестную мину, будто у него только что отобрали последний кусок хлеба. Он жалобно уставился на Хуана: разве место зама не принадлежало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 мгновение замер, а затем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мало подходят для дальних экспедиций.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Цихэн хмыкнул, в его взгляде блеснула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вот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стычках с рядовыми мутантами духовный зверь Чжоуи — бабочка, лишенная атакующих навыков, могла показаться обузой, требующей защиты. Но когда речь шла о рейдах в «белые пятна», где на каждом шагу подстерегает смертельная опасность ранга А или S, его дар превращался в бесценное сокровище. Разница между кровавой баней и мгновенной победой без единой царапины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ничего не ответил, лишь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Хуан Цихэн всё понял. Чжоуи вовсе не заблуждался насчет своих сил — он просто сознательно выбрал тихую жизнь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мое предложение остается в силе. Если передумаешь — ты знаешь, где меня искать, — Хуан не стал настаивать. — Даже если мы не станем соратниками, ничто не мешает нам быть друзьями. Хуан Цихэн, командир поисковой команды «Яростный лев».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Чжоуи, капитан городской стражи, — с ответной улыбкой представился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прощание, Хуан Цихэн развернулся и ушел. Ночные потери его отряда — почти сотня человек — требовали его немедленного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Чжоуи посмотрел на ядро в своей руке. Сначала он хотел догнать Хуана — ядро S-ранга стоило целое состояние. Но, поразмыслив, передумал. Хуан Цихэн оказался интересным человеком, и такой подарок мог стать хорошим началом для дружбы. К тому же, Бай Чжоуи знал, кому это ядро сейчас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к нему вприпрыжку подбежал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с останками мутанта уже скрылся за поворотом, направляясь к Гильдии. Дальнейшее было заботой других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высоко, заливая город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скомандовал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Бай Чжоуи не стал слушать восторженные рассказы Ли Ао о «великой победе». Он сел за стол и сосредоточился на составлении отчета о гибели Ли Яо и заявки на компенсацию для его семьи. Закончив с бумагами, он направился в главное здание к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Чжоуи вернулся с обеда, в кабинете уже собрались Хань Шэн и остальные. Лица у всех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начал Е Сяоцин. — Ребята из второго отряда хотят навестить семью Ли Яо... Мы бы тоже хотели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со зверем была окончена, но павших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вместе. Мне тоже нужно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погрузилась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Яо жила на третьем этаже в старой пятиэтажке. Кроме сослуживцев из второго отряда, никто здесь раньше не бывал. Дверь открыла пожилая женщина с седыми волосами и сгорбленной спиной. На руках она держала маленькую девочку лет четырех с двумя забавными хвостиками на макушке и пухлыми 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Квартирка была крошечной, и двадцать с лишним человек едва в ней поместились. После коротких слов соболезнования Чжоуи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 с похоронным бюро на соседней улице. Прощание будет через два дня. В доме совсем нет места, да и за маленькой глаз да глаз нужен, я просто не справлюсь... — при упоминании сына глаза женщины мгновенно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девочка испуганно обняла старушку за шею. Она узнала ребят из отряда своего отца. —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осторожно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уехал на очень важное задание. Он вернется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нахмурилась. Она была еще слишком мала, чтобы понять всё до конца, но детское чутье уже подсказывало ей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достал тонкий листок депозитного чека и протянул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долго смотрела на бумагу покрасневшими глазами, прежде чем взять её. Пособие в размере двух годовых окладов — сумма не малая, но ничтожная по сравнению с человеческой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Чжоуи вынул из кармана небольшой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возьмите от нас. Небольшая помощь от коллег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помедлила, но приняла дар. Зарплаты в страже были скромными, а Ли Яо приходилось кормить троих ртов — сбережений у них почти не было. В её возрасте найти работу было невозможно, и если сама она могла обойтись малым, то ребенку нужно было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мешочек открылся, старушка замерла. Внутри, переливаясь, лежало ядро S-ранга и десять ядер ранга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должно хватить, чтобы поднять её на ноги, — Бай Чжоуи мягко улыбнулся. — Если возникнут трудности — приходите в отряд. Мы не оставим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же... — руки женщины задрожали, и слезы градом покатились по морщинистым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взглянул на своих ребят, которые тоже едва сдерживали эмоции, и поспешил увести всех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воцарилось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Гильдия заберет всё себе... — пробормотал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Цихэн отказался от трофея, и Бай Чжоуи резонно рассудил, что награду от Гильдии за уничтожение зверя тоже стоит направить семье погибшего. Обычно руководство было крайне скупым на такие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покосился на командира. Он знал: такие люди не меняются в одночасье. Бай Чжоуи явно приложил немало усилий, чтобы выбить эти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всё, — прервал тишину Чжоуи. — Идите отдыхать и не опаздывайте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Ао немного приободрился, услышав о раннем окончании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поехал в сторону их маленького дворика. Оставив машину у ворот, он посмотрел на солнце, клонящееся к горизонту. Вместо того чтобы зайти в дом, он развернулся и пошагал к черному ходу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после свадьбы выдались суматошными, а потом он был поглощен охотой на мутанта и совсем забросил свои обязанности мужа. Он давно не встречал Мо Юйсяня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смены в отделе логистики было еще порядочно времени, так что Чжоуи прислонился к стене в тихом углу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Когда от закатного солнца осталась лишь тонкая золотая кайма, из дверей начали выходить сотрудники. Юйсянь был в четвертой группе. Он шел в толпе — такой же тихий и невозмутимый, как всегда, но для Чжоуи он выделялся среди прочих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Юйсянь! — окликнул его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Юйсянь, слушавший чью-то бесконечную болтовню, поднял голову. Увидев мужа, он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 тобой специально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медовый месяц в разгаре...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понимающе заулыбались и поспешили оставить их наедине. Юйсянь пересек улицу и подошел к Чжоуи. Они бок о бок зашагали по залитой закатным светом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сейчас отношения? — поинтересовался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весь день жужжали ему в уши, обсуждая подвиг Бай Чжоуи, и даже полное отсутствие интереса с его стороны их не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пришел, — Юйсянь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в лучах заходящего солнца словно сам светился изнутри. И это сияние удивительно подходило тому чувству тепла, которое он дарил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