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 мгновение замер, а затем, не теряя ни секунды, бросился вниз по лестнице. Ли Ао и остальные, обменявшись тревожными взглядами,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большую часть здания Гильдии, Чжоуи приблизился к производственному цеху. Еще издали он заметил кучку людей, столпившихся у входа и с беспокойством заглядывающих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 послышались голоса,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Чжоуи сразу увидел Юйсяня. Тот лежал на небольшом двухместном диване; его лицо было мертвенно-бледным, а брови мучительно сдвинуты к переносице. Диван был явно тесен для взрослого мужчины, поэтому Юйсяню пришлось поджать ноги — от этого он казался еще более хрупким и беззащитным в своем страдании.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Чжоуи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в цех вбежал один из бойцов третьего отряда, выполнявший в страже обязанности врача. Он тут же приступил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Почему он упал? — Бай Чжоуи перевел взгляд на коллег Юйсяня,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не поняли, — развел руками один из рабочих. — Он вдруг схватился за голову, пожаловался на резкую боль и почти сразу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 раньше бывали такие приступы, разве вы не знали?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нахмурился. Он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врач закончил первичный осмотр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Внешних повреждений нет. Это не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не в ранении, то вариантов могло быть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спросил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осторожно поднял Юйсяня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старый недуг, старик Гэ Пиншань наверняка что-то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их дворика занял всего несколько минут. С помощью Е Сяоцина и ребят Чжоуи уложил мужа на кровать и тут же поспешил в комнату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Пиншань уже услышал шум и с тревогой вглядывался в дверной проем. Увидев вбежавшего Бая,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рано? Неужели сегодня отпустили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потерял сознание, — Чжоуи бросился развязывать путы на руках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сознание? — Гэ Пиншань побледнел и принялся помогать, торопливо распутывая узлы на ногах.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его домой, он в нашей комнате. Всё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веревки упали на пол, старик, прихрамывая, бросился в соседнюю комнату. Увидев неподвижное тело внука, он на мгновение замер у порога, а затем подскочил к кровати и принялся легонько похлопывать Юйсяня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Очнись,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открывал глаз. Напротив, его брови сошлись еще плотнее, а на лице отразилась такая мука, что у присутствующих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с ним? — спросил Бай Чжоуи,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заботливо поправил одеяло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началось после того, как он лишился возможности призывать своего духовного зверя. Уже больше десяти лет так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Пиншань поднял на Бая полные печали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 твари прорвались в город, ему было всего семь. Его духовный зверь был невероятно могущественным, и Сяо Сянь тогда еще толком не умел его контролировать. Но чтобы спасти меня, он насильно заставил его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замолчал, погружаясь в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окружили больше десятка мутировавших зверей, и все — S-ранга. До этого целый отряд из двадцати опытных бойцов не смог их сдержать, а он... он выстоял. Он один одолел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битва дорого ему обошлась. Его духовный зверь получил тяжелейшие раны и впал в неистовство. Всё прекратилось только тогда, когда Юйсянь от истощения рухнул без чувств, и зверь сам вернулся в его сознание. Мой собственный духовный зверь к тому времени уже погиб, и вскоре после того, как внук упал, я и сам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дед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себя лишь через полмесяца. А потом еще долго пребывал в безумии из-за потери духовного зверя. О том, что Юйсянь больше не может его призывать, я узнал только спустя три месяца... К тому времени драгоценное время для лечения было безвозвратно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помимо семьи, стояли Е Сяоцин и остальные ребята, пришедшие помочь. При звуках этого рассказа на их лицах отразилась целая гамма чувств. О трагедии семьи Мо знали многие, но для большинства это была лишь старая городская легенда двадцатилетней давности. Теперь же, глядя на двух выживших участников тех событий, они чувствовали, как по коже пробегает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вы не пытались его лечить? — тихо спросил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много раз... — в голосе старика сквозила невыносимая горечь. — Но сколько бы врачей мы ни обходили, результат всегда был один. Постепенно он сам перестал верить и наотрез отказался от обследований.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замолчал, глядя на бледное лицо внука. Гэ Пиншань часто впадал в беспамятство, не мог работать и вести нормальную жизнь, а лекарства, которые поддерживали в нем рассудок, стоили баснословных денег. Сначала они распродавали остатки имущества семьи Мо, а когда продавать стало нечего, единственным кормильцем стал Юйсянь. Ребенок, лишенный силы духовного зверя, мог рассчитывать лишь на самую тяжелую и низкооплачиваемую работу. Долгие годы они жили в крайней нужде. Юйсянь отказывался от врачей в первую очередь потому, что хотел сохранить каждую копейку на лекарства для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Бай Чжоуи невольно возникла картина: маленький, щуплый мальчик, на чьи плечи легла непосильная ноша заботы о целом доме. В комнате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безмолвии старик посмотрел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сказали раньше. Юйсянь хотел признаться сразу, но я... я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обернулся к Е Сяоцину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 Дальше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 Ли 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первым придя в себя, кивнул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пора. Не будем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не забыв прихватить с собой Ли Ао, который всё еще стоял с ошарашенным видом. Бай Чжоуи проводил их до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не приду,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скрылись за воротами, Чжоуи вернулся в спальню. Старик смотрел на него с мольбой и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кого-то винить, вини меня. Это была моя затея. Юйсянь — замечательный мальчик, не сердись на него,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лишь вздохнул. Хотя они были знакомы недолго, он успел понять характер Гэ Пиншаня: тот не был человеком, способным на корыстный обман. А уж Мо Юйсянь и подавно не смог бы провернуть подобное ради выгоды. Скорее всего, всё дело было в их поспешном браке — в день свадьбы они ведь виделись всего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добавить что-то еще, но Юйсянь шевельнулся. Его ресницы затрепетали, и он медленно открыл глаза. Лицо всё еще оставалось бледным, но печать невыносимой боли в чертах смягчилась — видимо, приступ наконец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 старик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Мутное сознание Юйсяня прояснялось. Поняв, что он не в цеху, а дома, и увидев рядом деда, а за его спиной — Бай Чжоуи, он резко вздрогнул. Его зрачки сузились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болит? — заботливо спросил Гэ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Юйсяня ухнуло в бездну. В этот миг ему показалось, что его жизнь кончена. Он не смел поднять взгляд на мужа и лишь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облегченно выдохнул. Он хотел спросить, почему в этот раз приступ был настолько сильным, что внук лишился чувств, но, вовремя спохватившись,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направился к двери. Юйсянь инстинктивно хотел его окликнуть, но слова застряли в горле. Старик вышел,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с трудом приподнялся и сел на кровати, покорно ожидая вспышки гнева. Бай Чжоуи был так добр к ним, а он отплатил ему ложью. Бай наверняка рассердится. Он имеет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что сейчас произойдет, Юйсянь не мог поднять головы. Он бессмысленно разглядывал свои руки, лежащие на одеяле. Поскольку он потерял сознание прямо за работой, на тыльной стороне ладони остались пятна крови и грязи. Это мгновенно напомнило ему их вторую встречу. Тогда на его рукаве тоже была кровь. Его первым порывом было спрятать грязь, скрыть свою неполноценность — он тогда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Чжоуи тогда не стал смеяться над ним и не выказал брезгливости. Напротив, он мягко улыбнулся и помог сгладить неловкость. Бай всегда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Чжоуи молчал. Это не приносило облегчения, а лишь усиливало тревогу и стыд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Бай не начнет первым,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Можем мы пока не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собственный голос, Юйсянь поразился тому, насколько он охрип. Но, сделав первый шаг, продолжать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пока деду... Я верну тебе все деньги, обещаю. Я буду работать... Можешь требовать от меня чего угодно, я всё исполню.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был лучшим человеком из всех, кого он встречал. Но теперь этот человек, скорее всего, будет смотреть на него с отвращением или вовсе постарается обходить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кровати, Бай Чжоуи с трудом сдерживал смех, смешанный с жалостью. Глядя на этого взрослого мужчину, который сейчас напоминал нашкодившего школьника, втянувшего голову в плечи,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требования, лишь бы он мог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Юйсянь видит в нем какого-то монстра? Неужели он выглядит настолько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пока. Мне нужно сделать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Он понимал, что им нужен серьезный разговор, но прежде необходимо было уладить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Бай Чжоуи достал телефон и принялся искать нужный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шаги мужа затихли, Юйсянь до боли сжал пальцами одеяло. Его ногти впились в ладони, но эта физическая боль помогала хоть немного отвлечься. Превозмогая слабость, он откинул одеяло и спустил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Платяной шкаф в цвет стен, полки с книгами и мелочами, диван и кофейный столик, которыми они пользовались чаще всего... Он прожил здесь совсем недолго, и почти все вещи принадлежали Баю. Собраться будет несложно. То, что Бай Чжоуи не вышвырнул его немедленно, принесло мимолетное облегчение, но он не обманывался — этому браку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так защемило,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Чжоуи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лежать, — в его голосе прозвучало явное неодобрение, когда он увидел Юйсяня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Юйсянь поднял на него глаза. — Стоит приступу пройти, и мне сразу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Бай Чжоуи продолжал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внимательно осмотрел его. Убедившись, что на лице мужа больше нет следов муки,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собирайтесь, нам нужно кое-куда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Юйсяня пропустило удар. Неужели Бай всё-таки решил выставить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Чжоуи направился к соседней двери, чтобы позвать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шел за ним как в тумане. Только когда они сели в машину и двигатель тихо заурчал, к нему начала возвращаться способность соображать. Бай везет их обратно в дом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машина свернула в сторону Западного города, а их старый дом находился в Восточном городе. Чжоуи перепутал дорогу? Юйсянь не стал поправлять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машина притормозила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Выходим, — Чжоуи выключил зажигание.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взглянул в окно и мгновенно узнал это место. Это была та самая аптека, где он всегда покупал лекарства для деда. Он недоуменно посмотрел на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вышел из машины и собирался переходить дорогу, когда заметил, что Юйсянь застыл на сиденье, не двигаясь с места. Муж смотрел на него широко раскрытыми глазами, и в этом застывшем, почти детском взгляде читалось такое ошеломление, что он казался совсем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