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 дедушка Гэ первым обрел дар речи, оглядываясь по сторонам. — Чжоуи, мы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осмотр, — коротко отозвался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подтвердили худшие опасения Мо Юйсяня. Сердце юноши пропустило удар, дыхание перехватило. Сначала Бай оплатил лекарства деду, потом забрал старика к себе и окружил заботой... а теперь он хочет лечить и его самого? Даже после того, как узнал о позорном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Чжоуи совсем на него не злится? Почему он так добр к ним? Чжоуи всегда отдает больше, чем получает — неужели он не боится остаться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опустил голову, длинные ресницы бросили густую тень на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едва слышно прошептал он. —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был слишком хорош, и именно поэтому Юйсянь не хотел обременять его еще сильнее. Лечение духовных зверей всегда стоило баснословных денег, и он не желал, чтобы муж тратился на заведомо проигрышное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или нет — узнаем после осмотра. — Бай Чжоуи обошел машину и распахнул дверцу со стороны Юйсяня. — Эта аптека не просто место, где закупается дядя Чжэн. Её держит его старый учитель. Вы наверняка слышали это имя — Цзоу Бучуань.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воскликнул старик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Цзоу Бучуаня было овеяно легендами. Настоящий титан медицины, он был известен далеко за пределами города семьи Сунь. Всю свою жизнь он посвятил изучению духовных зверей, и даже те новые лекарства, что принимал сейчас Гэ Пиншань, были разработаны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за семьдесят, он несколько лет как отошел от дел и почти не принимает посетителей. Заглядывает в лавку лишь изредка, когда бывает в добром расположении духа. Если упустим этот шанс, другого может и не представиться, — добавил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звонил в аптеку, то лишь надеялся на удачу, но фортуна улыбнулась им: мастер Цзоу как раз был на месте. Именно поэтому Бай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 старик Гэ с надеждой посмотрел на внука. Такой случай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тоже почувствовал, как в душе шевельнулось робкое желание, но сомнения всё еще терзали его. Он не хотел быть должником Бай Чжоуи еще больше,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мы только обследуемся. Это не будет стоить дорого, — мягко подбодрил его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касающихся духовных зверей, одного желания лечить было мало — нужно было еще понять, возможно ли это в принципе. Юйсянь наконец сдался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аптеке. Внутри было тихо, лишь несколько помощников лениво перелистывали ленты в телефонах, коротая время. Заметив Бай Чжоуи, один из них молча указал на дверь, ведущую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Чжоуи провел спутников через складские помещения. В тенистом дворике на кресле-качалке, мирно посапывая, дремал седой как лунь старик. Услышав шаги, он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пробормотал он, узнав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Цзоу, — Бай Чжоуи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дядя Чжэн Хай бывал в городе по праздникам, он заходил навестить учителя, и Чжоуи частенько сопровождал его. Чжэн Хай и Бай Ань дружили с детства, и, поскольку у Чжэна не было своих детей, он относился к Чжоуи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пришел? — Старый мастер Цзоу выпрямился в кресле, внимательно изучая спутников Бая. Его взгляд на миг задержался на лице Гэ Пиншаня, а затем переместился на Юйсяня. —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женитьбе Бай Чжоуи на одном из Мо давно облетели город. Даже если старик не интересовался светскими сплетнями, эта новость не могла пройти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 Юйсянь. Вы наверняка слышали о бедах их семьи. Мы не хотели поднимать шумиху, да и свадьба была скромной, поэтому не решились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подтолкнул Юйсяня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 послушно произнес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церемонии, говори прямо, зачем пожаловал, — проворчал мастер Цзоу. Характер у него был крутой и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вы сегодня принимаете, и привел его к вам. После той трагедии Юйсянь страдает от жутких головных болей, — пояснил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Головные боли? — Цзоу Бучуань внимательнее всмотрелся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много раз обследовался, но врачи лишь разводили руками. Я подумал, что если кто и способен помочь, то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 те же дети: чем старше становятся, тем больше любят похвалу. Слова Чжоуи явно пришлись мастеру по душе, он даже выпрямил спину, преисполнившись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 проговорил он, поднимаясь и направляясь к пристройке в глубине двора. — Сначала проведем базовые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ободряюще взглянул на Юйсяня, и тот молча последовал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была огромной: за торговым залом скрывалась небольшая четырехэтажная клиника, оснащенная всем необходимым. Сейчас там было пусто и покойно. Поскольку медицина этого мира еще не знала способов прямого лечения души, обследование фокусировалось на физическом состоянии и ментальных показателях.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и старик Гэ остались ждать во дворе. Процедуры оказались куда более изнурительными, чем предполагал Бай. Прошло больше трех часов, он уже начал терять терпение, когда Юйсянь и мастер наконец вышли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вскочил было навстречу, но Цзоу Бучуань с крайне серьезным видом жестом велел Юйсяню следовать за ним в другой кабинет. Баю ничего не оставалось, кроме как продолжить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еще два часа, когда солнце уже начало клониться к закату, они появились снова. Юйсянь был мертвенно-бледен и едва держался на ногах, а мастер Цзоу хмуро изучал данные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старик Гэ Пиншань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Показатели зашкаливают. Некоторые значения в десятки раз превышают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слушателей замерли в недоумении. Мастер Цзоу захлопнул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не может призвать своего зверя не потому, что тот исчез. Зверь получил тяжелейшие раны в той битве, а шок хозяина от потери близких стал последней каплей. Все эти годы духовный зверь пребывает в состоянии неистовства прямо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Головные боли — это лишь отголосок его бешенства. Зверь реагирует на малейшие перемены в настроении хозяина. А недавние приступы стали невыносимыми, скорее всего, из-за сильных эмоциональных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унять боль, нужно сначала успокоить зверя. А это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в ярости, поэтому его нельзя призвать, и это вызывает боль. Чтобы убрать боль, нужно усмирить зверя... Но если зверь успокоится, значит ли это, что его снова можно будет призвать? Бай привел Юйсяня, чтобы избавить от мигреней, но неужели мастер Цзоу намекает, что можно вернуть ему утраченную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и его дед осознали это мгновением позже. Лицо старика Гэ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можете его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Бучуань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на успех — процентов тридцать. Я могу лишь сказать, что стоит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практике встречались подобные случаи, но тогда лечение начиналось немедленно, да и состояние пациентов было куда легче. К тому же зверь Юйсяня относился к редкому типу ментальных сущностей, что только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 дедушка Гэ был так потрясен, что не мог вымолвить ни слова,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это число показалось бы ничтожным, но для тех, кто годами жил в беспросветном отчаянии, это была весть библейского масштаба. Бай Чжоуи осторожно поддержал старика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застыл Юйсянь. Его взгляд был отсутствующим, словно он боялся проснуться и разрушить этот хрупкий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учтите, — добавил мастер Цзоу, — если решитесь на лечение, готовьтесь к расходам. Лекарства для зверей стоят дорого, а в его случае —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вернули старика Гэ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Бучуань назвал примерную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даю никаких гарантий,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 Пиншаня, только что горевшее от возбуждения, стремительно побледнело. Юйсянь же остался внешне спокоен, лишь его глаза стали пугающе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была неподъемная сумма. Даже если они продадут старую резиденцию семьи Мо и оба будут работать на износ, им не собрать таких денег и за полвека. Единственным шансом была бы добыча ядер мутантов в экспедициях, но один из них лишился зверя, а второй не мог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услышав цифру, невольно вскинул брови. Родители и братья время от времени подбрасывали ему денег «на булавки», недавно старшие братья и вовсе вывернули карманы ради его свадьбы, да и жалованье капитана стражи было весьма достойным... По меркам города семьи Сунь он считался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раздумывая оплачивал счета деда. Но сумма, названная мастером, составляла почти две трети всех его накоплений. И это за призрачный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Бай Чжоуи, мастер Цзоу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Подумайте хорошенько, всё взвесьте, а потом дадите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выразительно посмотрел на Чжоуи.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Сунь прибрала к рукам наследство Мо, они старательно поддерживали образ великих благодетелей, хотя на деле всё было иначе. Видимо, судя по себе, они видели в окружающих лишь таких же корыстных дельцов. Семья Сунь либо переманивала на свою сторону влиятельных людей города, либо старалась их уничтожить. Семья Бай в последние годы крепла, и ищейки Сунь наверняка уже приглядывались к ним. Внезапная женитьба Чжоуи на Мо Юйсяне — это полбеды, но если он решит вложить в его лечение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никак не отреагировал на этот взгляд. Мастер Цзоу не стал лезть не в свое дело: хоть Чжоуи и был из Баев, он явно не пошел в своих прямолинейных 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фраз, гости покинули аптеку. На обратном пути старик Гэ несколько раз порывался заговорить, но слова застревали у него в горле. Вернувшись во дворик, он сразу ушел к себе, погруженный в тяжелые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и Юйсянь вошли в свою комнату. Юйсянь молча опустился на диван. С того момента, как был озвучен диагноз,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 — спросил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Юйсянь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удивился такой категоричности. Разница между обладателем духовного зверя и обычным человеком была пропастью между небом и землей. Неужели в глубине души он совсем не хотел вернуть себе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Юйсянь словно сбросил с плеч невидимый груз. Его напряженное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эти деньги, — спокойно произнес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Юйсяня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лечиться — мы будем лечиться, — продолжил Бай. Пока они ехали домой, он уже всё решил. — Я считаю, что нам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должен был стать гордостью своего поколения, но жизнь жестоко оборвала ему крылья, втоптав в грязь. Он не заслуживал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поднимал головы. Его пальцы, сцепленные на коленях,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 он. —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подошел ближе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серьезно поговорить. Посмотри на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стоило сказать это раньше, ведь они уже связаны узами брака, но лучше поздно, чем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поднял взгляд. Встретившись глазами с Чжоуи, он тут же захотел отвернуться: взгляд мужа был безмятежным, но в этой тишине таилась странная, пугающая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переборов себя,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выбрал тебя, значит, я хочу прожить с тобой жизнь. Настоящую, долгую жизнь. А ты? — Бай Чжоуи заглянул в самую глубину темных, как лесное озеро, глаз мужа. Голос его звучал негромко, но отчетливо: — Что думаешь ты? Готов ли ты разделить эту жизнь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http://bllate.org/book/16108/1584978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