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Бай Чжоуи размышлял об этом, тем забавнее ему казалась ситуация —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лег он поздно, на следующее утро подъем дался ему с огромным трудом. Зная о его «утренней несносности», Ли Ао и остальные во время завтрака сидели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позже, перед возвращением, они снова наведались к месту, где обнаружили кровавое пятно. Хотя окрестности прочесали еще ночью, повторный осмотр не принес никаких результатов — зацепок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на поиски еще половину дня, они были вынуждены сдаться. После полудня отряд вернулся к привычному маршруту патрулирования.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дня прошел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по два часа на дорогу туда и обратно было слишком накладно, а ситуация с мутантом оставалась неясной. Посовещавшись, группа решила пока не возвращаться в центр. Днем они патрулировали окраины, а ночевали в пригородной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дня.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припарковал машины на довольно просторной поляне, решив совместить привал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Хань Шэн бросил Бай Чжоуи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поймал листок. На нем был начертан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дальний родственник, — вкратце пояснил Хань Шэн. — Раньше он тоже был поисковиком, но повредил ногу и был вынужден уйти на покой. Сказал, что хочет попробовать. Ему около сорока, характер покладистый.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у него есть? — уточнил Бай Чжоуи. Старик Гэ был в особом положении, так что лишняя бдительность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старые, и 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кивнул. Убедившись в надежности кандидата, он отошел в сторону, чтобы сделать звонок. После короткого разговора, подтвердившего, что человек подходит, Бай вернулся на траву. Он собирался переслать номер Мо Юйсяню.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Изоляционная комната с толстыми бетонными стенами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был пристегнут к кровати. Рядом с ним стоял старый мастер Цзоу, держа наготове шприц с препаратом.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максимально восстановить в памяти события тех дней. Почувствуй это состояние, попытайся взять его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поможет тебе глубже погрузиться в воспоминания, но у него есть побочный эффект — сознание будет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Мо Юйсянь расслабил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пациент готов, старик Цзоу ввел препарат. Сделав инъекцию, он отступил на пару шагов, не сводя глаз с мониторов медицинских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— это часть души хозяина, однако человек не может управлять им напрямую. Их мысли не связаны тесно, в большинстве случаев они ведут себя как две независимые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люди, пережившие невыносимую травму, подсознательно блокируют воспоминания. Случай Мо Юйсяня был именно таким: его духовный зверь не исчез, он просто потерял связь с носителем. Чтобы призвать его снова, нужно было восстановить этот ментальный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попытался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как всё началось. Его память хранила лишь обрывки: как бабушка в спешке уводила дедушку и мать из дома. В тот момент он совсем не боялся, ведь знал — они сильные и обязательно его защитят.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отец думал так же, потому что долгое время всё еще находил в себе силы играть с ним. Но по мере того как в город врывалось всё больше мутировавших тварей, улыбка постепенно исчезала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начал звонить. Снова и снова, но никто не брал трубку. Когда спустя бесконечное количество попыток ему наконец ответили, вместо слов утешения пришла весть о смерти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до сих пор помнил выражение лица отца в ту секунду: нервное напряжение от безответных гудков, мимолетную радость от того, что связь установлена, и внезапное оцепенение от страшной новости...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отец погрузился в долгое молчание. Маленький Юйсянь несколько раз порывался заговорить с ним,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мутанты ворвались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разрушено, и отцу пришлось бежать, прижимая сына к себе. По дороге он пытался дозвониться хоть до кого-то, на бегу спрашивал встречных о помощи — он был напуган, напуган настолько, что порой забывал о ребенке в своих руках...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путь был залит кровью и усеян растерзанными телами. Это был первый раз в жизни Мо Юйсяня, когда он увидел смерть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нашли мать. Она была в пасти мутировавшего зверя, который методично пережевывал нижнюю половину её тела. Она еще была жива. Увидев их, мать на мгновение замерла. Она пыталась что-то сказать, но боль была слишком сильной...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самую глубину его души. Вместе с ней нахлынули первобытный страх смерти, невыносимая горечь утраты и яростная, испепеляющая злоба на этих тварей...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словно снова оказался в том дне. Запах крови вперемешку с вонью вывалившихся внутренностей был невыносим. Он пытался вырваться из этого кошмара, но не мог — лекарство намертво заперло его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отец бросился вперед, пытаясь спасти мать, но он не был ровней мутантам. Вскоре его духовный зверь превратился в кровавое месиво...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расслышал, что шептала мать. Она умоляла его бежать. Просила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заставил свои ноги двигаться. Не знал, как ему удалось спастись. Слезы застилали глаза, а ужас парализовал разум. Мо Юйсянь не знал, сколько бежал — он просто не смел остановиться или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услышал, как кто-то упомянул дедушку. Дед всё еще сражался. Юйсянь бросился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его: дед и группа людей были окружены десятком мутантов. Их духовные звери не справлялись, все они были покрыты глубокими ранами. Дедушка тоже был на краю гибели...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Юйсянь осознал происходящее, его уже захлестнула волна бесконечного гнева. Вместе с яростью его тело окутало черное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Цилинь в безумном неистовстве бросился в атаку, разрывая врагов, стремясь уничтожить всё вокруг. Его кроваво-красные глаза внезапно впились в Мо Юйсяня...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стала невыносимой. Тело Мо Юйсяня свело судорогой, на руках и лбу вздулись вены, он начал отчаянно биться в путах.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Юйсянь?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 Юйсянь!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небытия до него донесся голос. Юйсянь с трудом сфокусировал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Всё в порядке? — лицо старого мастера Цзоу было полно тревоги. Реакция Мо Юйсяня оказалась хуже, чем он предполагал. Если бы не ремни, парень наверняка исцарапал бы себя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шевельнул губами, но не смог выдавить ни звука. У него не было сил даже на то, чтобы просто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полчаса, когда сознание немного прояснилось, он посмотрел на старика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закончим, — сказал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получилось? — тихо спросил Юйсянь. Старик предупреждал, что шансов всего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мягко ответил Цзоу. —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хотел расспросить о многом, но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Цзоу собрал полученные данные и вышел из комнаты. Как только дверь закрылась, Юйсянь собрался было сесть, но лежавший рядом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Бай Чжоуи.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коротко ответил Юйсянь.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Бай Чжоуи проглотил кусок сухого галета.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пообедал?» — набрал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посмотрел на зажатую в руке сухую галетную печеньку, затем на консервную банку и бутылку воды перед собой. Сначала он выстроил все три предмета в ряд и сфотографировал. Подумав, он убрал консервы, оставил только полпачки галет с водой и отправил снимок адресату.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обед», — подписал он, добавив жалобный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пришел не сразу. Статус «Печатает...» то появлялся, то исчезал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не сдержал улыбки. Для такого нелюдимого «молчуна», как Мо Юйсянь, подобные поддразнивания явно выходили за рамки привычного общения. Бай почувствовал, что ведет себя немного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статус «Печатает...» мигнул в шестой раз, Бай в приподнятом настроении собрался продолжить трапезу, но наткнулся на сложный, не поддающийся описанию взгляд Е Сяоцин.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совсем рядом, и Е Сяоцин стоило лишь опустить глаза, чтобы увидеть экран его телефона. А уж его недавнее позерство с фотографией и вовсе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одарил его самой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тоже уже немало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Сяоцин поперхнулся, и на его лице отразилось такое выражение, будто он только что съел что-то крайне противное.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Бая зазвонил телефон. Сначала он подумал на Мо Юйсяня и даже удивился, но, взглянув на экран, понял — звонят из гильдии. Улыбка мгновенно сошла с его лица. Он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...Глава города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голос на другом конце трубки звучал воодушевленно. — Услышав об истории того отряда, он сильно обеспокоился и объявил в городе награду. Уже откликнулось около пятидесяти-шестидесяти команд, и, скорее всего, соберутся еще. Возвращайтесь. Пусть теперь они занимаются поисками, с таким количеством людей эффективность будет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спорить Бай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вкратце обрисовал ситуацию отряду. Ли Ао и остальные, хоть и испытали легкое разочарование, втайне вздохнули с облегчением. Вылазки за город — это весело, но прочесывать вшестером такие огромные лесные массивы было непосильной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 Сяоцин выглядел встревоженным. Семья Сунь всегда поддерживала образ великих благодетелей, но их милосердие редко распространялось на подобные мелочи, особенно когда угроза от белых ядовитых носорогов была лишь гипотетической.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узнали, что Бай Чжоуи копает под Сунь Лайбао? Или дело в лечении Мо Юйсяня?»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все посмотрели на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Бай Чжоуи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долго всматривался в экран телефона, прежде чем наконец придумал подходящий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«Возвращайся поскорее».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когда Бай вернется, он приготовит для него побольше еды. Бай Чжоуи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обиделся?» — Мо Юйсянь засомневался. Бай так тяжело трудится, а он даже не может сказать ему ничего приятного в ответ. Наверное, Бай Чжоуи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подождав и не дождавшись ответа, Юйсянь вышел из комнаты. Раз процедуры на сегодня окончены, он хотел поехать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найти старика Цзоу, но, выйдя во двор, увидел две фигуры — одну старую, другую поменьше. Знакомые и одновременно чужие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города Сунь, Сунь Минлян, и его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— Сунь Минлян сразу узнал Юйсяня. На его лице отразилось удивление. — Слышал, ты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мне? Если бы я знал, обязательно велел бы подготовить ценный подарок. Как-никак, мы с твоими родителями были в одном поисковом отряде, да и твоя бабушка когда-то заботилась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ничего не ответил, лишь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Минлян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верно. В последние годы я обделял тебя вниманием, ты имеешь полное право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развернулся, намереваясь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окликнул его Сунь Минлян. — Хоть сейчас уже поздно, я всё же должен кое-что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Юйсянь не замедлил шага. Ему не о чем было говорить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думаешь, что знаешь, кто такой Бай Чжоуи?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Бай, конечно, не чета великим кланам, но в городе их слово имеет вес. Баи всегда славились тем, что горой стоят за своих, а Бай Чжоуи у них — младший сын, которого всегда баловали и опекали... Дядя Сунь не желает тебе зла, но ты никогда не задумывался — почему семья Бай выбрала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Юйсянь, не оборачиваясь, направился прямиком к лаборатории старика Цзоу.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Чжоуи вернулся домой, было всего около двух часов дня. Лучи раннего летнего солнца, теплые и слепящие, заливали весь двор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привыкнуть к тому, что каждый день его встречают теплым светом ламп и ужином, Бай почувствовал себя неуютно в пустом, тихом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гостиную, он вошел в спальню. Бай как раз раздумывал, не принять ли душ и не переодеться ли перед тем, как ехать за Юйсянем, когда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Юйсянь вышел, обернутый лишь в одно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кожа, почти не видевшая солнца, четкие линии талии и бедер, подчеркнутые туго затянутой тканью, и красные полосы на запястьях и щиколотках — следы от фиксирующих ремней...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волосы, Мо Юйсянь внезапно обнаружил в комнате постороннего. Его темные глаза, подернутые влажной дымкой после горячей воды, слегка вздрогнули. В следующее мгновение он схватил лежавшую на кровати одежду и скрылся обратно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Чжоуи потер нос и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Лечение на сегодня окончено?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донесся из-за двери глухой голос Юйсяня.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хотел было расспросить о самочувствии, но краем глаза заметил на кровати пятно другого цвета. Юйсянь в спешке забрал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Чжоуи некоторое время рассматривал аккуратно сложенную серую ткань. Подойдя ближе, он взял вещь и постучал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кое-что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воцарилась короткая, мертвая тишина — Юйсянь тоже осознал пропажу.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дверь приоткрылась на узкую щелку. Из темноты высунулась рука с длинными, изящными пальцами и молниеносно выхватила вещь из рук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http://bllate.org/book/16108/1585807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