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удержался от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абсолютная тишина. Он постоял ещё немного, прежде чем догадался: Мо Юйсянь просто не включил свет, и теперь изнутри ванной его силуэт наверняка отчётливо виден на матовом стекле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переносицу, Бай Чжоуи усмехнулся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за дверью послышалась какая-то возня. Чжоуи снова почувствовал, как уголки его губ невольно ползут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Юйсянь наконец вышел, Бай уже подготовил чистую сменную одежду. Чтобы избежать подобных неловкостей в дороге, они всегда держали в машине запас вещей, и хотя за последние несколько дней в гостиницах выдавалась возможность привести себя в порядок, домашний уют ни с чем не мог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приму душ, — бросил Бай Чжоуи, направляясь в ванную. По пути ему стоило немалых усилий сохранить невозмутимое лицо и не расплыться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Юйсяня к этому моменту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даже сильнее, чем сразу после душа: густой багрянец залил не только щеки, но и всю шею. Бай Чжоуи всерьёз опасался, что если он сейчас хотя бы раз пошутит, Мо Юйсянь просто «сварится»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собой дверь и развесив вещи, Бай наконец позволил себе беззвучно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Чжоуи закончил с водными процедурами и вышел, в спальне уже никого не было. Он отправился в гостиную, но там застал только дедушку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рынок ушёл, за продуктами, — дедушка Гэ не видел Чжоуи несколько дней и явно обрадовался его возвращению. — Ну, как там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нашли... — Бай Чжоуи вкратце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Мо Юйсянь вернулся, нагруженный тяжёлыми пакетами. Войдя в дом, он демонстративно проигнорировал присутствие Бая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Бай Чжоуи тоже отправился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готовки кончики ушей Мо Юйсяня оставались ярко-красными, из-за чего и сам Бай то и самостоятельно то и дело отвлекался, теряя нить собственных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глядя на ломящийся от яств стол, Бай Чжоуи внезапно осознал — они явно переборщили с количеством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 дедушка Гэ явно что-то заподозрил. — У Сяо Бая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неловко улыбнулся, лихорадочно подыскивая оправдание, но Мо Юйсянь ответил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клонит Юйсянь, Бай Чжоуи почувствовал, как к горлу подкатывает комок — между невольным смехом и приливом нежности. Мо Юйсянь, хоть и был крайне скуп на слова, всё же искренне 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есть побольше, восстанавливать силы, — старик Гэ удивился, переводя лукавый взгляд с одного на другого, и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повидавшего на своём веку всякое, он довольно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с абсолютно бесстрастным лицом продолжил молча есть. Бай Чжоуи, улыбнувшись, тоже взялся за палочки. Раз уж Юйсянь так расстарался, он просто обязан был доесть всё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лёжа в постели, Бай Чжоуи вспомнил о поисках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тот человек, которого наняли?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 всём договорились, и работник должен был приступить к своим обязанностям ещё позавчера, но из-за постоянных разъездов Бай до сих пор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Юйсянь, укрываясь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кивнул. В вопросах, касающихся безопасности дедушки, Мо Юйсянь никогда бы не стал темнить. Если он говорит, что всё в порядке,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основные задачи помощника входил присмотр за стариком и приготовление обеда. Он приходил утром, по пути закупал продукты, а после обеда, когда Юйсянь возвращался домой, мог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вопросов больше нет, Мо Юйсянь потянулся выключить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движении рукав его пижамы соскользнул, обнажая запястье, покрытое тёмными пятнами. Спустя несколько часов утренние багровые следы от ремней потемнели, налившись пугающей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 встревожился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Меры предосторожности при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Щёлкнув выключателем, Мо Юйсянь устроился поудобнее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придвинулся ближе, обнимая его. Осторожно, едва касаясь, он провёл пальцами по предплечью Юйсяня поверх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отсутствовал несколько дней, и всё это время Мо Юйсянь спал один. Внезапная близость и эти мягкие, вкрадчивые движения заставили его тело непроизвольно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покачал головой. Поняв, что в темноте Бай этого не увидит,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Бай Чжоуи явно не поверил. Он не переставал поглаживать руку, понимая: если не разогнать застой крови сейчас, завтра гематомы станут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Чжоуи коснулся самого края синяка, Юйсянь внезапно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 мгновение замер. Он уже собирался объясниться, но вдруг осознал, насколько двусмысленно выглядят его действия, особенно эти круговые, втирающие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 голос Мо Юйсяня, приглушённый и низкий, прозвучал неожиданно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совсем рядом, и этот шепот, коснувшийся уха Бая, вызвал у него ответный зуд где-то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мазью помажем? — мысли Бая начали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женаты уже больше месяца, но до сих пор их близость ограничивалась лишь объятиями во сне... Может, ему стоит быть активнее? Мо Юйсянь явно не из тех, кто сделает первый шаг; эту «бумажную перегородку» придётся протыкать ему самому. Юйсянь ведь не отвергает его близость, иначе не позволял бы обнимать себя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витал в облаках, он внезапно почувствовал неладное. Дыхание Юйсяня в его руках стало тяжёлым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 Мо Юйсянь издал сдавленный стон. Его тело, ещё мгновение назад расслабленное, вдруг натянулось как струна, а пальцы мёртвой хваткой вцепились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 Бай Чжоуи, отбросив все посторонние мысли, вскочил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Вспыхнувшая лампа на миг ослепила его. Когда же он смог открыть глаза, Мо Юйсянь уже скорчился в клубок. На его руках и лбу вздулись вены, лицо исказилось от невыносимой, разрывающей голову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впервые видел приступ Юйсяня воочию. В прошлый раз, когда он примчался к нему на работу, тот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не отвечал. Стиснув зубы до скрежета, он лишь безмолвно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метался, не зная, чем помочь. В отчаянии он схватил телефон, собираясь звонить старому мастеру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 простонал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приступы всегда длились недолго. Нужно было просто перетерпеть пик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лекарства? Где они? — Бай Чжоуи помедлил и отбросил телефон. Даже если он дозвонится сейчас, мастер Цзоу доберётся до них не раньше чем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не ответил, продолжая бороться с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действительно закончился быстро — не прошло и двух минут. Когда всё затихло, Юйсянь бессильно растянулся на кровати, жадно глотая воздух. Багровый отлив на его лице, вызванный напряжением, сменился мертвенной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есть? — снова спросил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перевёл дух и только тогда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нахмурился. Почему старик Цзоу не дал ему хотя бы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прошептал Юйсянь, в голосе которого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 была духовной природы, и на данный момент в мире не существовало препаратов, способных воздействовать напрямую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быстро осознал правоту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боль пришла, так же быстро она и отступила. Юйсянь начал приходить в себя. Оставив прежние романтические помыслы, Бай Чжоуи дождался, пока Юйсянь окончательно успокоится, и, крепко обняв его,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Бай Чжоуи появиться в Гильдии, как ему сообщили: его разыскивает сам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 Бай Чжоуи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городской стражи формально подчинялась главе Гильдии напрямую, но из-за их шаткого и малозначительного положения на них редко обращали внимание. Обычно все вопросы решались через профильные отделы, а если требовалось распоряжение свыше — обращались к заместителю главы. Самого главу они видели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что-то случилось? — заволновался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каркай, — Е Сяоцин отвесил ему профилактический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корпусе Гильдии, на третьем этаже, он постучал в массивную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толкнул дверь. Кабинет был огромен и вызывающе роскошен: декор из черепа мутировавшего зверя S-ранга, ковёр из цельной шкуры редкого монстра, лоснящиеся кожаные диваны.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находились четверо. Помимо главы и его заместителя, там были ещё двое — старик 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было за пятьдесят, он выглядел на удивление добродушным и мягким. Юноша лет десяти был поразительно похож на него чертами лица, но держался со спокойствием и рассудительностью, явно не соответствующими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Гильдии, Глава города Сунь, — Бай Чжоуи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Бай Чжоуи? — Сунь Минлян с доброжелательной улыбкой оглядел его. — Слышал, ты женился на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Мо Юйсянем?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 как же иначе. Мы с его родителями были друзьями, по праву он должен звать меня дядей... — Сунь Минлян заговорил о прошлом, и в его глазах на миг промелькнула тень сожаления. —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изобразил умеренное удивление, одновременно поглядывая на мужчину, сидевшего напротив Сунь Минляна. Глава их Гильдии, Цзи Хэкан, тоже разменял шестой десяток, но в отличие от Главы города, на его лице за версту читалась холодная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Хэкан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о белых ядовитых носорогах, Глава города Сунь объявил в городе награду за помощь в поисках. Сейчас уже откликнулось более сотни команд. Мы решили, что раз ты лучше всех знаком с ситуацией, то именно ты и возглавишь эту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Чуть позже тебе пришлют списки. Организуй всё так, как сочтёшь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парой вежливых фраз, он вышел из кабинета. Стоило двери закрыться, как любезные улыбки на лицах Цзи Хэкана и Сунь Минляна мгновенно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следующая цель — семья Бай? — в голосе Цзи Хэкана, когда он упомянул Баев, промелькнула неприкрытая алчность. О семье Бай он знал: их четыре поисковых отряда были весьма заметны, а значит, ресурсов и ценностей у них скопилось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не ответил на вопрос,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о самом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характер у него покладистый, — у Цзи Хэкана сложилось о Бае поверхностное впечатление. — Способность любопытная, но, честно говоря,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только собирался возразить — он уже не раз слышал о «покладистости» Бай Чжоуи от самых разных людей, — как его внук, Сунь Ханьшу, внезапно поднялся и молча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Хэкан с трудом удержал маску вежливости. Сунь Ханьшу вёл себя так, словно главы Гильдии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Минлян тоже опешил, но тут же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устал? Хочешь, дедушка донесёт тебя до дома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вскочил, стараясь не отстать от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холодным, отстранённым тоном отрезал Сунь Ханьшу.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никчёмного Сунь Лайбао, Ханьшу с ранних лет демонстрировал интеллект, намного превосходящий сверстников, и даже сам мэр порой чувствовал, что уступает внуку в проницательности. Своим нынешним положением семья Сунь во многом была обязана именно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Чжоуи вернулся в свой отдел, его команда бурно что-то обсуждала. Увидев капитана, все тут же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не выдержал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вкратце рассказал о награде и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доверили командование?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эти вояки будут нас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и остальные обменялись скептическими взглядами. Положение городской стражи всегда было незавидным. Хотя Бай Чжоуи и стал знаменитостью после истории с мутантом S-ранга, это вовсе не гарантировало, что своенравные капитаны поисковых отрядов станут беспрекословно выполнять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сделать так, чтобы у них не было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этом и заключалась истинная цель Сунь Минляна или даже Сунь Ханьшу: под благовидным предлогом проверить, на что он способен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городе была Гильдия, у каждой Гильдии — свой глава, а над ними всеми стоял Генеральный глава. Теоретически Гильдия должна была уравновешивать власть Главы города, не давая ему злоупотреблять положением. Но по иронии судьбы Цзи Хэкан был человеком, которого интересовала только личная выгода. Он занимал свой пост в городе семьи Сунь уже больше двадцати лет и сыграл не последнюю роль в том, что Сунь смогли вытеснить семью Мо и быстро укрепить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у тебя уже есть идея? — Ли Ао смотрел на Бая с обожанием. В его глазах Бай Чжоуи был самым умным и благородным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 работу, — Бай направился в свой кабинет. Команда дружно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Бай Чжоуи был предельно прост: распределить между отрядами направления и предоставить их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Поисковики и так недолюбливали городскую стражу, и жесткий контроль вызвал бы лишь обратную реакцию. Куда разумнее было дать им свободу действий. В конце концов, их целью была простая проверка — не последовали ли за ними белые ядовитые носороги. А как именно это будет проверяться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сектора для всех отрядов и получив на руки списки, Бай и его люди добавили всех капитанов в общий чат и вкратце обрисовали задачу. Видя, что стража не собирается лезть в их дела с мелочной опекой, капитаны поисковых команд, хоть и почувствовали укол самолюбия от самого факта подчинения Баю, спорить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выступлении на следующее утро, Бай отложил телефон и больше не вступал в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он отправился домой. Юйсянь днём не возвращался, так что готовил нанятый помощник. Это была их первая официальная встреча. Хань Шэн не солгал: человек действительно оказался на редкость покладистым и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Бай Чжоуи, рассчитав время, приехал к старику Цзоу на час раньше срока. Он хотел забрать Юйсяня, а заодно расспросить мастера о ходе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ему открыл кто-то из домочадцев Цзоу. Бай обменялся с ними парой вежливых фраз и прошёл вглубь двора. Старого мастера в кабинете не оказалось. Обойдя всё здание, Бай Чжоуи заметил его в отдельной постройке с толстыми бетонными стенами, расположенной в глубине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кровати, он увидел Мо Юйсяня. Тот, словно маленький ребёнок, забился в комок и закрыл глаза. Его тело мелко вздрагивало, по щекам беззвучно катились слёзы. В этот момент он казался до хрупкости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 мгновение замер, а затем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был в полузабытьи, явно не понимая, где находится. Старик Цзоу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прийти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голос Бая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ни одного способа лечить душу напрямую. Единственное, что я могу — это помочь ему погрузиться в нужное состояние. Остальное зависит только от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пагубно сказывался и на физическом состоянии. Если через месяц прогресса не будет, лечение придётся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склонился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Юйсянь, кажется, услышал. Он с трудом приоткрыл глаза, и Бай увидел в них такую бездну отчаяния и первобытного страха, что у него самого перехватило дыхание. Юйсянь словно захлёбывался в этой немой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никогда раньше не видел его таким. Только сейчас он осознал, какую цену Юйсянь платит за это лечение. В сердце Бая шевельнулась острая, колючая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Действие препарата скоро закончится, можешь забирать его, — бросил старик Цзоу и, прихватив свежие данные, поспешно вышел. Он всю жизнь посвятил изучению душ зверей и был буквально одержим своими исследованиями. Только в последние годы под давлением семьи он немного поостыл.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 Бай попытался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оставался в прострации, лишь слёзы продолжали катиться из-под закрытых век. Бай Чжоуи, недолго думая, подхватил его на руки — он решил немедленно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Бай с трудом устроил Юйсяня на заднем сиденье: тело того было совершенно обмякшим и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Бай то и дело поглядывал в зеркало заднего вида. Несколько раз казалось, что Юйсянь вот-вот придёт в себя, но тот снова проваливался в тяжелое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когда машина затормозила у ворот их дворика, сзади донёсся слабый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входи, — сознание понемногу возвращалось к Юйсяню. Он попытался приподняться, но тело было слишком слабым. —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бросил взгляд на Внутренний двор, и на душе у него стало горько. Мо Юйсянь, должно быть, не раз вот так скрывал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отогнал машину подальше, в тень, где её не было видно из окон дома, и заглушил мотор. Увидев, что они не заходят внутрь, Мо Юйсянь облегчённо выдохнул, и остатки сил окончательно покинули его. Он снова попытался сесть,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вышел из машины, открыл заднюю дверь и сел рядом. Он осторожно приподнял Юйсяня, устраивая его голову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это так мучительно? — тихо спросил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лечился уже больше недели, но ни разу не обмолвился о том, через какой ад ему приходится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всё ещё был во власти дурмана. Он растерянно смотрел на Бай Чжоуи. Его глаза, обычно холодные и глубокие, как лесное озеро, сейчас были полны недоумения. Он словно искренне не понимал: а разве он должен был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 мягко настаивал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 Бай хотел было спросить, считает ли Юйсянь его своим спутником, тем, с кем намерен разделить остаток жизни, но в последний момент проглотил эти слова. Сам виноват. Он ведь знал о замкнутости Юйсяня. Ещё вчера, увидев следы на его руках, он должен был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не привыкший к чужим объятиям, попытался отстраниться, перенеся вес на спинку сиденья. Но Бай не позволил. Он перехватил его поудобнее, заставляя полностью расслабиться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крепких объятий, чувствуя тепло чужой груди и надежную поддержку рук, Мо Юйсянь постепенно перестал сопротивляться. Он закрыл глаза и просто прислонился к Баю. Бай Чжоуи замолчал, давая ему возможность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часа. Стемнело, на улицах зажглись фонари, когда Мо Юйсянь наконец окончательно пришёл в себя. Они посидели ещё немного, а затем вместе вернулись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Гэ уже поужинал. Они наспех перекусили остатками еды и пораньше разошлись по комнатам. Юйсянь не хотел волновать старика, и Бай охотно подыгрывал ему в этом. Дедушка лишь радовался, видя, что молодые так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Бай не стал его тревожить и уложил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Чжоуи лично отвез Юйсяня к мастеру Цзоу, попутно расспросив о подробностях процедур. Только узнав всё до мельчайших деталей, он отправился в Гильдию. Из-за задержки у мастера Бай приехал позже обычного. В чате уже вовсю кипела жизнь, многие группы уже выдвинулись на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Поисковые отряды и раньше порой объединялись, особенно мелкие группы, ради выгоды, но такая масштабная операция с участием сотни команд была для большинства в новинку. Люди были воодушевлены, в чате не утихали обсуждения. Команда Бая не вмешивалась, лишь молча следила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Поисковики всегда передвигались на машинах, и этот раз не стал исключением. Только после полудня, когда все углубились в лесные дебри, куда на транспорте было уже не пробиться, поток сообщений стал редеть.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Бай приехал за Юйсянем на полчаса раньше. На этот раз тот выглядел получше, разве что лицо было бледнее обычного. Доставив его домой и убедившись, что всё в порядке, Бай вернулся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когда отряды встали на ночлег, чат снова ожил. Но на этот раз тон сменился на скептический. Поисковики прочесывали местность весь день, но не нашли ни следа носорогов — даже обычные мутанты встречались редко. Начали звучать голоса, что Бай и его люди слишком накрутили себя и зря подняли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вернулся домой только после десяти вечера. Юйсянь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поисков, по мере того как отряды удалялись от города, мутанты на их пути стали встречаться чаще, и разговоров в чате поубавилось. Зато волна недовольства только нарастала. Хотя в густом лесу на машинах особо не разгонишься, за два дня они успели покрыть несколько сотен километров. При таком расстоянии даже если ядовитые носороги и шли по пятам, они никак не могли угрожать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их — и ладно, зачем так грубить... — Ли Ао, надувшись, сердито сверлил глазами экран телефона. Он ворчал, не переставая, уже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хочу! Но как увижу, так зло берет. Особенно этот тип — уже в который раз язвит. Мы же для города 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рисковали шкурой в лесу, городская стража эти два дня лишь пару раз патрулировала улицы, проводя всё остальное время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отложил телефон и посмотрел на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сосредоточенно изучавший в телефоне информацию о болезни Юйсяня,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пусть они ворчат от скуки, чем действительно столкнутся с носорогами где-то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Сяоцин осекся. Он совсем забыл, насколько у Бая ангельское терпение. За те четыре года, что он служил под его началом, он ни разу не видел его в гневе. Ли Ао, услышав ответ капитана, в изнеможении рухнул лицом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будьте начеку. У меня какое-то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эти белые твари просто ошиблись направлением и ушли в одну из трёх других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 Сяоцин привычно отвесил ему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Ао окажется прав, этой истории не будет конца. Их город семьи Сунь был немаленьким, но и не самым крупным. Чтобы прочесать все окрестности, пришлось бы мобилизовать абсолютно все поисковые команды города, а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так?! Ну всё, готовься к смерти! — Ли Ао мгновенно ожил, решив во что бы то ни стало отомстить Е Сяоцину. Он привычно уворачивался — доводить Ли Ао до белого каления он умел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их потасовке подключились Хань Шэн, Ян Сюйи и Ши Чэнь. Дружеская дуэль быстро переросла в общую свалку, где все дружно «воспитывали» одного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 неизменно мягкой улыбкой вежливо отклонял все попытки втянуть его в побоище и с некоторой тревогой поглядывал в сторону городских стен. Мысль Ли Ао не была лишена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мыслей о носорогах, Бай посмотрел на лежащий перед ним телефон, и его сердце снова сжалось от беспокойства за Юйсяня. Лечение мастера Цзоу было настоящим испытанием не только для тела, но и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Капитан! — позвал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обернулся. Ли Ао выглядел живописно: всклокоченный и с парой свежих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все обижают! — жалобно протянул он. — А ты мне даже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посмотрел на Е Сяоцина и остальных. Похоже, после такой «разминки» их настроение, подпорченное чатом,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ослепительно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деритесь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словно пёс, почувствовавший поддержку хозяина, тут же вызывающе оскалился в сторону обидчиков. Те лишь дружно фыркнули в ответ. Свою порцию тумаков он уже всё равно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Бай забрал телефон. — Следите за 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уточнил Е Сяоцин. Появление Сунь Минляна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к Юйсяню, — не стал скрывать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лечение?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живо интересовала всю команду. Чжоуи не скрывал от них, что взял отпуск ради лечения Юйсяня, но подробностей не раскрывал.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процессе, — уклонился от деталей Бай. — Врачи говорят, шансов на полное выздоровление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Ему всю жизнь мучиться? — Ли Ао решил, что речь идёт о головных болях.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 стал разуверять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Будем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за дверь. На улицах в этот час было пусто, и Бай доехал до дома мастера Цзоу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путём он направился к изолятору. Ещё издали в открытую дверь он увидел Мо Юйсяня — тот сидел на кровати. Старик Цзоу что-то увлеченно объяснял, а Юйсянь слушал, машинально растирая предплечье. Растрёпанные волосы, глубокие тёмные глаза — в этот момент он выглядел почти по-детски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невольно улыбнулся и уже хотел было ускорить шаг, как вдруг Юйсянь вскочил и пулей бросился в туалет. Бай сорвался на бег. Из-за двери туалета послышались характерные звуки, перемежаемые тревожным голосом мастера: «Ты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Юйсянь? — Бай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Цзоу потеснился, пропуская его. В туалете Мо Юйсянь, которого буквально вывернуло наизнанку, обессиленно опустился на пол. Услышав голос Бая,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Бай присел рядом, мягко поглаживая его по спине. Юйсянь едва заметно покачал головой. Это резкое движение отозвалось новой вспышкой головокружения, и его и без того бледное лицо стало совсем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почувствовал смесь досады и нежности. «Ну и упрямец же он!» — подумал он, продолжая бережно поглаживать Юйсяня по спине, пока тот не набрался сил, чтобы подняться. Бай помог ему дойти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Юйсянь пришёл в себя, старик Цзоу тут же нетерпеливо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посмотрел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подробнее! — глаза мастера горели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понимая сути, тоже внимательно слушал. Юйсянь немного помолчал,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всё было как обычно... те же образы. А потом всё стало путаться. Кровь была повсюду, растерзанные люди... они вдруг ожили и стали принимать облик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среди этого хаоса я увидел пару красных глаз. Они не сводили с меня взгляда. Это ощущение... оно было совсем не похоже на обычные воспоминания. Он был в ярости. Он словно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мастер Цзоу буквально дрожал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я очнулся, — Юйсянь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мастера на миг вытянулось от разочарования,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пробормотал он, погружаясь в раздумья. — Столько лет в состоянии берсерка... Кровь и агрессия стали его единственными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начал догадываться,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связь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Максимум — мы подтвердили, что он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промолчал. Ведь мастер с самого начала твердил, что духовный зверь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вопрос в том, как заставить его успокоиться... — пробормотал Цзоу, направляясь к столу, заваленному ежедневными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посмотрел на Юйсяня. После приступа тошноты тому стало чуть легче, но облегчение было недолгим — он едва держался в сидячем положении. Побочные эффекты препарата были сокрушительными.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сегодня хватит? Поедем домой, — предложил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старик Цзоу вернулся со шприцем: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попробовать ещё раз. Пока он чувствует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бросил короткий взгляд на Бая и молча лёг на кровать. Слова возражения застряли у Бая в горле. Сначала он сам убеждал Юйсяня рискнуть, а теперь, когда тот настроен идти до конца, отговаривать его было бы по меньшей мере странно. Мо Юйсянь слишком долго жил в этом беспросветном отчаянии, чтобы сейчас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подошёл к кровати. Бай отступил на шаг. Уложив лекарство на прибор, старик начал затягивать фиксирующие ремни. Без них Юйсянь в припадке мог покалечить сам себя. Бай Чжоуи, поколебавшись, подошёл помочь. Только сейчас он заметил, что на запястьях Юйсяня сквозь старые синяки проступают точечные кровоподтеки. Бай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встретился взглядом с Юйсянем. Тот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больно, — тихо сказал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нашёл, что ответить, и молча закончил крепить путы. Когда всё было готово, он отступил назад, наблюдая за действиями мастера. Мо Юйсянь не сводил с него глаз. Бай обычно всегда улыбался, но сейчас его брови были плотно сдвинуты, словно он сам чувствовал каждое прикосновение грубой кожи ремней.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непривычный, серьёзный Бай Чжоуи заворожил Юйсяня, заставляя его забыть 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начало действовать. Знакомое чувство прострации накрыло его, а вместе с ним — карусель воспоминаний, которые он прокручивал в голове тысячи раз. Вот бабушка уводит деда и мать... Вот отец гладит его по голове и просит не бояться... Безответные звонки, кровь, трупы и тот шепот: «Беги. Беги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ужас и безнадёга захлестнули его сознание, сопровождаемые невыносимой, пронзающей душу болью. Юйсянь изо всех сил старался сохранить хоть каплю рассудка, но каждый раз, видя лицо матери и отца, бросающегося на врага, его решимость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 больно... Ей нужно умереть. Если она умрёт, ей больше не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Мо Юйсяня натянулись, он отчаянно бился в путах, но вырваться было невозможно. Слёзы катились из-под плотно закрытых век — он плакал беззвучно, не в силах даже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хоть и понимал умом необходимость происходящего, не мог спокойно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 спросил он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доза действует около сорока минут. Остановить процесс нельзя, ему нужно пройти через это самому, — старик Цзоу не сводил глаз с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минут... — выдохнул Бай. Прошло всего пять. Это бессильное созерцание чужих мук было невыносимым. Спустя ещё несколько минут он снова спросил: — А если прервать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Цзоу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Дело даже не в бесполезности лечения — самое важное, чтобы он оставался в сознании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Мо Юйсянь перестал метаться. То ли действие лекарства ослабло, то ли он просто провалился в беспамятство от боли. Спустя ещё десять минут старик Цзоу расстегнул ремни. Бай бросился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сорок минут Юйсянь начал приходить в себя. Он был в глубоком тумане, точь-в-точь как вчера. Ещё четверть часа он просто лежал, прежде чем смог выдавить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Цзоу тут же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исказилось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можешь забирать его,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подождал, пока к Юйсяню вернётся хоть капля сил, и на руках отнёс его в машину. На обратном пути Мо Юйсянь постепенно начал восстанавливаться. К тому моменту, как они припарковались у ворот, он уже мог сидеть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в машине ещё полчаса, дождавшись, пока закончит ужинать дедушка Гэ, и только тогда вошли в дом. Стараясь не привлекать внимания, они наспех поели, и Бай велел Юйсяню сразу идти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прибрав посуду и захватив мазь, Бай вернулся в спальню. Юйсянь уже спал. Это не было похоже на тяжелое забытье после приступа; сейчас его лицо выглядело намного спокойнее, и от этого его бледные губы казались ещё бескровнее.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осторожно подошёл к кровати. Он аккуратно откинул одеяло и закатал рукав пижамы Юйсяня. На старые синяки наслоились новые — вся рука была покрыта пугающими отметинами. Бай осторожно опустил его руку и приподнял край футболки: фиксирующие ремни удерживали не только конечности, но и корпус. Живот Юйсяня тоже был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уже потянулся за мазью, когда внезапно наткнулся на взгляд глубоких тёмных глаз. Юйсянь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посмотрел на задранную одежду, затем на Юйсяня. Ситуация требовала каких-то объяснений. Его рука замерла над тумбочкой. Видя, как Бай внезапно склонился над ним, Юйсянь широко распахнул глаза, и его тело мгновенно одеревенело.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негромко предупредил Бай и качнул тюбиком в руке. — Нужно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ошибся в своих подозрениях, Мо Юйсянь мгновенно вспыхнул. Бай Чжоуи сделал вид, что ничего не заметил, и выдавил немного мази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Юйсянь попытался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свободной рукой мягко, но решительно прижал его обратно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гематомы нужно было тщательно растирать, чтобы разогнать кровь. С этими словами Бай Чжоуи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ладони коснуться живота Юйсяня, как тот непроизвольно вздрогнул. Бай на мгновение задержал дыхание, чувствуя под рукой ответный трепет чужого тела, но затем продолжил. Оставлять такие травмы без лечения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http://bllate.org/book/16108/1585950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