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удержался от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абсолютная тишина. Он постоял ещё немного, прежде чем догадался: Мо Юйсянь просто не включил свет, и теперь изнутри ванной его силуэт наверняка отчётливо виден на матовом стекле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Бай Чжоуи усмехнулся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 дверью послышалась какая-то возня. Чжоуи снова почувствовал, как уголки его губ невольно ползут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Юйсянь наконец вышел, Бай уже подготовил чистую сменную одежду. Чтобы избежать подобных неловкостей в дороге, они всегда держали в машине запас вещей, и хотя за последние несколько дней в гостиницах выдавалась возможность привести себя в порядок, домашний уют ни с чем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приму душ, — бросил Бай Чжоуи, направляясь в ванную. По пути ему стоило немалых усилий сохранить невозмутимое лицо и не расплыться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Юйсяня к этому моменту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даже сильнее, чем сразу после душа: густой багрянец залил не только щеки, но и всю шею. Бай Чжоуи всерьёз опасался, что если он сейчас хотя бы раз пошутит, Мо Юйсянь просто «сварится»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и развесив вещи, Бай наконец позволил себе беззвучно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Чжоуи закончил с водными процедурами и вышел, в спальне уже никого не было. Он отправился в гостиную, но там застал только дедушку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рынок ушёл, за продуктами, — дедушка Гэ не видел Чжоуи несколько дней и явно обрадовался его возвращению. — Ну, как там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 — Бай Чжоуи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Мо Юйсянь вернулся, нагруженный тяжёлыми пакетами. Войдя в дом, он демонстративно проигнорировал присутствие Бая и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Бай Чжоуи тоже отправился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готовки кончики ушей Мо Юйсяня оставались ярко-красными, из-за чего и сам Бай то и самостоятельно то и дело отвлекался, теряя нить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глядя на ломящийся от яств стол, Бай Чжоуи внезапно осознал — они явно переборщили с количеством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 дедушка Гэ явно что-то заподозрил. — У Сяо Бая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неловко улыбнулся, лихорадочно подыскивая оправдание, но Мо Юйсянь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Юйсянь, Бай Чжоуи почувствовал, как к горлу подкатывает комок — между невольным смехом и приливом нежности. Мо Юйсянь, хоть и был крайне скуп на слова, всё же искренне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есть побольше, восстанавливать силы, — старик Гэ удивился, переводя лукавый взгляд с одного на другого, и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повидавшего на своём веку всякое, он 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с абсолютно бесстрастным лицом продолжил молча есть. Бай Чжоуи, улыбнувшись, тоже взялся за палочки. Раз уж Юйсянь так расстарался, он просто обязан был доесть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лёжа в постели, Бай Чжоуи вспомнил о поисках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тот человек, которого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 всём договорились, и работник должен был приступить к своим обязанностям ещё позавчера, но из-за постоянных разъездов Бай до сих пор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Юйсянь, укрываясь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кивнул. В вопросах, касающихся безопасности дедушки, Мо Юйсянь никогда бы не стал темнить. Если он говорит, что всё в порядке,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основные задачи помощника входил присмотр за стариком и приготовление обеда. Он приходил утром, по пути закупал продукты, а после обеда, когда Юйсянь возвращался домой, мог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вопросов больше нет, Мо Юйсянь потянулся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движении рукав его пижамы соскользнул, обнажая запястье, покрытое тёмными пятнами. Спустя несколько часов утренние багровые следы от ремней потемнели, налившись пугающей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встревожился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Меры предосторожности при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выключателем, Мо Юйсянь устроился поудобнее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придвинулся ближе, обнимая его. Осторожно, едва касаясь, он провёл пальцами по предплечью Юйсяня поверх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отсутствовал несколько дней, и всё это время Мо Юйсянь спал один. Внезапная близость и эти мягкие, вкрадчивые движения заставили его тело непроизвольно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покачал головой. Поняв, что в темноте Бай этого не увидит,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Чжоуи явно не поверил. Он не переставал поглаживать руку, понимая: если не разогнать застой крови сейчас, завтра гематомы станут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Чжоуи коснулся самого края синяка, Юйсянь внезапно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 мгновение замер. Он уже собирался объясниться, но вдруг осознал, насколько двусмысленно выглядят его действия, особенно эти круговые, втирающие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голос Мо Юйсяня, приглушённый и низкий, прозвучал неожиданно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совсем рядом, и этот шепот, коснувшийся уха Бая, вызвал у него ответный зуд где-то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мазью помажем? — мысли Бая начали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уже больше месяца, но до сих пор их близость ограничивалась лишь объятиями во сне... Может, ему стоит быть активнее? Мо Юйсянь явно не из тех, кто сделает первый шаг; эту «бумажную перегородку» придётся протыкать ему самому. Юйсянь ведь не отвергает его близость, иначе не позволял бы обнимать себя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витал в облаках, он внезапно почувствовал неладное. Дыхание Юйсяня в его руках стало тяжёлым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Мо Юйсянь издал сдавленный стон. Его тело, ещё мгновение назад расслабленное, вдруг натянулось как струна, а пальцы мёртвой хваткой вцепились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Бай Чжоуи, отбросив все посторонние мысли, вскочил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лампа на миг ослепила его. Когда же он смог открыть глаза, Мо Юйсянь уже скорчился в клубок. На его руках и лбу вздулись вены, лицо исказилось от невыносимой, разрывающей голову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впервые видел приступ Юйсяня воочию. В прошлый раз, когда он примчался к нему на работу, тот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не отвечал. Стиснув зубы до скрежета, он лишь безмолвно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метался, не зная, чем помочь. В отчаянии он схватил телефон, собираясь звонить старому мастеру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простонал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приступы всегда длились недолго. Нужно было просто перетерпеть пик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лекарства? Где они? — Бай Чжоуи помедлил и отбросил телефон. Даже если он дозвонится сейчас, мастер Цзоу доберётся до них не раньше чем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не ответил, продолжая бороться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действительно закончился быстро — не прошло и двух минут. Когда всё затихло, Юйсянь бессильно растянулся на кровати, жадно глотая воздух. Багровый отлив на его лице, вызванный напряжением, сменился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есть? — снова спросил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перевёл дух и только тогда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нахмурился. Почему старик Цзоу не дал ему хотя бы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прошептал Юйсянь, в голосе которого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 была духовной природы, и на данный момент в мире не существовало препаратов, способных воздействовать напрямую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быстро осознал правоту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боль пришла, так же быстро она и отступила. Юйсянь начал приходить в себя. Оставив прежние романтические помыслы, Бай Чжоуи дождался, пока Юйсянь окончательно успокоится, и, крепко обняв его,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Бай Чжоуи появиться в Гильдии, как ему сообщили: его разыскивает сам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Бай Чжоуи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городской стражи формально подчинялась главе Гильдии напрямую, но из-за их шаткого и малозначительного положения на них редко обращали внимание. Обычно все вопросы решались через профильные отделы, а если требовалось распоряжение свыше — обращались к заместителю главы. Самого главу они видели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что-то случилось? — заволновался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 Е Сяоцин отвесил ему профилактический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корпусе Гильдии, на третьем этаже, он постучал в массивную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толкнул дверь. Кабинет был огромен и вызывающе роскошен: декор из черепа мутировавшего зверя S-ранга, ковёр из цельной шкуры редкого монстра, лоснящиеся кожаные диваны.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находились четверо. Помимо главы и его заместителя, там были ещё двое — старик 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было за пятьдесят, он выглядел на удивление добродушным и мягким. Юноша лет десяти был поразительно похож на него чертами лица, но держался со спокойствием и рассудительностью, явно не соответствующими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Гильдии, Глава города Сунь, — Бай Чжоуи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Бай Чжоуи? — Сунь Минлян с доброжелательной улыбкой оглядел его. — Слышал, ты женился на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Мо Юйсянем?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как же иначе. Мы с его родителями были друзьями, по праву он должен звать меня дядей... — Сунь Минлян заговорил о прошлом, и в его глазах на миг промелькнула тень сожаления. —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изобразил умеренное удивление, одновременно поглядывая на мужчину, сидевшего напротив Сунь Минляна. Глава их Гильдии, Цзи Хэкан, тоже разменял шестой десяток, но в отличие от Главы города, на его лице за версту читалась холодная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Хэкан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 белых ядовитых носорогах, Глава города Сунь объявил в городе награду за помощь в поисках. Сейчас уже откликнулось более сотни команд. Мы решили, что раз ты лучше всех знаком с ситуацией, то именно ты и возглавишь эту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Чуть позже тебе пришлют списки. Организуй всё так, как сочтёшь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вежливых фраз, он вышел из кабинета. Стоило двери закрыться, как любезные улыбки на лицах Цзи Хэкана и Сунь Минляна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следующая цель — семья Бай? — в голосе Цзи Хэкана, когда он упомянул Баев, промелькнула неприкрытая алчность. О семье Бай он знал: их четыре поисковых отряда были весьма заметны, а значит, ресурсов и ценностей у них скопилось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не ответил на вопрос,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о самом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характер у него покладистый, — у Цзи Хэкана сложилось о Бае поверхностное впечатление. — Способность любопытная, но, честно говоря,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только собирался возразить — он уже не раз слышал о «покладистости» Бай Чжоуи от самых разных людей, — как его внук, Сунь Ханьшу, внезапно поднялся и молча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Хэкан с трудом удержал маску вежливости. Сунь Ханьшу вёл себя так, словно главы Гильдии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тоже опешил, но тут же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устал? Хочешь, дедушка донесёт тебя до дома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вскочил, стараясь не отстать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холодным, отстранённым тоном отрезал Сунь Ханьшу.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никчёмного Сунь Лайбао, Ханьшу с ранних лет демонстрировал интеллект, намного превосходящий сверстников, и даже сам мэр порой чувствовал, что уступает внуку в проницательности. Своим нынешним положением семья Сунь во многом была обязана именно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Чжоуи вернулся в свой отдел, его команда бурно что-то обсуждала. Увидев капитана, все тут же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не выдержал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вкратце рассказал о награде и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доверили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эти вояки будут нас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и остальные обменялись скептическими взглядами. Положение городской стражи всегда было незавидным. Хотя Бай Чжоуи и стал знаменитостью после истории с мутантом S-ранга, это вовсе не гарантировало, что своенравные капитаны поисковых отрядов станут беспрекословно выполнять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сделать так, чтобы у них не было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этом и заключалась истинная цель Сунь Минляна или даже Сунь Ханьшу: под благовидным предлогом проверить, на что он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была Гильдия, у каждой Гильдии — свой глава, а над ними всеми стоял Генеральный глава. Теоретически Гильдия должна была уравновешивать власть Главы города, не давая ему злоупотреблять положением. Но по иронии судьбы Цзи Хэкан был человеком, которого интересовала только личная выгода. Он занимал свой пост в городе семьи Сунь уже больше двадцати лет и сыграл не последнюю роль в том, что Сунь смогли вытеснить семью Мо и быстро укрепить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тебя уже есть идея? — Ли Ао смотрел на Бая с обожанием. В его глазах Бай Чжоуи был самым умным и благородным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 работу, — Бай направился в свой кабинет. Команда дружно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Бай Чжоуи был предельно прост: распределить между отрядами направления и предоставить их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Поисковики и так недолюбливали городскую стражу, и жесткий контроль вызвал бы лишь обратную реакцию. Куда разумнее было дать им свободу действий. В конце концов, их целью была простая проверка — не последовали ли за ними белые ядовитые носороги. А как именно это будет проверяться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сектора для всех отрядов и получив на руки списки, Бай и его люди добавили всех капитанов в общий чат и вкратце обрисовали задачу. Видя, что стража не собирается лезть в их дела с мелочной опекой, капитаны поисковых команд, хоть и почувствовали укол самолюбия от самого факта подчинения Баю, спорить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выступлении на следующее утро, Бай отложил телефон и больше не вступал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он отправился домой. Юйсянь днём не возвращался, так что готовил нанятый помощник. Это была их первая официальная встреча. Хань Шэн не солгал: человек действительно оказался на редкость покладистым 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Бай Чжоуи, рассчитав время, приехал к старику Цзоу на час раньше срока. Он хотел забрать Юйсяня, а заодно расспросить мастера о ходе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ему открыл кто-то из домочадцев Цзоу. Бай обменялся с ними парой вежливых фраз и прошёл вглубь двора. Старого мастера в кабинете не оказалось. Обойдя всё здание, Бай Чжоуи заметил его в отдельной постройке с толстыми бетонными стенами, расположенной в глубине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кровати, он увидел Мо Юйсяня. Тот, словно маленький ребёнок, забился в комок и закрыл глаза. Его тело мелко вздрагивало, по щекам беззвучно катились слёзы. В этот момент он казался до хрупкости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 мгновение замер, а затем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был в полузабытьи, явно не понимая, где находится. Старик Цзоу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прийти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голос Бая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ни одного способа лечить душу напрямую. Единственное, что я могу — это помочь ему погрузиться в нужное состояние. Остальное зависит только от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пагубно сказывался и на физическом состоянии. Если через месяц прогресса не будет, лечение придётся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склонился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Юйсянь, кажется, услышал. Он с трудом приоткрыл глаза, и Бай увидел в них такую бездну отчаяния и первобытного страха, что у него самого перехватило дыхание. Юйсянь словно захлёбывался в этой немой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никогда раньше не видел его таким. Только сейчас он осознал, какую цену Юйсянь платит за это лечение. В сердце Бая шевельнулась острая, колючая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препарата скоро закончится, можешь забирать его, — бросил старик Цзоу и, прихватив свежие данные, поспешно вышел. Он всю жизнь посвятил изучению душ зверей и был буквально одержим своими исследованиями. Только в последние годы под давлением семьи он немного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Бай попытался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в прострации, лишь слёзы продолжали катиться из-под закрытых век. Бай Чжоуи, недолго думая, подхватил его на руки — он решил немедленно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Бай с трудом устроил Юйсяня на заднем сиденье: тело того было совершенно обмякшим и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Бай то и дело поглядывал в зеркало заднего вида. Несколько раз казалось, что Юйсянь вот-вот придёт в себя, но тот снова проваливался в тяжелое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когда машина затормозила у ворот их дворика, сзади донёсся слабый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входи, — сознание понемногу возвращалось к Юйсяню. Он попытался приподняться, но тело было слишком слабым.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бросил взгляд на Внутренний двор, и на душе у него стало горько. Мо Юйсянь, должно быть, не раз вот так скрывал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отогнал машину подальше, в тень, где её не было видно из окон дома, и заглушил мотор. Увидев, что они не заходят внутрь, Мо Юйсянь облегчённо выдохнул, и остатки сил окончательно покинули его. Он снова попытался сесть,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вышел из машины, открыл заднюю дверь и сел рядом. Он осторожно приподнял Юйсяня, устраивая его голову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это так мучительно? — тихо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лечился уже больше недели, но ни разу не обмолвился о том, через какой ад ему приходится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всё ещё был во власти дурмана. Он растерянно смотрел на Бай Чжоуи. Его глаза, обычно холодные и глубокие, как лесное озеро, сейчас были полны недоумения. Он словно искренне не понимал: а разве он должен был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 мягко настаивал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Бай хотел было спросить, считает ли Юйсянь его своим спутником, тем, с кем намерен разделить остаток жизни, но в последний момент проглотил эти слова. Сам виноват. Он ведь знал о замкнутости Юйсяня. Ещё вчера, увидев следы на его руках, он должен был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не привыкший к чужим объятиям, попытался отстраниться, перенеся вес на спинку сиденья. Но Бай не позволил. Он перехватил его поудобнее, заставляя полностью расслабиться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крепких объятий, чувствуя тепло чужой груди и надежную поддержку рук, Мо Юйсянь постепенно перестал сопротивляться. Он закрыл глаза и просто прислонился к Баю. Бай Чжоуи замолчал, давая ему возможность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часа. Стемнело, на улицах зажглись фонари, когда Мо Юйсянь наконец окончательно пришёл в себя. Они посидели ещё немного, а затем вместе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Гэ уже поужинал. Они наспех перекусили остатками еды и пораньше разошлись по комнатам. Юйсянь не хотел волновать старика, и Бай охотно подыгрывал ему в этом. Дедушка лишь радовался, видя, что молодые так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Бай не стал его тревожить и уложил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Чжоуи лично отвез Юйсяня к мастеру Цзоу, попутно расспросив о подробностях процедур. Только узнав всё до мельчайших деталей, он отправился в Гильдию. Из-за задержки у мастера Бай приехал позже обычного. В чате уже вовсю кипела жизнь, многие группы уже выдвинулись на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отряды и раньше порой объединялись, особенно мелкие группы, ради выгоды, но такая масштабная операция с участием сотни команд была для большинства в новинку. Люди были воодушевлены, в чате не утихали обсуждения. Команда Бая не вмешивалась, лишь молча следила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Поисковики всегда передвигались на машинах, и этот раз не стал исключением. Только после полудня, когда все углубились в лесные дебри, куда на транспорте было уже не пробиться, поток сообщений стал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приехал за Юйсянем на полчаса раньше. На этот раз тот выглядел получше, разве что лицо было бледнее обычного. Доставив его домой и убедившись, что всё в порядке, Бай вернулся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когда отряды встали на ночлег, чат снова ожил. Но на этот раз тон сменился на скептический. Поисковики прочесывали местность весь день, но не нашли ни следа носорогов — даже обычные мутанты встречались редко. Начали звучать голоса, что Бай и его люди слишком накрутили себя и зря подняли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вернулся домой только после десяти вечера. Юйсянь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поисков, по мере того как отряды удалялись от города, мутанты на их пути стали встречаться чаще, и разговоров в чате поубавилось. Зато волна недовольства только нарастала. Хотя в густом лесу на машинах особо не разгонишься, за два дня они успели покрыть несколько сотен километров. При таком расстоянии даже если ядовитые носороги и шли по пятам, они никак не могли угрожать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 и ладно, зачем так грубить... — Ли Ао, надувшись, сердито сверлил глазами экран телефона. Он ворчал, не переставая, уже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хочу! Но как увижу, так зло берет. Особенно этот тип — уже в который раз язвит. Мы же для города 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рисковали шкурой в лесу, городская стража эти два дня лишь пару раз патрулировала улицы, проводя всё остальное время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отложил телефон и посмотрел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сосредоточенно изучавший в телефоне информацию о болезни Юйсяня,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пусть они ворчат от скуки, чем действительно столкнутся с носорогами где-то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осекся. Он совсем забыл, насколько у Бая ангельское терпение. За те четыре года, что он служил под его началом, он ни разу не видел его в гневе. Ли Ао, услышав ответ капитана, в изнеможении рухнул лицом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будьте начеку. У меня какое-то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эти белые твари просто ошиблись направлением и ушли в одну из трёх других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 Сяоцин привычно отвесил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Ао окажется прав, этой истории не будет конца. Их город семьи Сунь был немаленьким, но и не самым крупным. Чтобы прочесать все окрестности, пришлось бы мобилизовать абсолютно все поисковые команды города, а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 Ну всё, готовься к смерти! — Ли Ао мгновенно ожил, решив во что бы то ни стало отомстить Е Сяоцину. Он привычно уворачивался — доводить Ли Ао до белого каления он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их потасовке подключились Хань Шэн, Ян Сюйи и Ши Чэнь. Дружеская дуэль быстро переросла в общую свалку, где все дружно «воспитывали» одного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 неизменно мягкой улыбкой вежливо отклонял все попытки втянуть его в побоище и с некоторой тревогой поглядывал в сторону городских стен. Мысль Ли Ао не была лишена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мыслей о носорогах, Бай посмотрел на лежащий перед ним телефон, и его сердце снова сжалось от беспокойства за Юйсяня. Лечение мастера Цзоу было настоящим испытанием не только для тела, но и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 позвал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обернулся. Ли Ао выглядел живописно: всклокоченный и с парой свежих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все обижают! — жалобно протянул он. — А ты мне даже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посмотрел на Е Сяоцина и остальных. Похоже, после такой «разминки» их настроение, подпорченное чатом,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деритесь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словно пёс, почувствовавший поддержку хозяина, тут же вызывающе оскалился в сторону обидчиков. Те лишь дружно фыркнули в ответ. Свою порцию тумаков он уже всё равно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Бай забрал телефон. — Следите за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уточнил Е Сяоцин. Появление Сунь Минляна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к Юйсяню, — не стал скрывать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лечение?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живо интересовала всю команду. Чжоуи не скрывал от них, что взял отпуск ради лечения Юйсяня, но подробностей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процессе, — уклонился от деталей Бай. — Врачи говорят, шансов на полное выздоровление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Ему всю жизнь мучиться? — Ли Ао решил, что речь идёт о головных болях.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стал разуверять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Будем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за дверь. На улицах в этот час было пусто, и Бай доехал до дома мастера Цзоу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путём он направился к изолятору. Ещё издали в открытую дверь он увидел Мо Юйсяня — тот сидел на кровати. Старик Цзоу что-то увлеченно объяснял, а Юйсянь слушал, машинально растирая предплечье. Растрёпанные волосы, глубокие тёмные глаза — в этот момент он выглядел почти по-детски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невольно улыбнулся и уже хотел было ускорить шаг, как вдруг Юйсянь вскочил и пулей бросился в туалет. Бай сорвался на бег. Из-за двери туалета послышались характерные звуки, перемежаемые тревожным голосом мастера: «Ты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Бай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Цзоу потеснился, пропуская его. В туалете Мо Юйсянь, которого буквально вывернуло наизнанку, обессиленно опустился на пол. Услышав голос Бая,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Бай присел рядом, мягко поглаживая его по спине. Юйсянь едва заметно покачал головой. Это резкое движение отозвалось новой вспышкой головокружения, и его и без того бледное лицо стало совсем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почувствовал смесь досады и нежности. «Ну и упрямец же он!» — подумал он, продолжая бережно поглаживать Юйсяня по спине, пока тот не набрался сил, чтобы подняться. Бай помог ему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Юйсянь пришёл в себя, старик Цзоу тут же нетерпеливо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посмотрел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 глаза мастера горели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понимая сути, тоже внимательно слушал. Юйсянь немного помолчал,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всё было как обычно... те же образы. А потом всё стало путаться. Кровь была повсюду, растерзанные люди... они вдруг ожили и стали принимать облик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среди этого хаоса я увидел пару красных глаз. Они не сводили с меня взгляда. Это ощущение... оно было совсем не похоже на обычные воспоминания. Он был в ярости. Он словно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мастер Цзоу буквально дрожал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я очнулся, — Юйсянь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на миг вытянулось от разочарования,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пробормотал он, погружаясь в раздумья. — Столько лет в состоянии берсерка... Кровь и агрессия стали его единственными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начал догадываться,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связь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Максимум — мы подтвердили, что он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промолчал. Ведь мастер с самого начала твердил, что духовный зверь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вопрос в том, как заставить его успокоиться... — пробормотал Цзоу, направляясь к столу, заваленному ежедневными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посмотрел на Юйсяня. После приступа тошноты тому стало чуть легче, но облегчение было недолгим — он едва держался в сидячем положении. Побочные эффекты препарата были сокрушительными.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сегодня хватит? Поедем домой, — предложил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старик Цзоу вернулся со шприцем: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попробовать ещё раз. Пока он чувствует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бросил короткий взгляд на Бая и молча лёг на кровать. Слова возражения застряли у Бая в горле. Сначала он сам убеждал Юйсяня рискнуть, а теперь, когда тот настроен идти до конца, отговаривать его было бы по меньшей мере странно. Мо Юйсянь слишком долго жил в этом беспросветном отчаянии, чтобы сейчас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подошёл к кровати. Бай отступил на шаг. Уложив лекарство на прибор, старик начал затягивать фиксирующие ремни. Без них Юйсянь в припадке мог покалечить сам себя. Бай Чжоуи, поколебавшись, подошёл помочь. Только сейчас он заметил, что на запястьях Юйсяня сквозь старые синяки проступают точечные кровоподтеки. 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Юйсянем. Тот 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больно, — тихо сказал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нашёл, что ответить, и молча закончил крепить путы. Когда всё было готово, он отступил назад, наблюдая за действиями мастера. Мо Юйсянь не сводил с него глаз. Бай обычно всегда улыбался, но сейчас его брови были плотно сдвинуты, словно он сам чувствовал каждое прикосновение грубой кожи ремней.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непривычный, серьёзный Бай Чжоуи заворожил Юйсяня, заставляя его забыть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начало действовать. Знакомое чувство прострации накрыло его, а вместе с ним — карусель воспоминаний, которые он прокручивал в голове тысячи раз. Вот бабушка уводит деда и мать... Вот отец гладит его по голове и просит не бояться... Безответные звонки, кровь, трупы и тот шепот: «Беги.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ужас и безнадёга захлестнули его сознание, сопровождаемые невыносимой, пронзающей душу болью. Юйсянь изо всех сил старался сохранить хоть каплю рассудка, но каждый раз, видя лицо матери и отца, бросающегося на врага, его решимость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больно... Ей нужно умереть. Если она умрёт, ей больше не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Мо Юйсяня натянулись, он отчаянно бился в путах, но вырваться было невозможно. Слёзы катились из-под плотно закрытых век — он плакал беззвучно, не в силах даже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хоть и понимал умом необходимость происходящего, не мог спокойно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 спросил он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доза действует около сорока минут. Остановить процесс нельзя, ему нужно пройти через это самому, — старик Цзоу не сводил глаз с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минут... — выдохнул Бай. Прошло всего пять. Это бессильное созерцание чужих мук было невыносимым. Спустя ещё несколько минут он снова спросил: — А если прервать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Цзоу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Дело даже не в бесполезности лечения — самое важное, чтобы он оставался в сознании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Мо Юйсянь перестал метаться. То ли действие лекарства ослабло, то ли он просто провалился в беспамятство от боли. Спустя ещё десять минут старик Цзоу расстегнул ремни. Бай бросился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сорок минут Юйсянь начал приходить в себя. Он был в глубоком тумане, точь-в-точь как вчера. Ещё четверть часа он просто лежал, прежде чем смог выдавить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тут же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исказилось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забирать его,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подождал, пока к Юйсяню вернётся хоть капля сил, и на руках отнёс его в машину. На обратном пути Мо Юйсянь постепенно начал восстанавливаться. К тому моменту, как они припарковались у ворот, он уже мог сидеть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в машине ещё полчаса, дождавшись, пока закончит ужинать дедушка Гэ, и только тогда вошли в дом. Стараясь не привлекать внимания, они наспех поели, и Бай велел Юйсяню сразу идти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прибрав посуду и захватив мазь, Бай вернулся в спальню. Юйсянь уже спал. Это не было похоже на тяжелое забытье после приступа; сейчас его лицо выглядело намного спокойнее, и от этого его бледные губы казались ещё бескровнее.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осторожно подошёл к кровати. Он аккуратно откинул одеяло и закатал рукав пижамы Юйсяня. На старые синяки наслоились новые — вся рука была покрыта пугающими отметинами. Бай осторожно опустил его руку и приподнял край футболки: фиксирующие ремни удерживали не только конечности, но и корпус. Живот Юйсяня тоже был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уже потянулся за мазью, когда внезапно наткнулся на взгляд глубоких тёмных глаз. Юйсянь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посмотрел на задранную одежду, затем на Юйсяня. Ситуация требовала каких-то объяснений. Его рука замерла над тумбочкой. Видя, как Бай внезапно склонился над ним, Юйсянь широко распахнул глаза, и его тело мгновенно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негромко предупредил Бай и качнул тюбиком в руке. — Нужно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ошибся в своих подозрениях, Мо Юйсянь мгновенно вспыхнул. Бай Чжоуи сделал вид, что ничего не заметил, и выдавил немного мази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Юйсянь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свободной рукой мягко, но решительно прижал его обратно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гематомы нужно было тщательно растирать, чтобы разогнать кровь. С этими словами Бай Чжоуи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ладони коснуться живота Юйсяня, как тот непроизвольно вздрогнул. Бай на мгновение задержал дыхание, чувствуя под рукой ответный трепет чужого тела, но затем продолжил. Оставлять такие травмы без лечения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