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застыл, любуясь спящим Баем, и не заметил, как тот, уже совсем было погрузившись в сон, внезапно открыл глаза. Бай Чжоуи мягко коснулся губами лба мужа. Ощутив, как тепло поцелуя сменяется ночной прохладой, Юйсянь прикрыл веки и позволил себе окончательно раствориться в ауре Бая. Ночь прошла в глубоком, спокойном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Поутру, когда Бай Чжоуи привез Юйсяня к мастеру Цзоу, старый мастер Цзоу уже вовсю хлопотал во дворе, не снимая новой шляпы — вчерашнего подарка Бая. Нужно было заменить поврежденные приборы на новые и вынести обгоревший хлам; Бай задержался, помогая старику с тяжелой работой, и лишь закончив,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Гильдии Ли Ао и остальные снова обсуждали «Охотничий сезон». С выходом первого трейлера ажиотаж вспыхнул с новой силой; до начала оставался всего месяц, и эта тема стала главной как в сети, так и 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участвовало больше четырех сотен команд, и уже в первый день отсеялась половина. Вернулось меньше сотни. Интересно, сколько самоубийц подаст заявки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меньше их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выжил в прошлом году, практически полностью переписали «Список восьмисот сильнейших». Ради такого шанса народ повалит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Ли Ао с нескрываемой завистью посмотрел на капитана. — Бай-гэ, ты всё еще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если Бай Чжоуи решит участвовать, то легко войдет в первую тридцатку. А это означало бы место в «Списке сотни сильнейших» — рейтинге, где города и фракции не имеют значения, где правит только чистая мощь. Перед такими людьми даже лорды городов склоняют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патруль, — коротко бросил Бай,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молча последовал за ним. Ли Ао хотел было увязаться следом, но желание послушать сплетни об «Охотничьем сезоне» перевесило, и после недолгих колебаний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Бай Чжоуи поехал прямиком в ту лавку, где вчера покупал фиксаторы. Лечение должно было закончиться через неделю, и, судя по последним вспышкам, ему требовалось еще как минимум пять комплектов. Да и для мастера Цзоу стоило присмотреть еще пару головных уборов.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зашел в магазин и заговорил с владельцем, Е Сяоцин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лечение ведь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осталась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задумчиво кивнул. Бай Чжоуи никогда не распространялся о том, что Мо Юйсянь пытается восстановить способность к призыву; официально считалось, что мастер Цзоу лечит его от хронических мигреней.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фиксаторы покупали редко, так что Бай фактически опустошил все запасы лавки, чем несказанно обрадовал хозяина. Забрав пакеты, он уже собирался возвращаться в Гильдию, когда на телефон пришло сообщение от Хуана Цихэна с предложением встретиться у вчерашней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Бай припарковался у входа. Хуан Цихэн, мощный мужчина со шрамом на правой щеке, стоял у стены, неторопливо пуская табачный дым. В зубах зажата сигарета, вид хмурый и дерзкий — настоящий вожак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вышел из машины и направился к нему. Хуан молча затушил окурок и жестом велел следовать за ним в здание. Найдя пустую палату, он зашел внутрь и подозрительно покосился на 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курсе, — коротко пояснил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кивнул, достал смартфон и, запустив видео, протянул его Баю. Тот внимательно всмотрелся в экран, Е Сяоцин тоже придвинулся ближе. Запись велась не из самой гостиницы, а, судя по ракурсу, с камеры одной из соседних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Бай Чжоуи со своими людьми заходит в отель. Спустя несколько минут они выходят и уезжают. Не проходит и пяти минут, как из гаража гостиницы выезжают пять или шесть внедорожников беженцев из города Сюэ. Было видно, что они торопятся: кроме личных вещей, в машины грузили только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быстро, но не успели покинуть территорию, как дорогу им преградил У Фэнмин, заместитель главы гильдии, со своим отрядом. Путь был отрезан. Многие из беженцев мгновенно призвали зверей, готовые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не было, но по картинке было ясно: У Фэнмин о чем-то с ними договаривается. Напряжение в рядах беженцев сменилось колебанием, а затем — тяжелым согласием. Лидер отряда Сюэ медленно кивнул, и люди Гильдии начали перегружать ящики из машин беженцев в свои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стал досматривать. Вернув телефон Хуану,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переслать мне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 шелохнулся, буравя Бая испытующим взглядом. Тот спокойно выдержал напор. Не обнаружив на лице Бая ни тени страха или сомнения, Хуан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ввязываешься?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союзе Сунь Минляна и Цзи Хэкана в городе знали многие, но предпочитали молчать, ведь те, кто остался в Городе семьи Сунь, либо были с ними в доле, либо боялись до смерти. Включая самого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поджал губы,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убивал для них? — с легкой улыбкой поинтересовался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кивнул. Реакция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просили тебя о «помощи», но ты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себе позволить отказывать им, потому что ты в «Списке сильнейших» и тронуть тебя — слишком дорогое удовольствие. Но у большинства в этом городе нет такой защиты. У них есть семьи, друзья, и им приходится подчиняться, — голос Бая звучал мягко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Хуана сжались так, что на скулах заиграли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они не стерли записи с камер и так смело выставили яйца носорогов на черный рынок? — Бай не ждал ответа. — Потому что они уверены: даже если кто-то что-то узнает, никто не посмеет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долго смотрел в глаза Баю, затем достал из кармана заранее приготовленную флешку и вложил её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соберешься сдохнуть — не втягивай меня, — бросил он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Хуан не боялся: если кто-то тронет его близких, он пойдет на всё. Но он не мог защищать своих людей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остановился в дверях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отряде еще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Е Сяоцин замерли в изумлении. Секунду спустя на лице Хуана отразился восторг: неужели Бай Чжоуи наконец решил присоединиться к ним? Е Сяоцин же почувствовал смятение: неужели Бай уходит из стражи? С его силой поисковая команда подходил ему куда больше,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себя, — уточнил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Хуана мгновенно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набираем людей, но проверка жесткая. Мы уходим далеко в пустоши. Если новичок окажется балластом, он не просто сдохнет сам, но и потянет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Юйсянь. Ты наверняка слышал — внук главы города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опешил. На мгновение ему показалось, что он ослышался, но, взглянув на ошарашенное лицо Е Сяоцина, понял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Юйсянь? Он? — Хуан был в замешательстве. — Но ведь его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Юйсяня была притчей во языцех, особенно среди тех, кто помнил ту роковую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проходит лечение. Если всё пойдет по плану, через несколько дней будет результат. Конечно, до вступления в отряд пройдет какое-то время, — при упоминании Юйсяня взгляд Бая стал удивительно теплым. — Если к тому моменту у тебя будут вакансии, я приведу его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 был тем, кто рожден прозябать в тени. Рано или поздно он взлетит, и отряд Хуана Цихэна мог стать для него отличным трамплином.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подобна раскату грома. За две секунды на лице Хуана сменилась целая гамма эмоций: от шока и сомнения до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 И тебя. Для вас обоих всегда найдется место,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Юйсяня был крайне деликатным. Принять его в отряд фактически означало бросить вызов семье Сунь. Хуан ничего не ответил, лишь пристально посмотрел на Бая. Раньше он считал, что расследование дела о носорогах — это самоубийственная глупость,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пора, — Бай убрал флешку и первым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молча провожал его взглядом. Вернувшись в машину и запустив двигатель, Бай Чжоуи направился к Гильдии. В салоне Е Сяоцин устало потер переносицу. Бай приоткрыл окно, впуская свежий воздух, чтобы разогнать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не чувствовал благодарности — голова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 Юйсянь лечит не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его зверь? — Е Сяоцин свирепо уставился на Бая, но, встретив его спокойную улыбку, лишь подавил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Головные боли были вызваны тем, что его духовный зверь находился в состоянии постоянного буйства. Чтобы унять боль, нужно было успокоить зверя. А как только он придет в норму, его снова можно будет призвать.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Сяоцина нервно дернулся уголок рта. Бай Чжоуи говорил об этом таким обыденным тоном, будто обсуждал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стоило рассказать об этом напарникам? — процедил Е Сяоцин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Е Сяоцин начал призывать своего зверя. Он явно намеревался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подумал останавливаться. Продолжая вести машину,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это излечимо.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промолчал, ожидая внятных объяснений. Его духовным зверем был леопард. В обычном состоянии он был размером с крупного хищника; теперь же, внезапно призванный, он устроился на коленях хозяина, прижав голову Е Сяоцина к спинке сиденья. Звери не читают мысли хозяев, но прекрасно чувствуют их эмоции. Почувствовав гнев Е, леопард оскалил клыки, демонстрируя их Баю. Если тот не объяснится — зверь пустит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проболтались в самом начале, ты думаешь, нам дали бы остановить тех носорогов?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всегда опасался Юйсяня. Узнай он, что тот идет на поправку, Мо Юйсянь был бы обречен. Носороги стали бы идеальным предлогом для его «случайной» гибели. А если не они, то нашелся бы другой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был неоспорим. Е Сяоцин отозвал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еще не поправился? Почему сейчас ты заговорил об этом? И зачем рассказал Хуану? А если он разболтает? Если Сунь Минлян узнает, Юйсянь окажется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больше не отвечал, сосредоточенно ведя машину. Не дождавшись ответа, Е Сяоцин снова сжал кулаки, но допытываться не стал. У Бая явно был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машина замерла у здания Гильдии. Е Сяоцин вышел, но перед тем как захлопнуть дверь, посмотрел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остальные, но я и Ли Ао — мы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искренне удивлен этими словами. Е Сяоцин ничего не добавил и скрылся в здании. Бай посидел в машине еще немного, а затем поехал к мастеру Цзоу. Когда в Гильдии наступала горячая пора, стража работала сутками, но в затишье у них было достаточно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резиденцию, мастер Цзоу стоял во дворе, тревожно вглядываясь вдаль. В укрепленной лечебной палате Мо Юйсянь лежал на кровати, свернувшись калачиком. Действие лекарства еще не прошло, но фиксаторов на нем не было — очевидно, недавно случился очередной неконтролируемый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давно заметил его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чувствовать зверя, но контролировать его всё еще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месяца оставалась неделя. Срок поджимал, но шансы были хорошими.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еще полчаса, пока Юйсянь не пришел в себя. Лишь тогда они вошли в комнату. Мастер Цзоу, расспросив пациента о самочувствии, с сокрушенным видом принялся проверять уцелевшие приборы, а Бай налил воды и помог Юйсяню напиться. Лекарство было токсичным; инъекции шли одна за другой, и Юйсянь ослабел настолько, что даже когда действие препарата заканчивалось, он долго не мог подняться. Напоив его, Бай помог мужу лечь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мастер Цзоу вернулся с новой дозой. Юйсянь лишь обреченно закрыл глаза, а Бай с трудом подавил в себе желание остановить процедуру. Как только инъекция была сделана, старик мгновенно выскочил из комнаты. Бай, сообразив в чем дело,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он увидел сверкающую лысину мастера и невольно прибавил шагу. Хотя он не думал, что Юйсянь станет его порицать, превращаться в живой факел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достигли середины двора, как за спиной раздался гул яростного пламени. Черный, хищный огонь вырвался из палаты, в мгновение ока поглотив всё в радиусе двадцати метров. На этот раз масштаб бедствия был куда больше — огонь лизнул землю почти у самых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поспешно отступил еще на пару шагов. Бай последовал его примеру. Это был первый раз, когда он видел пламя духовного зверя Юйсяня воочию. Оно отличалось от обычного огня: в нем не чувствовалось жара, напротив, оно веяло холодом. И оно пожирало не только горючие материалы — под его воздействием горела даже сырая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не исчез мгновенно; он бушевал около трех секунд, прежде чем окончательно угаснуть. В ту же секунду Мо Юйсянь на кровати скорчился от невыносимой боли, всё его тело забилось в мелких судорогах. Бай посмотрел на мастера. Старик хмуро наблюдал за происходящим, но подходить не спешил. Бай не сводил взгляда с Юйсяня, его челюсти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становилось всё более длительным — теперь Юйсяню требовалось не менее полутора часов, чтобы прийти в себя. Пламя появлялось не каждый раз, но когда оно вырывалось на волю, в нем чувствовались неприкрытая ярость и жажда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доме Цзоу накрыли стол. Старик прервал работу за час до этого, но за обедом Юйсянь всё равно выглядел изможденным. Он съел всего пару ложек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Бай взял его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Юйсяня дрогнули, кончики ушей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Смущаешься? — Бай невозмутимо подсел ближе. —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заботливого мужа Юйсяню ничего не оставалось, кроме как послушно открыть рот. Бай отправил туда внушительную порцию еды. Юйсянь сосредоточенно жевал, раздув щеки и глядя на всех своими огромными темными глазами — вылитый хомяк. Мастер Цзоу на миг замер с поднятыми палочками; он явно чувствовал себя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старик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 крайне уязвимом состоянии. Постарайтесь избегать сильных эмоциональных потрясений, иначе он снова сорвется,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 мгновение замер, не понимая, о чем речь, но тут же догадался. Он взглянул на Юйсяня. Тот, ничего не поняв, смотрел на них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ответил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больше не вмешивался, сосредоточившись на еде. Юйсянь переводил растерянный взгляд со старика на Бая. Тот снова поднес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кусочек. 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Юйсяня переключилось на еду, и вскоре его щеки снова задвигались. Он едва одолел половину порции и больше есть не смог. Бай попытался уговорить его, но, видя, что мужа действительно мутит,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лечение продолжилось. Сеансы были долгими, инъекции сделали трижды. После последней Юйсянь не мог прийти в себя почти два часа. Бай на руках перенес его в машину, а добравшись до дома, еще полчаса сидел с ним во дворе, пока Юйсянь не обрел способность ходить. Только тогда они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побочных эффектах лекарства, дедушка Цзоу заранее ждал их во дворе. Увидев их, он тут же подошел ближе. Мо Юйсянь, стараясь казаться бодрым, перекинулся с ним парой фраз, заставил себя поужинать и только после этого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наблюдал за ним, и на душе у него было неспокойно. Подобное наверняка случалось тысячи раз еще до начала лечения. Все те дни, когда Юйсянь мучился от головных болей, когда он был болен, но вынужден был притворяться здоровым... Эта привычка скрывать боль была отточена до совершенства. А ведь до трагедии Юйсяню было всего шесть или семь лет — возраст, когда при любой ссадине бегут плакаться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измотан Юйсянь, Бай не стал его беспокоить ночью. Обработав раны мазью и коснувшись губами его лба, он просто крепко обнял его, и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рассчитав время, снова привез его к мастеру Цзоу. Но на этот раз он не уехал. Процесс шел своим чередом, но по мере того как Юйсянь всё лучше чувствовал зверя, пламя становилось всё масштабнее, а ситуация — нестабильнее. Иногда огонь не покидал стен палаты, иногда растекался на тридцать метров вокруг; иногда он гас мгновенно, а иногда бушевал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Бай кормил Юйсяня, на пороге появился Сунь Минлян. Мастер Цзоу вопросительно взглянул на Бая. Слуга, пришедший доложить о гостях, тоже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входят, — Бай не прерывал своего занятия, воспользовавшись замешательством Юйсяня, чтобы впихнуть ему в рот очередную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мастер Цзоу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уже приходил раньше, всячески пытаясь выведать подробности о состоянии Юйсяня. Тогда старик твердо стоял на версии с мигренями, и лорду пришлось отступить. Но если он войдет сейчас и увидит этот обугленный хаос... тайну духовного зверя скрыть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тоже посмотрел на Бая с сомнением. Его зверь всё еще был неуправляем.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Пусть смотрит, если так хочется, — Бай отправил в рот мужу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 автомате начал жевать, его щеки снова смешно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посмотрел на мастера Цзоу с легким извинением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учитывая характер Сунь Минляна, тот наверняка затаит злобу на старика за помощь Юйсяню. Но мастер Цзоу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Цзоу владела аптеками не только в Городе семьи Сунь, но и во всех крупных городах. Это был один из самых влиятельных кланов в мире. Мастер Цзоу жил здесь лишь потому, что это была его родина, и здесь обосновались его лучшие ученики, вроде Чжэн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позову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Сунь Минлян в сопровождении внука, Ханьшу, и нескольких слуг, нагруженных тяжелыми узлами. Едва переступив порог и увидев пепелище на месте лечебного покоя, Сунь Минлян осекся, его улыбка на миг застыла. Он быстро взял себя в руки, но когда встретился взглядом с холодными, полными неприязни глазами Юйсяня, его маска окончательно дала трещину. Лицо лорда на мгновение исказилось в странной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 — Бай Чжоуи был полностью сосредоточен на кормлении.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сводя глаз с Сунь Минляна, послушно открыл рот. Хотя Бай и утверждал, что лорд его не обижал, Юйсянь был уверен: Бай просто не хочет его расстраивать. И теперь он буравил врага тяжелым взглядом, продолжая при этом усердно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видя эту картину, не сдержал смешка и поспешил поднести следующую ложку. Сунь Минлян, разрываемый между полным игнорированием со стороны Бая и яростным взором Юйсяня, едва сдерживался; мышцы на его лице мелко подергивались, а кулаки, опущенные вдоль тела,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пожаловал? — спросил мастер Цзоу, не прерывая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глубоко вдохнул, пытаясь вернуть на лицо подобие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Сяо Сяню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Если повезет, через пару дней закончим, — мастер Цзоу бросил короткий взгляд на Бая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не ожидал такой прямоты. Он готовился к долгим расспросам и уверткам, и теперь его заготовленная улыбка окончательно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кое-какие укрепляющие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поспешили составить принесенные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улыбнулся Бай, мельком глянув на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мастера Цзоу, неизменная улыбка Бая и невозмутимо жующий Юйсянь — вся эта абсурдная сцена ввела Сунь Минляна в ступор. Он на миг забыл, зачем вообще пришел. Постояв еще немного, он решил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будем вам мешать.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 мастер Цзоу даже не поднял головы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 вежливо отозвался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Минляна дернулся глаз. С трудом подавляя ярость, он развернулся к выходу. Ханьшу последовал за ним, но в дверях на мгновение обернулся и бросил странный взгляд на Бай Чжоуи. Бай заметил это, но не удостоил вниманием, воспользовавшись моментом, чтобы скормить Юйсяню последнюю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Сунь Минлян со всей силы пнул спинку переднего сиденья. Его глаза, обычно казавшиеся добрыми и мудрыми, теперь пылали неприкрытой злобой. Водитель от удара едва не вписался лбом в лобовое стекло, но не издал ни звука. Он слишком хорошо знал характер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такой этот Цзоу, чтобы так со мной разговаривать?! Клянусь, я сотру его лавки в порошок во всем Городе семьи Сунь! — проорав это, лорд вспомнил о влиянии клана Цзоу и осекся, но тут же добавил с ненавистью: — Он отсюда живым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выскочка из семьи Бай... кем он себя возомнил? — в глазах лорда мелькнул хищный блеск. — Бай Чжоуи, значит...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прозвучал неожиданно резко и властно. Ярость Сунь Минляна мгновенно угасла, словно его окатили ледяной водой. На миг в его взгляде вспыхнул гнев,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Прости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никчемного Сунь Лайбао, Ханьшу был его главной гордостью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об этом деле?.. — с надеждой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Ханьшу прислонился лбом к стеклу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голос лорда сорвался на визг, но, увидев, что внук не намерен продолжать разговор, он заставил себя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молодец, всё съел, — Бай Чжоуи не жалел похвал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только сейчас осознал, что умял целую миску. Он переводил взгляд с Бая на пустую посуду, не зная, как реагировать на такую бесхитростную похвалу. В конце концов, он просто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лечение продолжилось. Препараты давали тяжелые побочные эффекты, а силы Юйсяня таяли с каждым днем. После третьей инъекции он пролежал в забытьи больше двух часов. Бай провел в доме Цзоу еще час, затем еще столько же они просидели в машине. Когда время перевалило за восемь вечера, а Юйсянь так и не пришел в норму, Баю пришлось на руках нести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Цзоу ждал их во дворе. Увидев Юйсяня на руках у Бая, он заметно напрягся. Бай уложил Юйсяня в постель, старик зашел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вымотался и уснул по дороге, — мягко сказал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стоял у кровати,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 попытался успокоить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Цзоу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врет, и ты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ним больше двадцати лет, он не мог не заметить, как тот слабеет с каждым днем. Но Юйсянь берег его сердце, а он — чувства Юйсяня, поэтому оба старательно делали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удивился. Мастер Цзоу в молодости был незаурядным человеком, просто судьба оказалась к нему жестока. Старик еще раз вздохнул и вышел из комнаты. Услышав, как хлопнула дверь в его покоях, и убедившись, что дед в порядке, Бай вернулся к Юйсяню. Он принес воды и бережно обтер его лицо и руки — Мо был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закончил, Юйсянь наконец открыл глаза. Некоторое время он бессмысленно разглядывал потолок, а осознав, что он дома, с тревогой покосился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сказал дедушке, что ты заснул в машине, он поверил, — успокоил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 облегчением выдохнул и прикрыл глаза, приходя в себя. Спустя полчаса, когда Бай разогрел ужин, Мо нашел в себе силы сесть. Поев, они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Бай Чжоуи не отходил от Юйсяня ни на шаг, оставаясь в доме Цзоу. Он понимал, что сейчас его поддержка важна как никогда. Процесс шел успешно: яростное пламя с каждым днем становилось всё более послушным. На четвертый день Юйсянь смог войти в нужное состояние и почувствовать зверя даже без лекарств, но его организм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утром он чувствовал относительную бодрость, остальное время едва мог сидеть, а по вечерам вообще не помнил, как оказывался дома. Из-за истощения он почти не мог есть; то, что удавалось впихнуть в него днем, вскоре выходило обратно, и Бай перестал настаивать. Юйсянь явно был чем-то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Бай уже начал проваливаться в сон, Юйсянь внезапно зашевелился. Бай не стал включать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покачал головой — аппетита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не отказался. Бай зажег ночник и помог ему напиться. Утолив жажду, он снова выключил свет и притянул мужа к себе. Юйсянь ворочался,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болит?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Юйсянь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коснулся его лба. Жара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сна ни в одном глазу, — тихо ответил Мо. — Спи,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действительно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закрыл глаза. В густой темноте, когда он уже почти уснул, внезапно раздался тихий голос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срока оставалось всего два-три дня, но он так и не смог призвать зверя. Пламя в его душе никак не желало успокаиваться. А ведь Бай потратил целое состояние на это лечение. И из-за него ввязался в опасную игру с семьей Сунь. Если всё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улетучился. Бай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вернемся к тому, с чего начали в день нашей встречи, — Бай прижал его к себе чуть крепче. — Для меня это не будет потерей. Просто неудачная попытка,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крайнего истощения, то ли от невыносимого давления последних дней, но теплые объятия Бая и его спокойный, ласковый голос внезапно пробили брешь в броне Юйсяня. К горлу подкатил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потратил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негромко рассмеялся, в его голосе слышалась сонная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Не переживай, я довольно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Сунь Минляном?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сунутся — я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промолчал, уверенный, что Бая обязательно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нашел слов. Он просто крепко обнял его и уткнулся лицом в грудь Бая. Бай не боялся, но Юйсянь дрожал от страха за него. Пусть Бай и говорил, что столкновение с Сунями неизбежно, Юйсянь не мог простить себе, что стал причиной этой вражды, оставаясь при этом беспомощным наблюдателем. От этой мысли сердце сжималось в тисках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он любит Бай Чжоуи. Ведь только когда любишь, так сильно дорожишь кем-то и так отчаянно боишься его потерять. Бай предлагал ему просто спокойную совместную жизнь, а он... он отдал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крепко вцепился в него Юйсянь, Бай Чжоуи окончательно проснулся. В темноте он видел лишь макушку мужа, спрятавшего лицо у него на груди. Это был первый раз, когда Юйсянь сам, по своей воле, обнял его. Раньше он лишь покорно принимал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Бая смягчился. Он обнял его в ответ, мерно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глупенький... Я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только сильнее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облечь свои чувства в слова. Как сказать, что полюбил его. Никто никогда не учил его этому, и он не знал, стоит ли вообще открываться. Ведь Бай Чжоуи всегда был ко всем одинаково добр и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