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на мгновение замер, пораженный внезапным появлением духовного зверя, но тут же опомнился и бросился к кровати, где лежал Мо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Цзоу, несмотря на почтенный возраст, оказался на редкость прытким — он мчался по двору, спасая свои лодыжки от зубастой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был бледен как полотно, лоб его покрыла холодная испарина. Он находился в глубоком обмороке и совершенно не реагировал на голос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мужа так просто не разбудить, Бай Чжоуи обернулся к мастеру Цзоу. Тот уже успел нарезать два круга по двору. Малыш, чьи короткие лапки едва виднелись из-под пушистого, круглого тела, развил на удивление приличную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на секунду замешкался, после чего призвал своего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духовного зверя напрямую зависит от сознания хозяина. То, что Мо Юйсянь был в обмороке, а Цилинь продолжал бесчинствовать, само по себе было аномалией.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Баю произнести команду, как кроха, собиравшаяся в очередной раз цапнуть лекаря, споткнулась, мордочка её ткнулась в землю, и она мгновенно уснула. В следующую секунду её тело начало мерцать, становясь прозрачным, пока полностью не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Цзоу пробежал еще несколько шагов по инерции и остановился, с опаской озираясь. Зверь был крошечным, но жажда крови, исходившая от него, была самой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спросил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лишь сердито сверкнул глазами. Где этот сорванец был раньше со своими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вернувшись в дом, мастер Цзоу первым делом осмотрел Юйсяня. Бай Чжоуи молча стоял рядом, не сводя глаз с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 препарата закончилось, — заключил старик спустя пару минут. — Тело слишком истощено и не выдержало побочных эффектов, вот он и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 пока здесь. Когда придет в себя, я осмотрю его еще раз. Духовного зверя тоже нужно будет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кивнул. Мужчины обменялись взглядами; в глазах обоих читалась смесь облегчения и глубокого изумления. Они уже почти смирились с неудачей и согласились на последнюю попытку лишь ради того, чтобы успокоить Юйсяня. Никто из них не ожидал, что тот действительно совершит невозможное.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всё к лучшему... — пробормотал мастер Цзоу.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он успел искренне привязаться к немногословному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понимал: без участия мастера Цзоу у Юйсяня не было бы и тени надежды на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велю принести одеяла, — старик направился к выходу. — От кровати один каркас остался, всё остальное в пепел превратилось.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Бай еще раз посмотрел на Юйсяня и достал телефон. Он хотел было позвонить дедушке Гэ, который томился дома в ожидании вестей, но в последний момент передумал и убрал аппарат в карман. Рассудок старика был слишком хрупок. Если он внезапно узнает, что внук вернул своего зверя, радость может оказаться фатальной для его израненного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прислуга дома Цзоу принесла свежее постельное белье. Бай осторожно переложил Юйсяня, подождал, пока кровать застелят, и укрыл его теплым одеялом. Омочив полотенце, он бережно стер холодный пот с лица и рук мужа, после чего, предупредив хозяина дома, на время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Пиншань сидел в гостиной, отрешенно глядя перед собой. На кухне суетился человек, приставленный присматривать за ним. Услышав шаги, оба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Бая одного, старик заметно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Юйсянь?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подошел ближе и присел перед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мастера Гэ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что-то... непоправимое?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слабел на глазах, а в последние дни и вовсе перестал вставать. Старик был ослеплен внезапной надеждой на исцеление внука, но в этот миг он вдруг осознал: за всё приходится платить. Что, если цена оказалась непомерной?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наоборот, — Бай Чжоуи на всякий случай призвал своего зверя, готовый в любую секунду пресечь возможный припадок. — Всё получилось. Юйсянь призвал своего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уже приготовившийся к худшему,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Бай улыбнулся и кивнул. — Но он сильно вымотался и сейчас спит. Мастер Цзоу хочет провести повторный осмотр, когда он проснется, поэтому Юйсянь пока остался в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смысл слов наконец дошел до него, лицо Гэ Пиншаня мгновенно покраснело, а глаза налились кровью от прилива чувств. Бай испугался, что старик сейчас лишится чувств, но тот внезапно вцепился в его плечи и заговорил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тебе... Бай... спасибо, сынок...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так много, но буря эмоций в голове превратила мысли в хаос. Единственное, что он мог — это бесконечно повторять слова благодарности. Груз вины, давивший на него долгие годы, наконец рухнул. Старик зарылся лицом в ладони и горько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погубил своё будущее из-за него. Десять лет мастер Гэ проклинал тот день, когда внук спас его ценой своего зверя. Он сам мечтал о смерти, не в силах выносить мысли о том, что стал обузой для ребенка, чью жизнь он сам должен был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оставить Юйсяня одного в этом мире, где сила духовного зверя — единственный залог выживания? Он боялся встречи с покойными родителями мальчика; боялся их укоризненных взглядов. Он, дед, обязан был быть щитом, а стал оковами на ногах внука...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было позади. Юйсянь здоров. Он снова может призывать зверя. Мастер Гэ наконец-то мог вздохнуть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вам стоит немного отдохнуть? — Бай Чжоуи придержал старика за локоть. Из-за чрезмерного волнения на лице того проступила болезненная гримаса. Смерть его собственного зверя сделала любые сильные эмоции крайне опасными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его. Увези меня к нему, прошу, — Гэ Пиншань упрямо сжал губы, борясь с приступом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кивнул и подкатил инвалидное кресло к машине. Помог старику сесть, убрал коляску в багажник и, отпустив сиделку,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 они были у ворот дома Цзоу. Увидев в окно лечебного покоя фигуру внука, старик сам начал нетерпеливо крутить колеса кресла. Переступив порог и увидев беспорядок в комнате и измученного, спящего Юйсяня, он снова не сдержал чувств. Он подъехал к кровати и безмолвно сжал руку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остался стоять в дверях, не решаясь нарушить этот момент. Лишь через полчаса, когда силы старика были на исходе, Бай мягко усыпил его с помощью способностей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не просыпался всю ночь. Баю пришлось занять две гостевые комнаты в доме Цзоу. Лишь на следующий день, когда сумерки начали сгущаться над городом, Мо Юйсянь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тут же послал за мастером Цзоу. Проснувшийся Гэ Пиншань тоже поспешил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некоторое время лежал в прострации, пытаясь осознать реальность, а затем его взгляд начал лихорадочно метаться по комнате. Не увидев рядом зверя, он запаниковал. Ему казалось, что он действительно на миг подчинил ту черную ярость...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всё? Просто 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терзай себя, ты справился, — Бай Чжоуи мгновенно считал его страх и поспешил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Справился?.. — Юйсянь замер,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Мо... — Гэ Пиншань подался вперед, его голос дрожал от смеси боли 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деда, Юйсянь окончательно поверил в реальность происходящего. Тревога сменилась ошеломлением. У него получилось. Он действительно вернул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Цзоу тем временем закончил быстрый осмотр: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Организм серьезно поврежден. Потребуется немало времени, чтобы ты окончательно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Юйсянь его не слышал. Заметив это, лекарь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призвать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попытался сесть, но руки его подкосились. Бай Чжоуи тут же оказался рядом, подхватил его и устроил поудобнее, позволяя опереться на себя. С трудом устроившись, Мо уставился на пустое место перед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воскресить в памяти уроки бабушки. Сосредоточился, представил ту связь, что ощутил в бреду,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материализовался угольно-черный комок. Цилинь спал, свернувшись клубочком. Язычки пламени на его шерсти подрагивали, отчего он казался еще более круглым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мир вокруг изменился, малыш открыл глаза. Увидев людей, он на мгновение опешил, а в следующую секунду оскалился и бросился на ближайшую цель — мастера Цзоу.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лекаря нервно дернулись. Он привычно рванул к выходу, на ходу выкликая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неблагодарная козявка!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перебирала короткими лапками так часто, что те сливались в пятно. Сегодня она была твердо намерена довести охоту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кусай ты их! Чего за мной-то увязался?!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мельком глянул на мастера Гэ и Юйсяня: мол, до вас очередь тоже дойдет. Никто не уйдет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повернулся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его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быть великим лекарем, чтобы понять: зверь находится в состоянии запредельного возбуждения. Юйсянь, не сводя глаз с Цилиня, попытался взять его под контроль, но прошло немало времени, а лекарь уже в третий раз пронесся мимо двери, преследуемый черным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разочарованно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Отзови его пока, — предложил Бай. — Старик скоро выдохнется.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сосредоточился, и на этот раз всё прошло гладко — зверь исчез. Спустя минуту в комнату вернулся тяжело дышащий мастер Цзоу. Лицо его было чернее тучи. Он первым делом уставился на Юйсяня: неужели тот на него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Юйсянь смотрел на него такими невинными глазами, что лекарь лишь подавился заготовленной тирадой.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что-то не так? — Бай Чжоуи не удержался от легкой улыбки. — Да и выглядит он как-то...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Цзоу перевел дух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Природа духовных зверей ближе к душе, чем к плоти. Эмоции хозяина влияют на них напрямую. Десять лет этот зверь пребывал в состоянии безумия. Рассудок к нему вернулся, но ярость стала инстинктом. Потребуется время, прежде чем он окончательно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внешности... — Старик задумчиво посмотрел на Юйсяня. — Его случай уникален. Мозг Юйсяня когда-то заблокировал воспоминания о травме, которую не мог вынести, и зверь оказался заперт в той же ловушке забвения. Духовные звери обычно призываются в возрасте от четырех до семи лет и растут вместе с хозяином, достигая зрелости к тринадцати-семнадцати годам. Его Цилинь был отторгнут и попросту перестал расти. Теперь, когда связь восстановлена, он должен быстро нагнать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кивнул, чувствуя, как гора падает с плеч. Но мастер Цзоу еще не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лекарь, и мой долг выполнен. Дальше вам придется справляться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Призвать зверя — лишь полдела. Его нужно обучить сражаться, использовать свою мощь, а затем освоить техники трансформации и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«Гигантизма» зависит от силы духа и воли хозяина. У всех она проявляется по-разному, но в целом освоить её не так уж сложно — почти каждый зверь на это способен. С «Пробуждением» же всё иначе. Это состояние запредельной ярости, которое многократно усиливает способности зверя. Оно требует колоссальных затрат ментальной энергии, и многим не удается достичь его за всю жизнь. Те же, кто справляется, могут удерживать его лишь пару минут. Мастеров, способных на пятиминутное «Пробуждение», можно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можно начинать тренировки? — спросил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как только весть о его исцелении разлетится по городу, семья Сунь не замедлит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раньше, чем он достигнет нормальных размеров, — строго отрезал мастер Цзоу. — Я понимаю твою спешку, но излишнее рвение сейчас пойдет только во вред. Твоё тело и так держится на честном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промолчал. Бай ласково погладил его по голове: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следите за его настроением, — добавил лекарь, глядя на Бая. — Никаких сильных потрясений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Бай Чжоуи с улыбкой принял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направился к выходу. Последние дни он кропотливо собирал данные о лечении Юйсяня. Случай был редчайший; сам он вряд ли возьмется за подобное снова, но эти записи могут стать бесценным вкладом в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лекаря взглядом, Бай посмотрел на мужа, а затем на деда: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согласно кивнул. Мастер Гэ тоже был не против. Бай помог Юйсяню лечь, чтобы тот набрался сил перед дорогой: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деду и внуку нужно побыть наедине — им явно было что обсудить. Они прожили в клинике всего пару дней, так что сборы не заняли много времени. Бай перенес сумки в машину и еще некоторое время посидел в салоне, давая родным возможность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глаза мастера Гэ были на мокром месте — старик явно дал волю слезам. Юйсянь держался, но и его взгляд был затуманен. Бай не стал расспрашивать их, лишь молча подхватил мужа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дойду... — пробормотал Юйсянь. Ладно еще, когда он был без сознания, но теперь ему было неловко от собственной беспомощности. Щеки его предательски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 подумал отпускать его. Напротив, он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здесь к этому уже все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столько раз носил Юйсяня туда-сюда, что домочадцы мастера Цзоу перестали обращать на это внимание. Юйсянь залился еще более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мужа в машине и погрузив коляску деда, Бай занял место водителя. Дома сцена повторилась: Бай на руках внес Юйсяня в комнату. Гэ Пиншань, глядя на них, весело суетился рядом — открывал двери, откидывал одеяло. Как только Юйсянь оказался в постели, старик тут же нашелся с каким-то делом и поспешил скрыться, явно желая оставить молодых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маневр деда, Юйсянь растерялся. Он чувствовал, что должен что-то сказать, но слова, как назло, не шли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присел на край кровати. Некоторое время он внимательно разглядывал мужа, а затем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твоя главная задача — восстановить силы. Обо всём остальном подумаем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Юйсянь послушно кивнул. Из-за того, что он долго лежал, его волосы спутались и теперь смешно топорщились в разные стороны. Бай не удержался и взъерошил их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почти не ел всё это время. Бай уже поднялся, чтобы идти на кухню, но Мо, испугавшись, что тот уйдет, поспешно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двери Бай уже взялся за ручку, когда его телефон ожил. Звонил Е Сяоцин — вести об успехе Юйсяня уже каким-то образом долетели до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хотят навестить тебя, — Бай обернулся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приходят, — Юйсянь согласно кивнул. После долгого сна он чувствовал себя вполне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еще раз оценил его состояние и ответил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Ждем. И захватите чего-нибудь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 дворе послышались голоса. Друзья из стражи явились не с пустыми руками: каждый тащил то корзину с фруктами, то пакеты со всякой всячиной — настоящий десант сочувствующих. Бай со смехом поблагодарил их и впустил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Сяоцин и остальные часто бывали здесь раньше, поэтому чувствовали себя как дома. Ли Ао, едва бросив пакеты в гостиной, первым делом рванул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поспешили за ним. Когда Бай вошел в комнату, стражники уже закончили обмениваться приветствиями, и Ли Ао, сияя от любопытства, вовсю упрашивал Юйсяня показать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 к человеку, — Е Сяоцин отвесил напарнику легкий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обиженно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ладно... Сначала отдохни, Брат Мо, потом покажешь. Мне просто жуть 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Ао был на несколько лет младше Юйсяня. К тому времени, как он подрос, семья Мо уже пришла в упадок, но имя Мо Юйсяня он слышал с самого детства. Его зверь был легендой. Огонь, способный испепелить всё живое — одно это заставляло трепетать от восторга. А история о том, как семилетний мальчишка в одиночку одолел десятки мутировавших зверей S-ранга, и вовсе обросла мифическими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сейчас, только учти... — начал Юйсянь, но Ли Ао уже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вопросительно посмотрел на Бая. Тот лишь с усмешкой кивнул, предвкушая забавное зрелище. Взгляд Юйсяня потеплел. Он посмотрел на свободный участок пола и призвал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Сяоцина и ребят он видел не впервые, но возможности пообщаться поближе у него никогда не было. Он видел, как сильно они уважают Бая и как Бай дорожит их дружбой. В глубине души Юйсянь тоже хотел стать частью их компании. У него никогда не было друзей — отчасти из-за его положения, отчасти из-за его собственной замкнутости. Но этим людям он хотел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комок шерсти материализовался посреди комнаты. Малыш настороженно огляделся и уставился на незнакомцев. Стражники замерли. Все знали, что Цилинь Мо Юйсяня — могучий зверь, но никто не ожидал увидеть этого пухлого карапуза.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что... — Ли Ао только успел указать пальцем на кроху, как та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явно не был настроен на мирное знакомство. Ли Ао в испуге попытался отскочить, но, забыв, что комната полна людей, наткнулся на Е Сяоцина и лишь неловко шагнул вперед. Кроха, мчавшаяся на всех парах, не успела затормозить и со всего маху врезалась головой в колено Ли Ао, отчего сама же и пошатнулась, глупо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преле... — Ли Ао не успел закончить фразу, как понял, что дело плохо. Оттолкнув товарищей, он пулей вылетел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тряхнул головой, окончательно разозлившись, и язычки пламени на его шкурке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Ав-ав!..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остальных, Цилинь бросился в погоню за обидчиком.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Мо! Капитан! Спасите! — Ли Ао был на грани слез, нарезая круги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дворик был достаточно просторным, и зрелище того, как грозного стражника гоняет по кустам крошечный дымящийся шарик, заметно подняло всем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Весть о том, что он вернул зверя, уже облетела весь город, — Е Сяоцин не спешил прерывать погоню, с серьезным видом глядя на Бая. Теперь, что бы тот ни задумал,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Бай отозвался с неизменной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дождавшись продолжения, Е Сяоцин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 чем сейчас шепчутся в каждом кабаке?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Ставят на то, когда между вами и Сунь начнется открытая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здравомыслящему человеку было ясно: Сунь Минлян не оставит Мо Юйсяня в покое. Город замер в ожидании неизбежного столкновения. Репутация семьи Сунь как благодетелей всегда была шита белыми нитками, и теперь многие жаждали увидеть, как эта маска будет сорвана. Бай Чжоуи это ничуть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Сяоцин хотел было спросить что-то еще, но вовремя прикусил язык. Планы Бая всегда были слишком сложны, чтобы пытаться их предугадать, а лишние вопросы могли лишь добавить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семьи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разгромленном кабинете Сунь Минлян в ярости крушил всё, что попадалось под руку. Вещи, которыми он когда-то дорожил как символами своей власти, теперь вызывали лишь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— последняя ваза из редкого камня разлетелась на куски. Сунь Минлян потянулся было за новой жертвой, но, обнаружив, что полки пусты, обернулся к бледным подручным, сжавшимся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Повторите еще раз.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лишь сильнее втянули головы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Языки проглотили?! — Сунь Минлян со всей силы пнул массивный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Юйсянь... он поправился... Его зверь... он снова откликается на зов...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 Глава города снова пнул мебель, не давая человеку закончить. В комнате воцарилась мертвая тишина. Сунь Минлян уже открыл рот, чтобы разразиться новой тирадой, но в дверь робко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города, молодой господин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Минлян метнул яростный взгляд на подчиненных, заставил себя успокоиться и быстрым шагом вышел из кабинета. Комната Сунь Ханьшу находилась в этом же крыле. У самой двери Глава города сделал глубокий вдох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Сунь Минлян попытался изобразить на лице отеческую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как раз спускавшийся с кровати, окинул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бесишься? Спать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лорда на миг дрогнула, но он справился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Юйсянь исцелился.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Ханьшу замер на полуслове, а затем как ни в чем не бывало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Безразличие сына окончательно вывело Сунь Минляна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всё?! Мы просто будем сидеть и смотреть?!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предлагаешь? — мальчик даже не обернулся, он явно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Сунь Минляна вспыхнула ярость. Он в два шага нагнал сына и грубо дернул его за руку, заставляя вернуться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себе позволяешь?! Не забывай, ты — Сунь! Думаешь, Мо пощадит тебя, когда придет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Ханьшу даже не поморщился, хотя отец сжимал его руку мертвой хваткой. Его взгляд был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не по-детски тяжелым взором, Сунь Минлян ощутил, как по спине пробежал холодок. Он ослабил хватку, но руки не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что ты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Лайбао был бесполезным дураком, и это долго грызло лорда. Внук Мо был гением, а его собственный сын — никчемностью. Это было как пощечина. Но Ханьшу... Ханьшу был другим. С ранних лет он проявлял расчетливость и холодный ум, от которого порой становилось не по себе даже бывалым интриганам. Именно поэтому Глава города так носился с ним. Но сейчас Сунь Минляну нужно было напомнить сыну, кто здесь истинный хозяин города, который когда-то уничтожил семью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мальчика на миг промелькнуло раздражение, но он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мутировавшие звери S-ранга, потом этот Белый ядовитый носорог, а теперь весть о выздоровлении Мо... Ты хоть раз задумывался, почему всё это происходит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нахмурился, обдумывая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делает это намеренно, — ледяным тоном продолжал Ханьшу. — Он провоцирует тебя. Ждет, когда ты сорвешься и совершишь глупость, чтобы получить над тобой еще больше власти. Сейчас любое твоё действие будет ошибкой...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Минлян отвел взгляд, его лицо потемнело. Ханьшу мгновенно считал его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уже успел натворить?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города молча отпустил руку сына и, не проронив ни слова,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у себя, — бросил он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поместья Бай крохотный Цилинь продолжал азартно преследовать Ли Ао, но короткие лапки никак не могли нагнать долговязого стражника. Малыш впал в неописуемую ярость: пламя на его загривке поднялось едва ли не в человеческий рост, и огненные искры уже несколько раз опаляли штаны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Ао был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На помощь!..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 Ао достаточно проучен, Бай посмотрел на Юйсяня. Тот безмолвно отозвал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угроза исчезла, Ли Ао мешком рухнул на землю, бросая на товарищей полные обиды взгляды. Е Сяоцин и остальные покатывались со смеху. Даже Бай Чжоуи не смог сдержать широкой улыбки. Ли Ао был самым младшим в отряде и вечно попадал в нелепые ситуации, становясь неиссякаемым источником веселья для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Ао надулся еще сильнее — ладно ребята, но то, что над ним смеялся сам капитан, задело его до глубины души. Он демонстративно отвернулся, твердо решив больше не проронить ни слова. Бай со смехом покачал головой и переключился на дела стражи: он не был в Гильдии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городе, за вычетом новостей о Юйсяне, царило относительное затишье. Что касается Белых ядовитых носорогов, Гильдия подтвердила, что те обосновались в своем новом логове и, похоже, вполне довольны местом — покидать его они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Хуана Цихэна с того памятного дня никто не видел, но в городе шептались, что он планирует участвовать в грядущем сезоне охоты. Многие из его команды всё еще залечивали раны, так что без новых людей ему далеко не продвинуться. Хуан привык работать с большими отрядами; скромные вылазки на окраины были не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Цихэн замыкает список сотни сильнейших, — заметила Ян Сюйи. — Если он действительно пойдет, результат может быть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возразила Ши Чэнь. — Охотничий сезон — это игры со смертью. Одно неверное движение — и всё кончено. Помните ту команду, на которую все ставили? Они случайно наткнулись на гнездо мутировавших зверей S-ранга и погибли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правда не пойдешь? — Ли Ао мгновенно забыл о своей обиде и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лишь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Ао разочарованно шмыгнул носом, но тут его осенило, и он подскочил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Мо! Может, ты нас поведешь?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Юйсяня ни в чем не уступали капитанским. Если он выйдет на арену, у всех челюсти поотпадают. Ли Ао так и сиял от предвкушения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Юйсянь ответил точь-в-точь как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Ао хотел было возразить, но Е Сяоцин бесцеремонно оттащил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скомандовал он. — Дай человеку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Ао неохотно побрел к выходу, бросив последний взгляд на бледное лицо Юйсяня. Бай проводил друзей до ворот. Ему нужно было еще несколько дней, чтобы окончательно поставить мужа на ноги, прежде чем возвращаться в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ребят, Бай разделил принесенный ужин. Одну порцию он хотел отнести деду, но, постучав, обнаружил, что тот уже спит. Последние дни мастер Гэ почти не отдыхал от тревоги, и теперь сон наконец сморил его. Бай убрал еду в холодильник и вернулся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сидел в постели, прислонившись к изголовью, и отдыхал, прикрыв глаза. Бай вошел почти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Юйсянь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мешал шум; напротив, было странно и в то же время любопытно наблюдать за Баем в кругу друзей. Таким он его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постарайся поспать, — Бай поставил поднос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 с души Юйсяня наконец упал, и аппетит вернулся. Хотя он всё еще не мог одолеть целую порцию, поел он гораздо охотнее, чем раньше. Когда Бай вернулся за пустой посудой, Юйсянь по-прежнему сидел, не ложась.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 — Бай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поднял на него серьезный, глубокий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говорить красиво, но не сказать этого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не дал ему договорить, легонько щелкнув по лбу. Его взгляд был нежным, а голос —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заботиться о своей семье — не естественное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прижал ладонь ко лбу. Ощущение этого мимолетного касания и тепло в глазах Бая заставили его сердце сжаться. Он не выдержал этого взгляда и неловко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не спится? — спросил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мог уснуть, потому что и так проспал слишком долго, а теперь, когда суета улеглась, его захлестнула тихая радость от возвращения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призвать его еще раз? — Бай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день он делал это уже дважды, каждый раз зверь оставался лишь на пару минут, так что Юйсянь не чувствовал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Призови. У меня есть одна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не понимал, к чему это, но послушно исполнил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 в третий раз за день, кроха по привычке оскалилась, даже не успев оглядеться. Поняв, что шумная толпа исчезла, она уставилась на Бая и Юйсяня.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был готов в любой момент отозвать зверя, если тот решит напасть на Бая. Малыш некоторое время внимательно изучал лицо Чжоуи, а затем перевел взгляд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Ав!.. — кроха выдала короткий рык, словно выговаривая Юйсяню за то, что тот сидит слишком высоко — иначе она бы его точно куснула.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этот сеанс «семейного воспитания», Цилинь на своих коротких лапках принялся важно обходить комнату, осматривая владения. Догадка Бая подтвердилась: он приподнял бровь. Малыш его не трогал. Ни в клинике, ни сейчас, когда он стоял совсем рядом с Ли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тоже не скрывал изумления. Бай присел на корточки и поманил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кроха обернулась. Увидев Бая, она насторожила ушки. Она помнила этот взгляд — в нем было столько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малыш, — Бай снова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Цилиня медленно прижались к голове — так злятся кошки перед броском. Бай уже решил, что ничего не выйдет, но кроха вдруг медленно, нехотя направилась к нему. Подойдя почти вплотную, она уселась в полуметре, сохраняя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внимательно рассматривал зверя. Вблизи тот казался еще более пухлым, а его большая круглая голова с огромными черными глазами выглядела невероятно мило. Тонкая черная шерстка была мягкой на вид, а пламя на лапках напоминало пушистые носочки.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убрать огонь? — спросил Бай. Уж очень ему хотелось потискать это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сосредоточился, пытаясь отдать команду. Малыш, почувствовав его старания, недовольно фыркнул. Ничего не вышло — Юйсянь лишь покачал головой. Бай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осторожно протянул к зверю палец. Малыш, не понимая, что от него хотят, на мгновение задумался, а затем приподнялся на задних лапах, желая обнюхать незнакомый объект. После пробуждения он еще не до конца владел своим телом, и его мокрый нос случайно коснулся кожи Бая. Это было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инстинктивно чихнул. Крошечный сноп искр вырвался из его ноздрей, и Бай ощутил резкую боль. Он непроизвольно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ранен, и Юйсянь, и сам малыш застыли в оцепенении. Прежде чем Юйсянь успел среагировать, кроха вдруг ощетинилась. Она зашипела на Бая и пулей отлетела в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безопасном расстоянии, она еще раз сердито фыркнула, не сводя глаз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http://bllate.org/book/16108/1587277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