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Мо Юйсянь потянул Бая за руку, внимательно осматривая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ожог, он нахмурился. Пламя малыша оказалось нешуточным: кончик указательного пальца Бая побелел, а кожа на нем явно была мертва. Бай Чжоуи осторожно пошевелил рукой. Боль была резкой, но, поскольку огонь лишь мимолетно лизнул плоть, повреждения оказались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Пара дней — и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выдвинул ящик тумбочки и достал мазь, которую использовал сам — она хорошо снимала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попытался было возразить Бай, но Юйсянь не оставил ему шанса на протест. Он молча и сосредоточенно принялся обрабатывать рану и накладывать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затих, любуясь мужем. У Юйсяня была удивительно светлая, чистая кожа и тонкие, изящные черты лица. Особенно выразительными казались его длинные ресницы, когда он вот так опускал взгляд, полностью погрузившись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Юйсянь поднял голову, прерывая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посмотрел на свою руку и едва сдержал смешок. Было очевидно, что в искусстве перевязки Юйсянь не преуспел: он так густо замотал палец, что тот стал похож на несуразную белую дубинку. Заметив это, Мо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переделать?..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так даже лучше, — Бай убрал руку и покосился на затаившегося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по уровню интеллекта значительно превосходят обычных мутировавших зверей. Кроха, судя по всему, понимала, что натворила, и теперь, вытянув шею, с любопытством наблюдала за ними, забавно приподнявшись на передних лапах. Стоило Баю обернуться, как малыш тут же опустился на землю и предупреждающе оскалился. Бай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неуклюжее, но очаровательное создание, он чувствовал, как на душе становится теплее. Состояние духовного зверя — это зеркало души хозяина. Если человек силен и спокоен, его зверь будет полон мощи; если же разум сломлен, зверь чахнет и в конце концов исчезает. Глядя на этого упитанного карапуза, Бай Чжоуи понимал: в детстве Юйсянь наверняка был окружен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— Бай снова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просто откинул одеяло, приглашая Юйсяня лечь. Больной должен вести себя как больной. Не в силах сопротивляться этому мягкому напору, Мо отозвал зверя и послушно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Бай укрыл его и уселся рядом, решив лично проконтролировать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лета. Полуденное солнце, еще сохранившее мягкое тепло ушедшей зимы, навевало дремоту. Бай думал, что ему придется долго уговаривать мужа, но Юйсянь провалился в сон меньше чем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лишь сокрушенно покачал головой. Десять лет беспросветного отчаяния, изматывающего труда и страха перед будущим довели Юйсяня до предела. И телу, и разуму давно требовалась эта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у кровати еще немного, Бай тихо вышел из комнаты. Он позвонил человеку, присматривавшему за дедом, и обсудил дальнейшие планы. Раньше тот приходил лишь ради старика, но теперь помощь требовалась и Юйсяню. Бай решил доплатить помощнику, чтобы тот взял на себя готовку обедов и ужинов. Юйсяню нужно было усиленное питание, а кулинарные таланты самого Бая граничили с попыткой отравления. Мужчина охотно согласился — одной порцией больше, одной меньше,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Бай сразу набросал примерное меню. Юйсянь ел неохотно, поэтому начинать стоило с чего-то легкого и диетического, чтобы постепенно пробудить аппетит, а уже потом переходить к наваристым бульонам и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Юйсянь, видимо, действительно был истощен: он не проснулся даже к вечеру. Бай не стал его тревожить и поужинал вместе с дедом. Гэ Пиншань после дневного сна выглядел на редкость бодрым — радость от исцеления внука подействовала на него лучше всяких лекарств. Они долго беседовали, пока старик, наконец, не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помощник пришел пораньше, нагруженный свежими продуктами. Узнав, что обед готовится специально для внука, мастер Гэ тут же поспешил на кухню — помогать. Бай не стал препятствовать, видя его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проснулся лишь к полудню. Он всё еще был слаб и не мог самостоятельно встать с кровати, но в его взгляде появилось живое сияние, которого раньше так не хватало. Обед ему принесли прямо в постель. Мастер Гэ лично присматривал за процессом, то и дело подкладывая внуку лучшие кусочки. Юйсяню было неловко отказывать, и он старательно ел всё, что ему предлагали. Бай хотел было вмешаться, но, видя счастливое лицо деда, решил не мешать «принудительному кормлению».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старика принесли плоды: к пятому дню впалые щеки Юйсяня заметно округлились, а губы налились живым цветом. Наконец он нашел в себе силы самостоятельно подняться с кровати. За несколько дней вынужденного безделья Мо изрядно истосковался по движению. Видя это, Бай Чжоуи вынес стол и стулья в сад под раскидистое дерево, чтобы дед и внук могли пообщаться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основном говорил дед. С тех пор как Юйсянь вернул зверя, старик пребывал в состоянии эйфории — он мог часами рассказывать истории, напрочь забыв про инвалидное кресло. Убедившись, что Юйсянь под присмотром, Бай решил наведаться в Гильдию. Несмотря на свободный график стражи, его долгое отсутствие как командира могло вызвать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второй этаж Гильдии, там было пусто. Бай набрал номер Е Сяоцина. Оказалось, что весь отряд, включая стражников из других подразделений, собрался у Хуана Цихэна. Полмесяца назад объявили о подготовке к сезону охоты, и вчера официально открыли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бурлил: добровольцы один за другим подавали заявки. Имена участников должны были огласить позже, но у Хуана Цихэна везде были свои люди, так что он уже знал почти всех претендентов из их сектора. Е Сяоцин и остальные отправились к нему — и на людей посмотреть, и узнать последние слухи о ставках. За годы своего существования сезон охоты превратился из простого шоу в настоящий рай для азартных игроков. Помимо официальных платформ, ставки принимали во всех городских притонах, и каждый год там крутились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придешь? — в трубке послышался голос Ли Ао, который бесцеремонно отобрал телефон у Е Сяоцина.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 интересно. Да и машины под рукой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судя по звуку, Ли Ао получил заслуженный подзатыльник, и телефон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уже отогнали мою машину в мастерскую? —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ту самую, где мы обычно чинимся, — ответил Е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пару рабочих моментов, Бай повесил трубку и направился к ремонтникам. В их мире надежный транспорт — залог выживания, поэтому хорошие механики всегда были на вес золота, особенно те, кто умел не только латать дыры, но и грамотно модифицировать технику. Серьезные команды после каждой вылазки проводили полный техосмотр, и у семьи Бай был проверенный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находилась неподалеку от Гильдии, у рынка. Когда Бай пришел, бригада из десяти человек была занята разборкой старого колымаги. Увидев гостя, владелица мастерской — крепкая женщина средних лет — отдала пару распоряжений и направилась к нему. Она была мастером своего дела, прямолинейной и решительной, что очень роднило её по духу с Чжоу Е. Именно она в прошлый раз помогала Баю с запчастями.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как успехи? — поинтересовался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прикасались, — она жестом пригласила его пройти вглубь территории, где располагалась стоянка.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опешил — машина стояла у них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Запчасти-то я подготовила, — объяснила она на ходу. — Если скажешь «делай», к завтрашнему дню соберу. Но дело вот в чем: двигатель там приказал долго жить. Даже если я его подлатаю, он заглохнет в самый неподходящий момент. А новый движок для этой старушки стоит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промолчал, признавая её правоту. Подойдя к машине, он увидел, что повреждения и впрямь серьезные: правое крыло вмято внутрь, а задняя часть кузова деформирована до неузнаваемости. Это был старый внедорожник, который когда-то списали Чжоу Е и остальные. За десять лет скитаний по бездорожью машина выработала свой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города она еще, может, и сгодится, но рисковать я бы не советовала. Не хочешь взять что-нибудь посвежее? Могу одолжить тебе подмену, пока твои родные не вернутся — тогда и решите, покупать новую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внедорожник для города был излишеством. Бай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из подержанных, но в хорошем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дам тебе машину на пару дней, а ты пока посмотришь каталог, — предложила сестра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выделяла каждому отряду по два автомобиля, и обычно Бай пользовался служебным транспортом. Если и покупать машину, то для Юйсяня. Подержанный вариант — вполне разумное вложение. Нужно только выбрать то, что понравится самому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сестра Ван кивнула и ушла в офис за ключами и каталогом.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не было, Бай открыл свою разбитую машину и забрал личные вещи — их было немного, в основном всякая мелочевка.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изучай, — механик вернулась с толстой папкой и ключами. — Бери ту, вон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посмотрел на указанный внедорожник — модель была той же, что и его прежняя, но гораздо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лишь махнула рукой и вернулась к работе. Бай сел за руль. Внешне машина была знакомой, но начинка оказалась куда современнее — видимо, привезли из другого города. Каждый регион славился чем-то своим: кто-то — аграрными успехами, кто-то — машиностроением. Город семьи Сунь когда-то гремел на весь мир своими фармацевтическими заводами благодаря мастеру Цзоу, но репутация семьи Сунь была настолько скверной, что Цзоу, опасаясь за свою безопасность, постепенно перенес всё производство в другие места. Та заброшенная фабрика, где Е Сяоцин ловил преступников, когда-то была гордостью лекарей. Теперь же город пребывал в упадке — Сунь Минлян не желал тратиться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потребовалось время, чтобы разобраться с новой системой управления. Сделав пробный круг по стоянке, он выехал на дорогу. Домой он вернулся к четырем часам дня. Солнце уже начало клониться к горизонту, заливая двор теплым золотистым светом. Дед и Юйсянь всё еще сидели в саду. Судя по выражению лица старика — смеси скорби и гнева — разговор шел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положил папку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Сунь Минляне, — отозвался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нем? — Бай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брака он ни разу не слышал, чтобы муж или дед упоминали эту фамилию. Юйсянь не любил пустых разговоров, а Гэ Пиншаня оберегали от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понять, почему он так поступил, — старик отрешенно смотрел вдаль. — Он был одним из первых, кто пришел в поисковую команду семьи Мо. Совсем мальчишкой был, лет пятнадцати...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город не принадлежал семье Мо. У него был другой хозяин, но Мо Жуюнь — бабушка Юйсяня — изменила всё. Её духовный зверь обладал смертоносным ядом, а сама она была наделена острым умом и отвагой. К юным годам она уже командовала несколькими поисковыми отрядами. Гэ Пиншань был капитаном одного из них, и в бесконечных схватках со смертью между ними зародилось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Минлян появился в их рядах, когда у них уже родилась дочь, мать Юйсяня. Семья Мо тогда быстро росла, и им остро не хватало людей. Мальчишка был расторопным и хватким, так что его быстро заметили. За пять лет он дослужился до капитана крупной команды. Конечно, со временем проявилась и его натура: вспыльчивость, гордыня, жажда славы... Но кто в этом мире без греха? К тому же он был самым молодым среди командиров, и к нему относились с покровительственной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 городе перешла к семье Мо мирным путем. В их мире правит сила, и когда прежний лорд состарился, не оставив достойных наследников, семья Мо, имевшая под началом более сорока отрядов, стала естественным выбором. Мо Жуюнь сосредоточилась на городских делах — её дочь ждала ребенка, да и город требовал твердой руки. Именно тогда они передали больше власти капитанам, и Сунь Минлян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четыре года Юйсянь призвал своего зверя, город ликовал. Семья Мо устроила пышное празднество, созвав всех друзей и соратников...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дрогнул, глаза заблестели от непролитых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гадаю: чем мы его обидели? Почему он затаил такую злобу, что решил уничтожить не только нас, но и весь город?..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погибли не только родные Юйсяня. Город семьи Мо был их домом, и долг защиты лежал на плечах каждой поисковой команды Мо. Когда хлынула волна мутировавших зверей, люди встали живым щитом на пути чудовищ. Но тварей было слишком много. Город утонул в крови, и почти все команды Мо были стерты с лица земли. Выжил лишь один — команда Сунь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люди, с которыми он делил последний кусок хлеба, его друзья и братья по оружию... — голос деда сорвался. — Если он так жаждал власти, что хотел убить нас — я могу это понять. Но те люди... Они были ни в чем не виноваты...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знал, что сказать. Он слышал, что после трагедии Юйсяню никто не помог, но о судьбе отрядов Мо он не знал. Теперь картина сложилась: помогать было просто некому — все верные люди погибли в той бойне. Сунь Минлян расчетливо устранил тех, кто никогда не простил бы ему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посмотрел на мужа. Юйсянь сидел, низко опустив голову, но его сжатые в кулаки руки говорили о многом. Похоже, дед впервые открыл ему эту правду. Бай хотел было утешить их, но слова казались пустыми и никчемными перед лицом такой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об этом... — вздохнул старик. — Что было, то быльем поросло...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тяжелая атмосфера никуда не делась. Тишина висела над садом до самого заката, пока не пришло время ужинать. Весь вечер в доме было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мастер Гэ рано ушел к себе. Юйсяню не хотелось возвращаться в четыре стены, и он устроился на крыльце, призвав своего малыша. За последние дни Цилинь немного остепенился: он перестал бросаться на людей, хотя всё еще был крайне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зверь первым делом огляделся и, не обнаружив чужаков, принялся с любопытством исследовать двор. Юйсянь призвал его в четыре года, а в семь тот уже впал в безумие — по сути, он пробыл в сознании совсем недолго и по характеру оставался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присел рядом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его козлиной головой, волчьими лапами и оленьим телом должен был выглядеть величественно, но излишняя упитанность сводила на нет всю его грозность.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Юйсянь кивнул. Раньше голова зверя едва доставала ему до колен, а теперь он заметно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знак, — Бай облегченно вздохнул. Рост означал, что зверь восстанавливается, и им не придется искать способы его лечения — наука в этом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вылетела крупная ночная бабочка. Малыш, не ожидавший такой наглости, подпрыгнул на месте и яростно затявкал на насекомое. Бабочка, не обращая внимания на грозного стража, неспешно перепорхнула через забор. Цилинь, затаив дыхание, следил за ней, явно раздумывая над погоней. Но цель исчезла, и зверь в отчаянии заметался вдоль стены — та была слишком высокой, чтобы увидеть, что происходит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призвал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светящаяся бабочка плавно закружилась в воздухе и полетела к забору. Малыш мгновенно переключил внимание на нее: ушки прижались к голове, зрачки расширились на весь глаз, а хвост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Ав!.. — кроха подпрыгнула, пытаясь поймать сияющее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бабочка изящно увернулась и продолжила свой танец, дразнящая и неуловимая. Это окончательно вывело Цилиня из себя. Бай не удержался от смеха и обернулся к Юйсяню, столкнувшись с его внимательным, завороженным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Бая был под стать хозяину: хрупкая на вид, но полная скрытой мощи, эта голубая искра словно могла раствориться от малейшего дуновения ветра. Юйсянь впервые видел её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протянул палец, и бабочка послушно опустилась на него. Малыш тут же примчался следом, забавно перебирая короткими лапками. Бай поднес руку к лицу мужа. В сумерках сада, при свете из окон гостиной, лицо Юйсяня казалось особенно бледным, но в его глазах отразилось неоновое сияние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бабочка была еще прекраснее. Её неровные черные крылья были расцвечены ярко-синими узорами, а длинные хвосты крыльев светились, оставляя в воздухе мерцающий след. Юйсянь затаил дыхание и осторожно протянул руку. Но стоило его пальцам почти коснуться руки Бая, как бабочка вспорхнула и опустилась на плечо Чжоуи. Юйсянь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опершись лапкой о колено Бая, тоже вытянул мордочку, с любопытством разглядывая «добычу». Бай тихо рассмеялся, глядя на эту одинаковую реакцию человека 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хозяина, бабочка снова взлетела. Она описала круг над их головами, на мгновение коснулась плеча Юйсяня и улетела на середину двора. Малыш с азартом бросился вдогонку. Удовлетворив любопытство, Юйсянь снова стал прежним — тихим и отстраненным, но на душе у него явно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тренировки завтра,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рассказал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кивнул, а затем качнул головой. Он и так знал, что Сунь Минлян — мразь, и счет к нему был длинным. Но теперь он больше всего опасался за Бая. Если Сунь не пощадил своих друзей, то с Баем он и вовсе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спешить, еще слишком рано, — Бай посмотрел на малыша, который безуспешно пытался допрыгнуть до бабочки. — К тому же, как ты собираешься тренироваться? Место найти не проблема, а учитель? Сам не справишься. Это опасно: если духовный зверь получит травму при неправильном обучении, восстановить его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была школа, где преподавали основы обращения со зверями, и состоятельные семьи всегда отправляли туда детей. Но Юйсянь явно вышел из школьного возраста, да и терпения на годы учебы у него не хватит. Нужен был частный наставник, в идеале — мастер со зверем энергетического типа, как у него самого. Но такие звери встречались редко, а боевые — и вовсе были наперечет. И найти такого учителя, который не побоялся бы гнева семьи Сунь,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промолчал. Бай поднялся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сейчас — поправляться.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отозвал свою бабочку и направился в дом. Оставшись без игрушки, малыш приуныл. Юйсянь тоже поднялся и вошел следом. В гостиной Бай заметил забытый на столе пакет и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может, что-нибудь приглянется, — он протянул Юйсяню папку с каталогом. Тот взял её с явным недоумением. — Выбирай любую машину.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опустил взгляд на каталог: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Подержанные машины стоили дешевле новых, но всё равно были дороги. Ему казалось, что для поездок по городу это излишество, к тому же Бай и так потратил на него целое состояние. Но Бай предвидел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окончательно сдохла, а без транспорта в семье никак. Формально она будет твоей, но пользоваться мы будем ею вместе. В городе автобусы, конечно, ходят, но на своей — удобнее. Да и к Чжоу Е с ребятами в гости на чем поедем? Не с пустыми же руками заявляться.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долго смотрел на мужа, а затем молча присел на край кровати и открыл каталог. Он понимал, что Бай просто пытается найти повод, чтобы порадовать его, но больше не хотел спорить. Бай действительно собирался строить с ним общую жизнь, и Юйсянь это ценил. Всё тепло, что дарил ему Бай, он бережно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Юйсянь занят делом, Бай ушел в ванную. Когда он вернулся, уже высушив волосы, муж всё еще изучал каталог. Бай улегся в постель, но Юйсянь, кажется, твердо решил сделать выбор прямо сейчас. Бай со смехом отобрал у него папку, забросил её на диван и притянул мужа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Машины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Юйсянь, не ожидавший такой прыти, очутился в объятиях мужа с широко распахнутыми глазами. Бай выключил свет и посильнее прижал его к себе, укрывая одеялом. Знакомое тепло, родной запах — Бай, который последние ночи спал один, чтобы не тревожить мужа, с удовольствием зажмурился. Иметь мужа — определенно лучшее, что случалось с ним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наслаждался моментом, Юйсянь завозился, пытаясь устроиться поудобнее. Его волосы то и дело щекотали губы Бая, будоража воспоминания о прошлом. «Обнимать можно, целовать — тоже, но дальше — ни-ни», — напомнил себе Бай, но его губы сами собой потянулись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Юйсянь, как хомяк в гнезде, наконец нашел удобную позу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Бай невольно охнул — подбородок встретился с твердым лбом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темноте глаза Юйсяня казались совсем черными 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поцелуй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Юйсяня замерло. Бай коснулся ушибленного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 Плати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медленно выдохнул, пытаясь успокоиться, но сердце его забилось так часто, что этот стук, казалось, заполнил всю комнату. Бай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ответил, лишь отвел взгляд в сторону. Хоть в темноте и нельзя было ничего разглядеть, он не решался смотреть на мужа. Бай, не встретив сопротивления, медленно склонился к его губам. Они были так близко, что он чувствовал каждое прерывистое дыхание мужа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Бая пропустило удар. Он замер, боясь спугнуть этот миг. Последний раз они целовались полмесяца назад, и он уже почти забыл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губам соприкоснуться, как по телу Бая пробежал электрический разряд. Юйсянь в его руках вздрогнул, дыхание стало тяжелым. Знакомое желание обладать этим человеком захлестнуло Бая, он приоткрыл рот, желая почувствовать вкус его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одеяло что-то тяжело плюхнулось, а комнату заполнил характерный треск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Бая сработали быстрее разума: он одним резким движением перекатился к краю кровати. Он среагировал мгновенно, но когда уже падал на пол, до его ноздрей донесся едкий запах паленых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У-ф... — Бай приложился о холодный пол и на мгновение замер, пытаясь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гробовая тишина. Первым опомнился Юйсянь: он вскочил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Чжоуи?!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свесился с кровати, заглядывая вниз. Рядом с ним так же любопытно высунула мордочку кроха. Малыш недоуменно склонил голову, глядя на Бая: мол, вы чего это тут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потрогал голову. Волосы были на месте, только кончики с одной стороны оказались безнадежно опалены. Он облегченно выдохнул и медленно поднялся с пола. Уставившись на эту невинную парочку на кровати, он вспомнил предупреждение мастера Цзоу. Это что же получается, теперь даже поцеловаться спокойно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прошел, и к Юйсяню начала возвращаться краска. Увидев обиженно-возмущенный взгляд Бая, он мгновенно залился густым румянцем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малыш почувствовал волнение хозяина, но это лишь добавило ему недоумения. Юйсянь поспешно отозвал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печально погладил свои пострадавшие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Юйсянь старался сохранять серьезное лицо, хотя это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подошел ближе, подставляя голову. Юйсянь осторожно перебрал опаленные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чуть-чуть задело. Если немного подровнять, ничего не будет заметно. — Он помолчал и добавил: 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не стал спорить. Он отряхнулся и снова забрался под одеяло. Когда он улегся, Юйсянь выключил свет. На этот раз Бай не рискнул лезть с объятиями и уснул на своей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Юйсянь прижал ладонь к пылающему лицу, его плечи мелко дрожали от едва сдерживаемого смеха. Бай лишь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кое-кто был очень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