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Бая, Мо Юйсянь поспешно отвернулся, не решаясь встретиться с ним глазами. В ночной тишине всё еще витал едва уловимый запах опаленных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еще какое-то время не сводил глаз с мужа, после чего всё же откинулся на подушку. Не желая больше искушать судьбу и провоцировать своего «защитника», он решил, что на сегодня приключений достаточно,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сразу после завтрака, Бай собирался попросить Юйсяня подровнять ему прическу, но мастер Гэ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сегодня выбраться за город. Родители Сяо Мо и его бабушка еще не знают, что он поправился. К тому же мы уже очень давно их не навещали.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вами, — немного подумав, отозвался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мы и сами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Бай несколько дней не появлялся в Гильдии, ухаживая за Юйсянем. Теперь, когда муж пошел на поправку, командиру отряда следовало вернуться к обязанностям, и мастер Гэ не хотел обременять его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понимал его опасения, но остался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совести говоря, мне тоже давно следовало почтить их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службе городской стражи затишье часто сменялось авралами, когда командиры не видели дома по несколько суток, так что к его отсутствию все привыкли. К тому же весть о том, что Мо Юйсянь снова может призывать зверя, уже разлетелась по округе. И хотя Сунь Минлян после последней стычки вел себя подозрительно тихо — словно у него внезапно прибавилось ума, — отпускать деда и внука за город одних было слишком опасно. Да и прошло уже почти два месяца с их свадьбы, а он так ни разу и не навестил могилы родственников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вздохнул и, немного помолчав,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так будет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суть да дело, Бай устроился во дворе. Мо Юйсянь принес заранее приготовленные ножницы и принялся за работу. Глядя на их нехитрые хлопоты, мастер Гэ невольно улыбнулся. Когда-то, заставляя внука вступить в этот брак, он шел на огромный риск, надеясь лишь на удачу. Жизнь человека, неспособного призвать духовного зверя, полна горечи и лишений, и старик не желал внуку такой судьбы. Теперь он видел: его ставка сыграла. Бай Чжоуи оказался по-настоящему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умудрился волосы-то подпалить? — с легким недоумением поинтересовался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неосторожность... — Бай бросил на мужа многозначительный, полный притворной обиды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же, не проронив ни слова, продолжал сосредоточенно щелкать ножницами, делая вид, что полностью поглощен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пострадали несильно, так что стрижка не заняла много времени. Видя, как молодые обмениваются взглядами, мастер Гэ улыбнулся еще шире и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нужно будет заскочить в лавку за фруктами. Твои бабушка и мама их очень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кивнул и ушел в дом, чтобы убрать ножницы. Старик же, не теряя времени, поспешил к машине. Бай Чжоуи, поднявшись, задумчиво посмотрел ему вслед. Мастер Гэ шел так бодро, что за ним было не угнаться, а голос его звучал звонко и уверенно — в нем чувствовался какой-то нездоровый подъем. С тех пор как Мо Юйсянь исцелился, дед пребывал в этом состоянии постоянно, и это длилось уже несколько дней. Бая не покидало смутное беспокойство, но он не решился делиться своими страхами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сборы, они выехали. Как и просил дед, сначала они заглянули в лавку за подношениями, и только потом направились прочь из города. По пути старик Гэ оживленно перечислял купленные дары: Мо Жуюнь любила одни сладости, Мо Цинтянь —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Линь Цин в этом плане был совсем как я, — добавил он, — к еде относился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был отцом Юйсяня. Закончив обсуждать вкусы, старик принялся вспоминать детство матери Юйсяня, Мо Цинтянь: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зверь бабушки Мо был энергетического типа. По сути — леопардовая кошка, но с ядовитыми когтями и клыками. Мой же зверь — самый обычный леопард. Жаль, что Цинтянь пошла в меня: её зверь тоже был леопардом, яд она так и не унаследовала...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духовные звери передаются от родителей, но случается и наследование через поколение. Случай же Мо Юйсяня был уникальным — чистая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Цина зверь тоже был простым, физического типа. Хорошо, что Сяо Мо оказался таким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слушал молча, Бай Чжоуи изредка вставлял слово-другое, поддерживая беседу. Кладбище располагалось далеко за городской чертой. Путь до заставы занимал сорок минут, а после нужно было еще долго петлять по дорогам, так что на всё про всё уходило больше часа. Весь этот час мастер Гэ говорил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замерла у подножия лесистого склона. То, что здесь называли кладбищем, на деле было просто лесом, где люди по давнему уговору хоронили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 — старик уверенно зашагал по тропинке, ведущей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и Мо Юйсянь, нагруженные подношениями, последовали за ним. Узкая тропа петляла между вековыми деревьями, чьи густые кроны почти не пропускали солнечный свет. В лесу царила сырая, пронизывающая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возраст, мастер Гэ двигался на удивление быстро. Спустя десять минут, когда молодые люди уже начали тяжело дышать, он наконец остановился. Перед ними под раскидистым деревом теснились три кенотафа — пустые могилы, за которыми явно давно никто не ухаживал. Они густо поросли сорной травой. Старик замер перед ними в немом созерцании. Услышав шаги подошедших внуков,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вещи, Юйсянь и дед принялись расставлять ритуальную еду, а Бай Чжоуи занялся прополкой. В этом суровом мире многие гибли во время вылазок в пасти мутировавших зверей, и тела удавалось вернуть лишь единицам. Поэтому большинство могил здесь были лишь символом — местом, нужным скорее живым, чем мертвым. Гэ и Юйсянь уже закончили свои хлопоты, а Бай успел очистить лишь одно надгробие — трава здесь стояла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молча подошел и принялся помогать. Спустя некоторое время, когда с сорняками было покончено, Бай встал рядом с дедом. Глаза старика покраснели, а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Последний раз я был здесь пять лет назад. Не держите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говорил, изливая душу. Объяснял, почему не мог приходить раньше, рассказывал о свадьбе Юйсяня, о Бае и его семье. Говорил о болезни внука, о том, как Бай Чжоуи заботится о нем, и о том, что теперь он, старик, может наконец быть спокоен... В моменты особой горечи его голос срывался на рыдания. Бай Чжоуи, решив дать им время побыть наедине с семьей, под благовидным предлогом отошел в сторону и немного погулял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через четверть часа, он застал их за сборами. На обратном пути мастер Гэ хранил молчание. Похоже, силы оставили его — он шел, сгорбившись, словно на него внезапно навалилась вся тяжесть прожитых лет. Мо Юйсянь тоже был погружен в свои мысли. Стоило им сесть в машину, как старик, окончательно утратив недавнюю бодрость, привалился к спинке сиденья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осторожно припарковался у обочины. Юйсянь помог деду лечь поудобнее на заднем сиденье, после чего они продолжили путь. Старик спал мертвецким сном: даже когда они вернулись домой и переносили его в кровать, он ни разу не открыл глаз. Уложив его, Мо Юйсянь не спешил уходить — он сел на край постели, глядя на деда. Он знал старика лучше, чем Бай, и то, что командир стражи лишь начал подозревать, внук осознал уже давно. Бай Чжоуи постоял в дверях и, решив не мешать,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Бай планировал зайти в Гильдию, но стоило ему отложить палочки, как зазвонил телефон. Это был Е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Лайбао вернулся, —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поздно вечером приплелся, — продолжил Е Сяоцин. — Говорят, наткнулись на мутировавшего зверя A-ранга. Его люди хотели отступить, но этот идиот настоял на схватке. В итоге — машину бросили, половина отряда погибла, сам он ранен. В общем,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него, — Бай легко мог представить эту картину. В городе люди могли уступать ему из страха перед семьей Сунь, но мутантам на его фамилию было плевать. Сунь Минлян терпеть не мог племянника, хотя тот, по иронии судьбы, был его точной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 Сяоцин звонил не только ради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Ао и ребята уже присмотрели отряды для ставок. Хотят немного развлечься.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слышались смех и оживленные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еще у Хуана Цихэна? — уточнил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покосился на мужа, сидевшего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у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Мо Юйсянь поднял голову. Его черные глаза, казавшиеся бездонными колодцами, на мгновение вспыхнули, отразив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развеяться? — с улыбкой спросил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Юйсяня отразилось мимолетное замешательство. Он никогда не любил шумных сборищ, а годы ухода за дедом и постоянная работа и вовсе стерли понятие «отдых»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посмотрим, что там происходит. Я буду рядом, — добавил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едва заметно кивнул. Если Бай считает нужным — он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 сообщил Бай в трубку и, уточнив адрес, завершил вызов. Но прежде чем уйти, он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Цихэн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там развлекаетесь. Мы с Юйсянем хотим заглянуть к вам на огонек, — Бай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долгая тишина. На заднем плане всё так же гремели голоса и смех, как и во время звонка Е Сяоцина. Спустя пару минут Хуан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 улыбнулся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Юйсянь последовал его примеру. Е Сяоцин уже скинул адрес. Коротко переговорив с помощником, присматривающим за дедом, Бай и Юйсянь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внедорожник влился в городской поток, направляясь к конторе Хуана Цихэна, Бай решил пояснить свои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Весть о том, что ты снова призываешь зверя, уже разнеслась по всему городу. Твой визит к Хуану — это ясный сигнал всем: вы в хороших отношениях. Поэтому мне нужно было заручиться его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был неглуп и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втянуть его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с Сунь Минляном была делом решенным, и Бай Чжоуи уже давно стал мишенью. Но их двоих было слишком мало, чтобы сокрушить власть, пустившую корни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дружеской заботой, — улыбнулся Бай. Почему сразу «втянуть»?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Цихэн был силен, надежен и обладал определенным кодексом чести, но при этом он был амбициозен. Пятьсот человек под началом — далеко не предел его мечтаний. Но пока Сунь Минлян у власти, любые попытки расширить влияние делали его уязвимым, превращая его людей в заложников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«Дружеская забота...» — Юйсянь посмотрел на мужа. В его взгляде читалось легкое недоумение. Бай Чжоуи... неужели он может быть таким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читая его мысли, 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Минлян — человек никчемный, это правда. Но в этом городе никто не пойдет против него открыто, даже если все знают правду о трагедии семьи Мо. И твое исцеление само по себе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бросил на мужа мягкий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их помощи, ты должен предложить им то, от чего они не смогут отказаться. Это не значит, что они плохие люди, просто они тебя не знают и не хотят рисковать всем ради призрачной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сразу понял, к чему Бай ведет этот разговор, но вскоре осознал: муж учит его. Учит тому, как действовать, если он действительно решит что-то изменить. Семья Мо пала, её больше нет. И даже возвращение духовного зверя — лишь первый шаг. Для города он сейчас — лишь объект любопытства. Если он хочет вернуть свое — ему придется забирать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Юйсянь погрузился в раздумья, Бай замолчал, сосредоточившись на дороге. Его муж был рожден для великих свершений, и никакая грязь прошлого не могла скрыть его природного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они прибыли. У каждого крупного отряда было свое место сбора, и Хуан Цихэн не был исключением — он арендовал огромный склад неподалеку от рынка. Это было просторное здание из гофрированного железа площадью более трехсот квадратных метров. Внутри располагался бар, стены были заставлены стеллажами с оборудованием, а центр занимали диваны и кресла. Перед складом расстилалась широкая бетонная площадка. Поскольку жара еще не набрала силу, все собрались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было много — человек пятьсот-шестьсот. Здесь были не только люди Хуана, но и капитаны других дружественных отрядов. Среди них Бай заметил и своих ребят. Завидев их машину, толпа притихла, и сотни глаз устремились на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Брат Мо! — Ли Ао радостно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Юйсянь направились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Цихэн сидел в кругу командиров, обсуждая список участников сезона охоты. Награды в этом году были баснословными: даже если отряд продержится всего день, он получит солидную сумму. За второй день платили вдвое больше, а после третьего — когда ставки взлетали до небес — суммы и вовсе становились астрономическими. Коэффициент выплат удваивался ежедневно вплоть до пятнадцатого дня. Те же, кто доживал до финала, получали не только деньги, но и редчайшие артефакты, влияние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города уже зарегистрировалось четырнадцать мелких отрядов — все они рассчитывали хотя бы на первый день. Крупные игроки пока выжидали. Ребята из отряда Бая вовсю обсуждали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Бая, Хуан прервал разговор. Его взгляд скользнул по командиру стражи и остановился на Юйсяне: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была их первая официальная встреча. Толпа вокруг тоже затаила дыхание. Все слышали это имя, но мало кто видел наследника семьи Мо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Мо Юйсянь, — спокойно представил его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 Юйсянь ответил коротким, сдержанным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со своей мягкой улыбкой и манерами благородного мужа казался воплощением тепла, в то время как Мо Юйсянь был его полной противоположностью — холодным, мрачным и непроницаемым. Оба высокие и статные, с незаурядной внешностью, они невольно приковывали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тишина взорвалась шепотом. Подвиги Бая, с легкостью расправляющегося с мутировавшими зверями S-ранга, уже обросли легендами, а слухи о семье Мо и Юйсяне и вовсе занимали половину всех разговоров в городе. Второй половиной был сезон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Хуан с улыбкой указал на свободные места и обернулся к своим: — Эй, принесите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воды, — вежливо поправил Бай. — Юйсянь еще не окончательно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 переиграл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Баю упомянуть о болезни мужа, как любопытство окружающих перешло все границы. Вопросы посыпались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зверь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ты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 прошел, что он владеет всепожирающим пламенем,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коротко ответил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миг онемела. Никто не ожидал, что он согласится так легко — спрашивали скорее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вопросительно посмотрел на Бая. Тот лишь нежно улыбнулся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кивнул и отошел на свободное место, подальше от людей. Видя, что дело принимает серьезный оборот, толпа мгновенно хлынула за ним, оставив капитанов в гордом одиночестве. Командиры переглянулись — им тоже не терпелось посмотреть, но статус не позволял бежать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взглянем и мы... — Хуан поднялся, подавая пример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вся площадка сосредоточилась вокруг одного человека. Толпа расступилась, пропуская капитанов в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закрыл глаза и сосредоточился. В следующее мгновение воздух содрогнулся — он призвал зверя. Когда Малыш материализовался, по толпе прокатился вздох изумления. Почувствовав на себе сотни взглядов, зверь привычно оскалился, но, увидев столько незнакомых лиц, явно струхнул. Он никогда не видел столько людей разом. Кроха попятился к хозяину, но, решив не позориться, издал храбрый — хоть и дрожащий — «ав!» и только после этого попытался спрятаться за ногами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Юйсянь был высок и строен, а Цилинь — кругл и упитан, так что спрятаться за его ногами было задачей невыполнимой. Пометавшись вокруг хозяина и поняв, что либо хвост, либо голова остаются на виду, зверь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описал круг и, словно почувствовав родную душу, внезапно рванулся в сторону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мимо них пронеслась черная тень с пылающими лапами, многие невольно вскрикнули. Окружающие шарахнулись в стороны, освобождая дорогу. Прорвавшись сквозь оцепление, Малыш замер перед Баем. Командир стражи сидел, и полы его длинного белого плаща образовали подобие уютной ниши. Кроха, не раздумывая, нырнул туда, оставив снаружи только настороженную мордочку и сверкающие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опешил, а затем со смехом покачал голвой: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он немного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надежное укрытие рядом с Баем, Цилинь мгновенно обрел и утраченную храбрость. Он высунулся и затявкал на толпу с самым свирепым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детский, почти щенячий голосок сводил на нет всю его грозность. Бай ласково посмотрел на него, и в его взгляде читалась безграничная нежность. Видя это, окружающие засыпали их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лапах и впрямь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характером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посмотрел на Бая, затем на спрятавшегося зверя, и в глубине его глаз промелькнула тень обреченности. Но он всё же счел нужным ответить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восстановлении вызвали новую волну обсуждений. Пока толпа гудела, Юйсянь не сводил глаз с мужа, который с улыбкой поглаживал спрятавшегося зверя. Его зверь вернет силу. И если Сунь Минлян решит снова тронуть Бая — он должен быть готов к смерти. Мо Юйсянь не позволит никому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 — Малыш, окончательно освоившись в складках плаща Бая, принялся что-то увлеченно «рассказывать» ему на своем языке. Видимо, объяснял, что он вовсе не испугался, а просто зашел передохнуть, и сейчас выйдет и всем покажет. Он ведь очень сильный, никто не уйдет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 удержавшись, протянул руку и легонько коснулся лба зверя. От этого ласкового жеста уши крохи прижались к голове, а глаза довольно прищурились. Ему определенно нравился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развлекались, Хуан Цихэн и остальные капитаны вернулись на свои места. Усевшись, Хуан пристально посмотрел на Бая. Он-то гадал, с чего вдруг командир стражи решил привести мужа в такое шумное место. Оказалось — просто решил «засветить» его способности. Теперь все видели: Мо Юйсянь исцелился, его зверь вернулся. Бай Чжоуи использовал эту возможность, чтобы объявить об этом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сегодня вечером в каждом доме будут обсуждать только это. Кому-то сегодня явно будет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встретил взгляд Хуана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первоначальном плане Мо Юйсяня не было. Появление мужа всё усложнило, но в то же время сделало достижение цели проще. У Юйсяня было право на месть. И он был идеальным инструментом, чтобы вывести Сунь Минляна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церемонии, — Хуан глубоко вздохнул и с шумом выдохнул. — Говори уже,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передал Баю записи с камер того беглого отряда, он оказался в одной лодке с командиром стражи, и пути назад не было. Так что лучше было сразу идти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лишь загадочно улыбнулся. Хуан раздраженно фыркнул — эта манера Бая всегда выводила его из себя. Поняв, что большего он не добьется, Хуан переключился на обсуждение старых дел семьи Мо. Бай сокрушенно покачал головой. Не то чтобы он не хотел говорить — просто сейчас и впрямь нельзя было ничего предпринять. Даже при наличии доказательств и прав Юйсяня, в городе царило обманчивое спокойствие, и он не мог просто ворваться в дом Сунь Минляна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шанса. Шанса нанести единственный, смертельный удар. Но прежде ему нужно было решить еще одну задачу: найти замену нынешнему главе города. Без нового лидера город неизбежно погрузится в хаос и междоусобицы. Но кандидатов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Хуана Цихэна ему нравился, но они были знакомы слишком недолго, чтобы доверять ему полностью. Мастер Цзоу мог бы стать идеальным вариантом, но его влияние простиралось далеко за пределы этого города, и захолустье вроде Города семьи Сунь его вряд ли интересовало. К тому же Гэ Пиншань был слишком стар для таких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был честен и надежен, но не обладал достаточным весом. За Хань Шэном стоял влиятельный клан, но сам он был слишком замкнут, чтобы удержать власть. Ян Сюйи и Ши Чэнь были в том же положении, что и Е Сяоцин. Ли Ао? Бай даже в страшном сне не мог представить его во главе города. Что же касается его собственных четверых братьев... Об этом лучше было даже не думать. С их бесшабашным нравом город пойдет ко дну быстрее, чем они успеют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предавался размышлениям, Юйсянь вернулся и сел рядом. Он снова был спокоен и невозмутим, словно не он только что стал причиной всеобщего переполоха. Бай придвинулся ближе и шепнул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Посидим еще немного и пойдем. Ты, верно,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едва заметно кивнул Юйсянь. Он во всём полагался 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Лайбао спал без задних ног, когда его разбудил какой-то шум. Он недовольно открыл глаза и замер. Его сокомандник, живший в том же номере, спешно собирал вещи, явно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собрался? — Лайбао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хотел его будить, но, раз уж тайна раскрыта, решил высказать всё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из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Лайбао опешил, а затем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реакцию, парень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Ты хоть понимаешь, насколько ты бездарен? Тебе русским языком говорили: мы не потянем, надо бежать! Но ты же полез в драку. И что теперь? Ху Пин и остальные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Лайбао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теперь я во всем виноват? Если бы вы по-настоящему хотели уйти, я бы вас не удержал. Вы сами хотели легкой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парня не нашлось слов от такой наглости. — Плевать, я с тобой больше не связываюсь. Ван Лян и остальные тоже уходят. Больше не ищи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смеете! Не забывайте, чью фамилию носит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фамилию Сунь, а через пару дней — кто знает? Ты еще не слышал? Мо Юйсянь поправился, его зверь вернулся. Как думаешь, он оставит вашу семейку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Лайбао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напоследок, — добавил парень, не скрывая издевки. — Того мутировавшего зверя S-ранга, которого мы упустили, прикончил Бай Чжоуи. И не только его. Говорят, он один расправился с целой стаей белых ядовитых носорогов.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Сунь Лайбао лишился дара речи. В слухи о Юйсяне он не верил, но способности Бая за пять лет вражды изучил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спроси на улице, об этом уже весь город гудит, — с этими словами парень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пустой комнате под звуки удаляющихся шагов, Лайбао в прострации опустился на стул. Спустя мгновение он вскочил, лихорадочно собирая вещи. Ему нужно было выяснить правду. Как этот «сборщик трупов» мог одолеть мутанта S-ранга? И Мо Юйсянь... ведь говорили же, что он безнадежен! Если всё это правда, то семье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Юйсянь еще слаб, Бай под этим предлогом вскоре увел его. Хуан Цихэн и остальные не стали их задерживать, лишь проводили задумчивыми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тронулась, Бай покосился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с самого момента отъезда выглядел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он голвой. Он думал о тренировках. Сунь Минлян мог ударить в любой момент, и он должен был стать сильнее как можно скорее. — Ты хочешь стать главой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 мгновение замер от неожиданности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семьи Сунь не станет, кто-то должен занять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замолчал, не зная, что ответить. Он никогда не думал об этом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мягко сказал Бай. — Подумай хорошо. Я не претендую на это кресло, и если бы я мог выбирать, я бы посоветовал тебе отказаться. Власть над городом — это бесконечные хлопоты и ответственность. Но решать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слегка коснулся пальцами руля. Его муж был рожден для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несколько раз открывал и закрывал рот, пытаясь подобрать слова. Стать главой города... Целый город в твоих руках. Мечта тысяч, недосягаемая вершина, о которой Бай говорил так буднично, словно предлагал выбрать фрукты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же невозмутимо смотрел вперед, ведя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они вернулись домой. Было около четырех часов дня. Солнце еще не скрылось, но в воздухе уже чувствовалось дыхание вечерней прохлады. Старик Гэ всё еще спал, а помощник уже хлопотал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машину? — спросил Бай, входя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кивнул. Он зашел в спальню и вернулся с каталогом, открытым на нужной странице. Положив его на стол, он указал на один из внедорожников. Бай присмотрелся — модель была почти идентична той, что они разбили, только новее.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 подтвердил Юйсянь. Ему было всё равно, на чем ездить, но эта машина напоминала ту, на которой Бай возил его лечиться весь этот месяц. В ней он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заскочу в Гильдию, а после заберу тебя, и поедем оформлять, — Бай сделал пометку в уме. Подержанные машины обычно были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все дела, Бай отправил Юйсяня отдыхать, а сам пошел помогать на кухне. Рацион мужа теперь был усиленным, и готовка занимала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Бай позвал всех к столу. Старик Гэ так и не проснулся — видимо, поездка в горы окончательно его вымотала. Воспользовавшись моментом, Бай с двойным усердием принялся «подкармливать» мужа. Юйсянь уже привык к этой опеке и послушно ел, пока в него еще влезало.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не сразу пошли в спальню, а выпустили зверей поиграть во дворе. С каждым днем Малыш становился всё спокойнее. Оказавшись на свободе, он первым делом настороженно огляделся, и, не обнаружив чужаков, гордо задрал хвост. Он важно обошел двор, обнюхивая каждый угол — патрулировал территорию. Убедившись, что всё в порядке, он принялся охотиться на бабочку Бая. Та дразняще летала над самой его мордой, заставляя Цилиня возмущенно тявкать, и стоило ему отчаяться, как она снова снижалась, приглашая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Юйсянь сидели на крыльце, наблюдая за ними до позднего вечера. Ночью Бай вел себя примерно и не донимал мужа, так что оба спали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Бай уже вернулся с завтраком, мастер Гэ всё еще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разбужу его, — сказал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расставил еду на столе и принялся за свою порцию — ему пора было в Гильдию. Прошло довольно много времени, он уже закончил завтракать, но из комнаты деда никто не выходил. Обеспокоенный, Бай направился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мастера Гэ была открыта. Старик неподвижно лежал на кровати, а Юйсянь сидел рядом, сжимая его руку. Увидев эту картину, Бай на мгновение замер. Дед спал весь вечер и всю ночь... Неужели он еще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осознание поразило его. Он бросился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обернулся, и в его глазах Бай увидел безбрежное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прошептал он. — Я не могу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http://bllate.org/book/16108/1587680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