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склонил голову набок, разглядывая хозяина глубокими, темными глазами. Трудно было понять, уяснил он просьбу или нет, но, по крайней мере, говорить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Мо Юйсяню долгожданное облегчение, и натянутые до предела нервы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Заметая следы своего «преступления», Юйсянь бросил взгляд на часы. Ему казалось, что с момента ухода Бая прошла целая вечность, но стрелка едва отползла на полчаса. Он невольно посмотрел в сторону Гильдии. Когда же муж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Гильдии Бай Чжоуи сначала заглянул в свой кабинет и лишь затем направился в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Фэнмин вызвал его по поводу игорных домов, но в кабинете заместитель главы был не один — там его ждал сам Цзи Хэкан. В отличие от их прошлой встречи, когда всё ограничивалось сухими формальностями, на этот раз глава гильдии резко сменил тон. Он расплывался в благодушной улыбке и приторно-ласково величал Бая не иначе как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слухи, я бы и не догадался, что в нашей Гильдии затаился настоящий дракон. Кто бы мог подумать, что у нас служит такой талант, — Цзи Хэкан начал издалека, плавно перейдя от обсуждения зверей S-ранга к недавнему инциденту с белым ядовитым носорогом.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скромно отозвался Бай Чжоуи, сохраняя на лице вежливую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ты недавно женился? — Цзи Хэкан изобразил на лице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Бай мягко улыбнулся, но не спешил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главы гильдии на мгновение дрогнула. Он уже довольно долго вел этот монолог, но Бай Чжоуи оставался непроницаем, словно гладкий камень, за который невозможно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Фэнмин, переводя взгляд с начальника на подчиненного,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вернешься к делам? У тебя наверняка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Бай с улыбкой поклонился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городской страже почти пять лет и не раз сталкивался с Цзи Хэканом, но тот никогда не удостаивал его и взглядом. Причина нынешней любезности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исцелении Мо Юйсяня уже вовсю гуляли по городу. У Юйсяня были старые счеты с Сунь Минляном, но не с ним, Цзи Хэканом. И хотя в свое время председатель немало помог Суню занять кресло главы города, прямого отношения к гибели семьи Мо он не имел. Глава гильдии явно решил подстраховаться: будущее туманно, и если друзьями стать не получится, то и враждовать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мечты Цзи Хэкана.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закрыл за собой дверь и ушел, не оборачиваясь. Происходящее за этой дверью его больше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Баю войти в свой отдел, как Е Сяоцин и остальные тут же подняли головы. Они прекрасно знали, что означает вызов к начальству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 — уточнил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 запредельной смертностью любой выход за городскую стену — это азартная игра, где ставкой служит жизнь. Отношение горожан к риску было специфическим, и Гильдия ежегодно устраивала облавы на подпольные тотализаторы лишь потому, что те подрывали её собственную монополию. У Гильдии были свои ставки, но из-за мизерных коэффициентов желающих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стража и владельцы притонов достигли негласного соглашения: в разгар сезона патрули просто мелькали на улицах, а те, кто поумнее, старались не попадаться на глаза. Если же кто-то по глупости сам лез на рожон — винить оставалось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отряда вздохнули, но послушно разобрали ключи от машин. Бай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нами? — Е Сяоцин обернулся на лестнице. — Только-только похороны прошли, да и Сунь Минлян зубы точит. Оставишь Юйсяня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сам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поезжайте к Хуану Цихэну, я отвезу Юйсяня туда же, а потом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Хуана людей много, там Юйсянь будет в безопасности. Е Сяоцин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тоже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правда не будешь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Хуан Цихэн тоже открыл свой тотализатор, и Е Сяоцин с ребятами уже успели вложиться. Бай Чжоуи окинул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тут же отвесил Ли Ао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взвыл тот, хватаясь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вас обоих сразу арестовать? — обернулся командир третьего отряда, спускавшийся впереди них. Ли Ао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пути разошлись: отряд отправился в патруль, а Бай Чжоуи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толкнуть дверь, как из гостиной высунулся Мо Юйсянь. А рядом с ним — Малыш. Заметив перемены в облике духовного зверя, Бай на мгновение замер, и в его взгляде промелькнула болезненная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Ничего не болит? — Бай вошел и присел перед Цилинем, внимательно его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зверя, Малыш чинно сел, обернув хвост вокруг лап. В этой позе он был точной копией своего хозяина — такой же серьезный и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невольно улыбнулся. Он протянул руку, желая погладить зверя по голове, но тот ловко уклонился. Он больше не был вчерашним несмышленышем, и, похоже, просил Бая не обращать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Бая стала шире. Он не стал настаивать и поднялся. В движении перед его глазами мелькнул синий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инстинктивно проследил за ним взглядом. Заметив призрачную бабочку, он невольно приподнял хвост, а его зрачки сузились в тонкие щелки. Даже повзрослев телом, зверь оставался детенышем: инстинкт преследования насекомых был сильнее любого напускного достоинства. Малыш уже приготовился к прыжку, но наткнулся на смеющийся взгляд Бая и тут же снова замер в чинной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порхала прямо перед его носом. Зверь старательно делал вид, что не замечает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тренировались? — Бай указал на круг серой золы посреди внутреннего двора. Раньше здесь росли цветы и травы, но за последние пару дней Юйсянь выжег всё до основания. На фоне общего беспорядка это пятно гари выглядело особенно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Юйсянь отвел взгляд, его темные глаза казались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съездить к Хуану Цихэну? Тебе не помешает немного развеяться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растерялся. В прошлый раз они ходили туда, чтобы заявить о его возвращении, а сейчас-то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Гильдии сейчас много дел, я не хочу оставлять тебя одного, — пояснил Бай. — Можешь поехать со мной, но тогда придется весь день сидеть в машине.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Юйсяню хотелось быть рядом с мужем — он всё еще плохо представлял себе работу Бая, — но,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к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не одобряет его поспешные тренировки, да и дворик был слишком тесен — того и гляди спалишь что-нибудь нужное. У Хуана наверняка найдется место попросторнее.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его предупрежу, — Бай достал телефон. После их прошлого визита слухи об их дружбе уже разлетелись по городу, так что Хуан Цихэн был только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были у знакомого склада. Хуан Цихэн вместе с парой бойцов что-то сосредоточенно обсуждал над картой. Народу у входа было меньше, чем в прошлый раз — человек тридцать-сорок. Е Сяоцин и Ли Ао уже ждали 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Юйсянь первым делом оглядел присутствующих. Из-за частых вылазок за стену люди здесь одевались во что придется: одежда многих была в заплатках или дырах. Юйсянь едва заметно выдохнул с облегчением — его старая куртка здесь не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к обеду, — сказал Бай, погладив мужа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сел в машину к ребятам, и Юйсянь проводил их взглядом. Когда автомобиль скрылся за воротами, он обернулся. Группа Хуана Цихэна во все глаза смотрела на него. Рядом с Баем он чувствовал себя уверенно, но оказавшись один, Мо Юйсянь ощутил привычную неловкость. За последние десять лет его мир сузился до деда и их маленького дома — только в этом одиночестве они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Юйсянь мгновенно «заледенел», Хуан Цихэн с усмешкой бросил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 говорил, ты подумываешь вступить в поисковую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удивленно моргнул. Он такого не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как только поправишься, он приведет тебя осмотреться, — добавил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Юйсяня наполнилось щемящей нежностью. Он еще и не мечтал о будущем, а Бай уже начал строить для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думаю, — он не стал отказываться. Ему и вправду нужно было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решишься — мои двери всегда открыты, — пообещал Хуан. Он давно хотел заполучить в отряд либо Бая, либо Юйсяня. С их силой он мог бы расширить команду и замахнуться на те районы, куда раньше и носа не смел 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Хуан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твои успехи? До какой степени ты контролируешь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понял вопроса. Хуан же подался вперед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Охотничий сезон... Тебе интересно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Юйсянь пошел с ними, победа была бы у них в кармане. Даже если они не дотянут до финала, призовых за половину срока хватило бы, чтобы кормить отряд из пятисот человек года три, не выходя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интересно, — отрезал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руби с плеча. До конца регистрации еще три недели, подумай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место для тренировки? — спросил Юйсянь и, помедлив, добавил: — Желательно, чтобы там было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Хуан Цихэн повел его к соседнему складу. Он арендовал это здание специально для своих бойцов, которые любили размяться в свободное время. Ангар был огромным и совершенно пустым, если не считать выбоин на стенах и подпалин на полу — следов былых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удовлетворенно кивнул и не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узнает, наверняка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 ушел. Услышав о тренировке, бездельники из двора тоже потянулись к дверям ангара — поглазеть на знаменитого гения. У входа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Юйсянь прошел в центр помещения и сосредоточился. Малыш материализовался рядом, равнодушно оглядел толпу и сел на пол. Заметив перемены в его облике, люди в дверях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хотел начать тренировку, но внезапно осознал, что не знает, с чего начать. В детстве бабушка учила его основам, но всё ограничивалось лишь призывом и отзывом зверя. Немного подумав, он решил начать с малого — добиться четкого исполнения команды по вызову огня. Он мог управлять пламенем, но источником служил Малыш. В бою дорога каждая секунда, и если они не научатся понимать друг друга без слов, любая заминка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посмотрел на зверя. Тот ответил ему таким же серьезным, черным взглядом.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Юйсянь сдался и решил прибегнуть к словам. Он присел перед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скажу «жги», ты выпускаешь пламя.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понимающий человеческую речь, важно кивнул. Юйсянь выпрямился, указал на свободный участок пола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земли вырвался огненный столб метровой ширины. Всё прошло гладко, но Юйсяня не покидало чувство какой-то неловкости. Он посмотрел на зверя, зверь — на него. Оба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Хуан Цихэн и его люди разочарованно переглянулись. Они ждали эпической битвы, искр и ярости великого таланта, а увидели что-то похожее на детские игры. Потеряв интерес, толпа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обратил на них внимания. Он продолжал искать свой путь, пытаясь нащупать стиль боя, который подошел бы именно ему. Это было непросто, ведь боевого опыта у него не было вовсе — приходилось полагаться лишь на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 закончил тренировку и сел ждать Бая. Завидев машину мужа, он тут же побежал навстречу. Обедать они не поехали домой, а зашли в кафе на торговой улице вместе с Е Сяоцином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формальность патрулей, в эти дни постоянно вспыхивали стычки из-за дележки клиентов или проигранных ставок. Духовных зверей призывали прямо посреди улицы. За одно утро стража успела разнять две такие драки. Ли Ао даже получил по лицу — точнее, удар пришелся по его зверю, но хозяин прочувствовал его в полной мере и теперь сидел над тарелкой совсем приунывший.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отвез Юйсяня обратно. Он подождал, пока муж скроется во дворе Хуана, и лишь тогда завел мотор. Но поехал он не в патруль, а в Восточный город. Юйсянь думал, что скрывает свои занятия, но пепел на его одежде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остановился у дома семьи Цзоу. Дверь открыл сын старого мастера. Увидев Бая,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уже под семьдесят, он обещал закончить с делами после исцеления Юйсяня, но до сих пор не вылезает из лаборатории. Бай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 советом. Без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лекаря смерил его подозрительным взглядом и, убедившись, что за спиной Бая никого нет,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лаборатории,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прошел во внутренний двор. Изолятор, где лежал Юйсянь, уже привели в порядок, но следы копоти на стенах стереть так и не удалось. Мастер Гэ был в соседней комнате, заставленной склянками и книгами. Бай не стал входить без спроса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узнав гостя, первым делом заглянул ему за плечо. Не увидев Юйсяня, он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вкратце рассказал о переменах в поведении Цилиня и о кончине мастера Гэ. Услышав о смерти старого друга, Цзоу Бучуань на мгновение замер, а затем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парня ко мне на днях. Но если он не чувствует боли, то, скорее всего,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 Но я здесь по другому делу. Вы не знаете кого-нибудь, чей духовный зверь владеет стихией? Мне нужен учитель для Юйсяня, желательно с боевым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были маги стихий, но их способности были специфическими: ядовитые когти, острое зрение или невидимость. Никого, кто повелевал бы пламенем, Бай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это опасно, — нахмурился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ждать. Уж лучше пусть занимается под присмотром, чем втихомолку ломает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хотел было возразить, но вспомнил о мастере Гэ и о тучах, сгущающихся над семьями Мо и Сунь. Чтобы Юйсянь восстановился полностью, нужно было еще полгода, но время было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медленно проговорил старик, — есть одна кандидатура. Но она дама... специфическая. И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человека лицо лекаря стало странным, а взгляд —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пообещал Бай. У талантливых людей всегда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несложно. Были бы деньги, — хмыкнул Цзоу. — Семья Бай ведь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промолчал.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слышал её имя. Лян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Из «Списка сотни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знали все — в нем числились лучшие мастера со всех городов. И Лян Сэнье была в нем живой легендой: её имя не покидало рейтинга тридцать лет. Уникальный случай для последнего столетия. Её зверь повелевал ветром, и на пике формы она занимала седьмую строчку списка. Сейчас она постарела и опустилась на семьдесят четвертое место, но всё еще оставалась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подтвердил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был поражен. Он знал, что старый лекарь человек влиятельный, но не ожидал, что у него есть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в соседнем городе, — продолжал старик. — Организаторы турнира наняли её для охраны, чтобы мутировавшие звери не сорвали трансляцию и не перебили гостей. Если хочешь, я могу спросить. Но сразу предупреждаю: я только сведу вас, договариваться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женщина золотая, но есть у неё один изъян. Жадная до одури. Ей уже за шестьдесят, а она всё по заказам мотается — хочет подзаработать напоследок. В молодости даже с мужем разошлась, не поделив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тактично не стал уточнять подробности их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Сэнье согласится, для Юйсяня это станет огромной удачей. С таким наставником его ждет великое будущее. А деньги... Бай уже потратил целое состояние на лечение, и теперь не собирался скупиться. Его запасов хватило бы на безбедную жизнь обычному человеку, так что оплатить месяц занятий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ответит — я дам знать, — кивнул лекарь и снова уткнулся в свои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стал больше мешать. Покинув дом Цзоу, он еще немного покружил по городу и поехал за мужем раньше обычного. Юйсянь не ожидал его так рано: когда он выскочил со склада, за его спиной в глубине помещения еще плясали отблески огня. Бай сделал вид, что ничего не заметил, и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 хозяйству по-прежнему приходил к ним каждый день — Баю нужно было в Гильдию, Юйсянь пропадал на тренировках, и кто-то должен был следить за домом. Бай уже упаковал вещи деда и перенес в его бывшую комнату, предоставив мужу самому решить, что с ними делать. Но для этого нужно было мужество, и Юйсянь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рано разошлись по комнатам. Юйсянь умылся первым, а когда Бай вышел из душа, муж уже лежал в постели, смешно выставив голову над одеялом. Бай лег рядом. Юйсянь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лишь покачал головой. Бай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Юйсянь немного подождал и снова покосился в сторону мужа. Раньше Бай всегда обнимал его перед сном. Немного поколебавшись, Юйсянь придвинулся ближе. Он хотел сдвинуться лишь на пару сантиметров, но матрас был мягким, и он буквально перекатился к Баю, коснувшись его плеча своим. Юйсянь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почувствовав движение, молча подвинулся на край кровати, освобождая место,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как обычно, отвез Юйсяня к Хуану, а сам отправился патрулировать улицы. Около десяти часов пришло сообщение от Старого мастера Цзоу. Лян Сэнье когда-то слышала о гениальном ребенке из семьи Мо и проявила интерес, но окончательный ответ обещала дать только после личного знакомства. Охотничий сезон начинался через месяц, так что у неё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соседнего города занимала дней десять, но если нанять быстрый отряд, можно было обернуться за неделю. Разумеется, расходы на транспорт ложились на плечи Бая, причем деньги нужно было внести вперед. Старый мастер Цзоу специально подчеркнул, что это условие самой госпожи Лян. Бай, посмеиваясь, перевел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но Бай не спешил говорить об этом мужу. Он ведь просил Юйсяня не торопиться, а тот его не послушал. Скрытность Юйсяня немного задевала, и Бай решил устроить ему сюрприз — «внезапную проверку» у Хуана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подъехал к складу, во дворе было пусто. Видимо, кто-то успел предупредить Юйсяня, потому что когда Бай припарковался, муж уже стоял на крыльце, делая вид, что только что вышел. Он быстрым шагом подошел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Юйсянь. До обеда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мимо проезжал, — Бай покосился на склад. — А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ты только что оттуда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Юйсянь опустил голову, его длинные ресницы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обознался, — Бай не стал настаивать. Юйсянь заметно расслабился. — Садись в машину, сегодня пообедаем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сел на пассажирское сиденье. Всю дорогу до кафе он украдкой поглядывал на мужа. Ему казалось, что Бай улыбается как-то подозрительно весело. Это его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отвез его обратно, но сам больше не показывался до сумерек. В следующие несколько дней он продолжал свои «внезапные проверки», выбирая моменты, когда Юйсянь меньше всего его ждал. Он даже пару раз заглядывал в окна склада, заставляя мужа бледнеть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Старый мастер Цзоу позвонил: Лян Сэнье прибыла. Она была старой знакомой лекаря и решила заодно навестить его. Бай пообещал привести Юйсяня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Бай уже собирался лечь, как заметил, что Юйсянь сидит на кровати и нервно теребит край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улыбнулся Бай. Неужели наконец признается? Юйсянь уже несколько ночей сверлил его взглядом, и Бай это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Юйсянь решительно вскочил и скрылся в ванной, так и не взяв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вздохнул. Последние дни он не обнимал мужа перед сном и вел себя нарочито загадочно. Они не ссорились, и Бай никогда не приносил рабочие проблемы домой, так что Юйсянь наверняка понимал — дело в его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ему волосы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два месяца, но кроме объятий в постели и того единственного поцелуя между ними ничего не было. А когда Бай попытался поцеловать его снова — он чуть не поджарил мужу голову. Юйсянь смутно представлял себе супружескую жизнь, но догадывался, что у других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забыл, — напомнил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замер в дверях ванной, обернулся, схватил пижаму и пулей влетел обратно. Его уши пылали так, словно он сам их поджег.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Укладываясь в постель, Бай раздумывал, как завтра представить Юйсяню его наставницу и стоит ли разоблачать его тайные тренировки. Муж вышел из ванной и замер у кровати. Встретившись с его виноватым взглядом, Бай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просто сказал он и отвернулся. Посмотрим, на сколько его еще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осторожно забрался под одеяло и погасил свет. Сна не было ни в одном глазу. Он повернулся на бок. В темноте он видел лишь очертания лица Бая: прямой нос, закрытые глаза. Бай уже спал. Юйсянь подавил тяжелый вздох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Чжоуи не спешил на работу. Он дождался, пока доктор Цзоу закончит завтракать, и позвал Юйсяня в машину. Поняв, что они едут не к складу Хуана, муж разволновался, но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остановились у ворот семьи Цзоу. Старый лекарь ждал их во дворе в компании женщины. Несмотря на возраст, её взгляд был ясным и острым. Услышав шум, доктор Цзоу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посмотрела на вошедших. Видимо, доктор уже ввел её в курс дела. Она смерила Бая оценивающим взглядом и перевела взор на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замер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Юйсянь, — представил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молча оглядела юношу с головы до ног. Тем временем Бай повернулся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 Сэнье. Твой новый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сказала, что возьму его, — подала голос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лишь загадочно улыбнулся. Он верил в своего Юйсяня. Лян Сэнье, заметив эту уверенность, лишь иронично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же стоял, не в силах вымолвить ни слова. Осознание обрушилось на него внезапно: Бай всё знал. Всё это время муж знал о его тайных тренировках и именно поэтому так странно улыбался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Юйсяня мгновенно стало пунцовым. А он-то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