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склонил голову набок, разглядывая хозяина глубокими, темными глазами. Трудно было понять, уяснил он просьбу или нет, но, по крайней мере, говорить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принесла Мо Юйсяню долгожданное облегчение, и натянутые до предела нервы наконец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Заметая следы своего «преступления», Юйсянь бросил взгляд на часы. Ему казалось, что с момента ухода Бая прошла целая вечность, но стрелка едва отползла на полчаса. Он невольно посмотрел в сторону Гильдии. Когда же муж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Гильдии Бай Чжоуи сначала заглянул в свой кабинет и лишь затем направился в главный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Фэнмин вызвал его по поводу игорных домов, но в кабинете заместитель главы был не один — там его ждал сам Цзи Хэкан. В отличие от их прошлой встречи, когда всё ограничивалось сухими формальностями, на этот раз глава гильдии резко сменил тон. Он расплывался в благодушной улыбке и приторно-ласково величал Бая не иначе как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слухи, я бы и не догадался, что в нашей Гильдии затаился настоящий дракон. Кто бы мог подумать, что у нас служит такой талант, — Цзи Хэкан начал издалека, плавно перейдя от обсуждения зверей S-ранга к недавнему инциденту с белым ядовитым носорогом.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скромно отозвался Бай Чжоуи, сохраняя на лице вежливую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ты недавно женился? — Цзи Хэкан изобразил на лице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 Бай мягко улыбнулся, но не спешил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главы гильдии на мгновение дрогнула. Он уже довольно долго вел этот монолог, но Бай Чжоуи оставался непроницаем, словно гладкий камень, за который невозможно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Фэнмин, переводя взгляд с начальника на подчиненного,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вернешься к делам? У тебя наверняка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Бай с улыбкой поклонился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в городской страже почти пять лет и не раз сталкивался с Цзи Хэканом, но тот никогда не удостаивал его и взглядом. Причина нынешней любезности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исцелении Мо Юйсяня уже вовсю гуляли по городу. У Юйсяня были старые счеты с Сунь Минляном, но не с ним, Цзи Хэканом. И хотя в свое время председатель немало помог Суню занять кресло главы города, прямого отношения к гибели семьи Мо он не имел. Глава гильдии явно решил подстраховаться: будущее туманно, и если друзьями стать не получится, то и враждовать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мечты Цзи Хэкана.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закрыл за собой дверь и ушел, не оборачиваясь. Происходящее за этой дверью его больше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Баю войти в свой отдел, как Е Сяоцин и остальные тут же подняли головы. Они прекрасно знали, что означает вызов к начальству в это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обычно? — уточнил Е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 запредельной смертностью любой выход за городскую стену — это азартная игра, где ставкой служит жизнь. Отношение горожан к риску было специфическим, и Гильдия ежегодно устраивала облавы на подпольные тотализаторы лишь потому, что те подрывали её собственную монополию. У Гильдии были свои ставки, но из-за мизерных коэффициентов желающих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службы стража и владельцы притонов достигли негласного соглашения: в разгар сезона патрули просто мелькали на улицах, а те, кто поумнее, старались не попадаться на глаза. Если же кто-то по глупости сам лез на рожон — винить оставалось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отряда вздохнули, но послушно разобрали ключи от машин. Бай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 нами? — Е Сяоцин обернулся на лестнице. — Только-только похороны прошли, да и Сунь Минлян зубы точит. Оставишь Юйсяня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сам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поезжайте к Хуану Цихэну, я отвезу Юйсяня туда же, а потом присоединюсь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Хуана людей много, там Юйсянь будет в безопасности. Е Сяоцин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тоже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правда не будешь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Хуан Цихэн тоже открыл свой тотализатор, и Е Сяоцин с ребятами уже успели вложиться. Бай Чжоуи окинул 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тут же отвесил Ли Ао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взвыл тот, хватаясь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вас обоих сразу арестовать? — обернулся командир третьего отряда, спускавшийся впереди них. Ли Ао тут 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стоянке пути разошлись: отряд отправился в патруль, а Бай Чжоуи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успел толкнуть дверь, как из гостиной высунулся Мо Юйсянь. А рядом с ним — Малыш. Заметив перемены в облике духовного зверя, Бай на мгновение замер, и в его взгляде промелькнула болезненная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Ничего не болит? — Бай вошел и присел перед Цилинем, внимательно его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зверя, Малыш чинно сел, обернув хвост вокруг лап. В этой позе он был точной копией своего хозяина — такой же серьезный и отстраненный.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невольно улыбнулся. Он протянул руку, желая погладить зверя по голове, но тот ловко уклонился. Он больше не был вчерашним несмышленышем, и, похоже, просил Бая не обращать с ним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Бая стала шире. Он не стал настаивать и поднялся. В движении перед его глазами мелькнул синий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инстинктивно проследил за ним взглядом. Заметив призрачную бабочку, он невольно приподнял хвост, а его зрачки сузились в тонкие щелки. Даже повзрослев телом, зверь оставался детенышем: инстинкт преследования насекомых был сильнее любого напускного достоинства. Малыш уже приготовился к прыжку, но наткнулся на смеющийся взгляд Бая и тут же снова замер в чинной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порхала прямо перед его носом. Зверь старательно делал вид, что не замечает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тренировались? — Бай указал на круг серой золы посреди внутреннего двора. Раньше здесь росли цветы и травы, но за последние пару дней Юйсянь выжег всё до основания. На фоне общего беспорядка это пятно гари выглядело особенно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Юйсянь отвел взгляд, его темные глаза казались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 стал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съездить к Хуану Цихэну? Тебе не помешает немного развеяться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растерялся. В прошлый раз они ходили туда, чтобы заявить о его возвращении, а сейчас-то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Гильдии сейчас много дел, я не хочу оставлять тебя одного, — пояснил Бай. — Можешь поехать со мной, но тогда придется весь день сидеть в машине.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Юйсяню хотелось быть рядом с мужем — он всё еще плохо представлял себе работу Бая, — но,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к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Бай не одобряет его поспешные тренировки, да и дворик был слишком тесен — того и гляди спалишь что-нибудь нужное. У Хуана наверняка найдется место попросторнее.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его предупрежу, — Бай достал телефон. После их прошлого визита слухи об их дружбе уже разлетелись по городу, так что Хуан Цихэн был только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они были у знакомого склада. Хуан Цихэн вместе с парой бойцов что-то сосредоточенно обсуждал над картой. Народу у входа было меньше, чем в прошлый раз — человек тридцать-сорок. Е Сяоцин и Ли Ао уже ждали их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Юйсянь первым делом оглядел присутствующих. Из-за частых вылазок за стену люди здесь одевались во что придется: одежда многих была в заплатках или дырах. Юйсянь едва заметно выдохнул с облегчением — его старая куртка здесь не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заеду за тобой к обеду, — сказал Бай, погладив мужа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сел в машину к ребятам, и Юйсянь проводил их взглядом. Когда автомобиль скрылся за воротами, он обернулся. Группа Хуана Цихэна во все глаза смотрела на него. Рядом с Баем он чувствовал себя уверенно, но оказавшись один, Мо Юйсянь ощутил привычную неловкость. За последние десять лет его мир сузился до деда и их маленького дома — только в этом одиночестве они чувствовали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Юйсянь мгновенно «заледенел», Хуан Цихэн с усмешкой бросил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Чжоуи говорил, ты подумываешь вступить в поисковую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удивленно моргнул. Он такого не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как только поправишься, он приведет тебя осмотреться, — добавил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Юйсяня наполнилось щемящей нежностью. Он еще и не мечтал о будущем, а Бай уже начал строить для него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думаю, — он не стал отказываться. Ему и вправду нужно было всё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решишься — мои двери всегда открыты, — пообещал Хуан. Он давно хотел заполучить в отряд либо Бая, либо Юйсяня. С их силой он мог бы расширить команду и замахнуться на те районы, куда раньше и носа не смел 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делах, Хуан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твои успехи? До какой степени ты контролируешь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понял вопроса. Хуан же подался вперед с надеждой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Охотничий сезон... Тебе интересно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Юйсянь пошел с ними, победа была бы у них в кармане. Даже если они не дотянут до финала, призовых за половину срока хватило бы, чтобы кормить отряд из пятисот человек года три, не выходя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интересно, — отрезал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руби с плеча. До конца регистрации еще три недели, подумай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место для тренировки? — спросил Юйсянь и, помедлив, добавил: — Желательно, чтобы там было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Хуан Цихэн повел его к соседнему складу. Он арендовал это здание специально для своих бойцов, которые любили размяться в свободное время. Ангар был огромным и совершенно пустым, если не считать выбоин на стенах и подпалин на полу — следов былых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удовлетворенно кивнул и не забыл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узнает, наверняка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не ушел. Услышав о тренировке, бездельники из двора тоже потянулись к дверям ангара — поглазеть на знаменитого гения. У входа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них внимания, Юйсянь прошел в центр помещения и сосредоточился. Малыш материализовался рядом, равнодушно оглядел толпу и сел на пол. Заметив перемены в его облике, люди в дверях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хотел начать тренировку, но внезапно осознал, что не знает, с чего начать. В детстве бабушка учила его основам, но всё ограничивалось лишь призывом и отзывом зверя. Немного подумав, он решил начать с малого — добиться четкого исполнения команды по вызову огня. Он мог управлять пламенем, но источником служил Малыш. В бою дорога каждая секунда, и если они не научатся понимать друг друга без слов, любая заминка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посмотрел на зверя. Тот ответил ему таким же серьезным, черным взглядом. Время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Юйсянь сдался и решил прибегнуть к словам. Он присел перед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скажу «жги», ты выпускаешь пламя.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понимающий человеческую речь, важно кивнул. Юйсянь выпрямился, указал на свободный участок пола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земли вырвался огненный столб метровой ширины. Всё прошло гладко, но Юйсяня не покидало чувство какой-то неловкости. Он посмотрел на зверя, зверь — на него. Оба снова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этим Хуан Цихэн и его люди разочарованно переглянулись. Они ждали эпической битвы, искр и ярости великого таланта, а увидели что-то похожее на детские игры. Потеряв интерес, толпа начала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обратил на них внимания. Он продолжал искать свой путь, пытаясь нащупать стиль боя, который подошел бы именно ему. Это было непросто, ведь боевого опыта у него не было вовсе — приходилось полагаться лишь на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он закончил тренировку и сел ждать Бая. Завидев машину мужа, он тут же побежал навстречу. Обедать они не поехали домой, а зашли в кафе на торговой улице вместе с Е Сяоцином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формальность патрулей, в эти дни постоянно вспыхивали стычки из-за дележки клиентов или проигранных ставок. Духовных зверей призывали прямо посреди улицы. За одно утро стража успела разнять две такие драки. Ли Ао даже получил по лицу — точнее, удар пришелся по его зверю, но хозяин прочувствовал его в полной мере и теперь сидел над тарелкой совсем приунывший.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Бай отвез Юйсяня обратно. Он подождал, пока муж скроется во дворе Хуана, и лишь тогда завел мотор. Но поехал он не в патруль, а в Восточный город. Юйсянь думал, что скрывает свои занятия, но пепел на его одежде выдавал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Бай остановился у дома семьи Цзоу. Дверь открыл сын старого мастера. Увидев Бая, он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уже под семьдесят, он обещал закончить с делами после исцеления Юйсяня, но до сих пор не вылезает из лаборатории. Бай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 советом. Без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лекаря смерил его подозрительным взглядом и, убедившись, что за спиной Бая никого нет,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лаборатории,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прошел во внутренний двор. Изолятор, где лежал Юйсянь, уже привели в порядок, но следы копоти на стенах стереть так и не удалось. Мастер Гэ был в соседней комнате, заставленной склянками и книгами. Бай не стал входить без спроса и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голову и, узнав гостя, первым делом заглянул ему за плечо. Не увидев Юйсяня, он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вкратце рассказал о переменах в поведении Цилиня и о кончине мастера Гэ. Услышав о смерти старого друга, Цзоу Бучуань на мгновение замер, а затем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парня ко мне на днях. Но если он не чувствует боли, то, скорее всего,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Бай. — Но я здесь по другому делу. Вы не знаете кого-нибудь, чей духовный зверь владеет стихией? Мне нужен учитель для Юйсяня, желательно с боевым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были маги стихий, но их способности были специфическими: ядовитые когти, острое зрение или невидимость. Никого, кто повелевал бы пламенем, Бай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рано, это опасно, — нахмурился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ждать. Уж лучше пусть занимается под присмотром, чем втихомолку ломает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хотел было возразить, но вспомнил о мастере Гэ и о тучах, сгущающихся над семьями Мо и Сунь. Чтобы Юйсянь восстановился полностью, нужно было еще полгода, но время было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медленно проговорил старик, — есть одна кандидатура. Но она дама... специфическая. И вряд ли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человека лицо лекаря стало странным, а взгляд — оценивающим.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придумаю, — пообещал Бай. У талантливых людей всегда тяжелый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Придумать несложно. Были бы деньги, — хмыкнул Цзоу. — Семья Бай ведь не бедствует?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промолчал. Старик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слышал её имя. Лян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Из «Списка сотни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список знали все — в нем числились лучшие мастера со всех городов. И Лян Сэнье была в нем живой легендой: её имя не покидало рейтинга тридцать лет. Уникальный случай для последнего столетия. Её зверь повелевал ветром, и на пике формы она занимала седьмую строчку списка. Сейчас она постарела и опустилась на семьдесят четвертое место, но всё еще оставалась грозной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 — подтвердил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был поражен. Он знал, что старый лекарь человек влиятельный, но не ожидал, что у него есть такие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она в соседнем городе, — продолжал старик. — Организаторы турнира наняли её для охраны, чтобы мутировавшие звери не сорвали трансляцию и не перебили гостей. Если хочешь, я могу спросить. Но сразу предупреждаю: я только сведу вас, договариваться будешь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женщина золотая, но есть у неё один изъян. Жадная до одури. Ей уже за шестьдесят, а она всё по заказам мотается — хочет подзаработать напоследок. В молодости даже с мужем разошлась, не поделив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тактично не стал уточнять подробности их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связаться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Лян Сэнье согласится, для Юйсяня это станет огромной удачей. С таким наставником его ждет великое будущее. А деньги... Бай уже потратил целое состояние на лечение, и теперь не собирался скупиться. Его запасов хватило бы на безбедную жизнь обычному человеку, так что оплатить месяц занятий он точно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Как ответит — я дам знать, — кивнул лекарь и снова уткнулся в свои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 стал больше мешать. Покинув дом Цзоу, он еще немного покружил по городу и поехал за мужем раньше обычного. Юйсянь не ожидал его так рано: когда он выскочил со склада, за его спиной в глубине помещения еще плясали отблески огня. Бай сделал вид, что ничего не заметил, и отвез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 хозяйству по-прежнему приходил к ним каждый день — Баю нужно было в Гильдию, Юйсянь пропадал на тренировках, и кто-то должен был следить за домом. Бай уже упаковал вещи деда и перенес в его бывшую комнату, предоставив мужу самому решить, что с ними делать. Но для этого нужно было мужество, и Юйсянь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рано разошлись по комнатам. Юйсянь умылся первым, а когда Бай вышел из душа, муж уже лежал в постели, смешно выставив голову над одеялом. Бай лег рядом. Юйсянь тут же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лишь покачал головой. Бай погасил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Юйсянь немного подождал и снова покосился в сторону мужа. Раньше Бай всегда обнимал его перед сном. Немного поколебавшись, Юйсянь придвинулся ближе. Он хотел сдвинуться лишь на пару сантиметров, но матрас был мягким, и он буквально перекатился к Баю, коснувшись его плеча своим. Юйсянь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почувствовав движение, молча подвинулся на край кровати, освобождая место,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как обычно, отвез Юйсяня к Хуану, а сам отправился патрулировать улицы. Около десяти часов пришло сообщение от Старого мастера Цзоу. Лян Сэнье когда-то слышала о гениальном ребенке из семьи Мо и проявила интерес, но окончательный ответ обещала дать только после личного знакомства. Охотничий сезон начинался через месяц, так что у неё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из соседнего города занимала дней десять, но если нанять быстрый отряд, можно было обернуться за неделю. Разумеется, расходы на транспорт ложились на плечи Бая, причем деньги нужно было внести вперед. Старый мастер Цзоу специально подчеркнул, что это условие самой госпожи Лян. Бай, посмеиваясь, перевел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решено, но Бай не спешил говорить об этом мужу. Он ведь просил Юйсяня не торопиться, а тот его не послушал. Скрытность Юйсяня немного задевала, и Бай решил устроить ему сюрприз — «внезапную проверку» у Хуана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подъехал к складу, во дворе было пусто. Видимо, кто-то успел предупредить Юйсяня, потому что когда Бай припарковался, муж уже стоял на крыльце, делая вид, что только что вышел. Он быстрым шагом подошел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Юйсянь. До обеда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мимо проезжал, — Бай покосился на склад. — А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показалось, ты только что оттуда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Юйсянь опустил голову, его длинные ресницы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обознался, — Бай не стал настаивать. Юйсянь заметно расслабился. — Садись в машину, сегодня пообедаем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сел на пассажирское сиденье. Всю дорогу до кафе он украдкой поглядывал на мужа. Ему казалось, что Бай улыбается как-то подозрительно весело. Это его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Бай отвез его обратно, но сам больше не показывался до сумерек. В следующие несколько дней он продолжал свои «внезапные проверки», выбирая моменты, когда Юйсянь меньше всего его ждал. Он даже пару раз заглядывал в окна склада, заставляя мужа бледнеть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Старый мастер Цзоу позвонил: Лян Сэнье прибыла. Она была старой знакомой лекаря и решила заодно навестить его. Бай пообещал привести Юйсяня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душа, Бай уже собирался лечь, как заметил, что Юйсянь сидит на кровати и нервно теребит край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улыбнулся Бай. Неужели наконец признается? Юйсянь уже несколько ночей сверлил его взглядом, и Бай это прекрасно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Юйсянь решительно вскочил и скрылся в ванной, так и не взяв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вздохнул. Последние дни он не обнимал мужа перед сном и вел себя нарочито загадочно. Они не ссорились, и Бай никогда не приносил рабочие проблемы домой, так что Юйсянь наверняка понимал — дело в его секретах.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ему волосы сжег...»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женаты два месяца, но кроме объятий в постели и того единственного поцелуя между ними ничего не было. А когда Бай попытался поцеловать его снова — он чуть не поджарил мужу голову. Юйсянь смутно представлял себе супружескую жизнь, но догадывался, что у других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забыл, — напомнил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замер в дверях ванной, обернулся, схватил пижаму и пулей влетел обратно. Его уши пылали так, словно он сам их поджег.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Укладываясь в постель, Бай раздумывал, как завтра представить Юйсяню его наставницу и стоит ли разоблачать его тайные тренировки. Муж вышел из ванной и замер у кровати. Встретившись с его виноватым взглядом, Бай решил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просто сказал он и отвернулся. Посмотрим, на сколько его еще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осторожно забрался под одеяло и погасил свет. Сна не было ни в одном глазу. Он повернулся на бок. В темноте он видел лишь очертания лица Бая: прямой нос, закрытые глаза. Бай уже спал. Юйсянь подавил тяжелый вздох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Чжоуи не спешил на работу. Он дождался, пока доктор Цзоу закончит завтракать, и позвал Юйсяня в машину. Поняв, что они едут не к складу Хуана, муж разволновался, но 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они остановились у ворот семьи Цзоу. Старый лекарь ждал их во дворе в компании женщины. Несмотря на возраст, её взгляд был ясным и острым. Услышав шум, доктор Цзоу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посмотрела на вошедших. Видимо, доктор уже ввел её в курс дела. Она смерила Бая оценивающим взглядом и перевела взор на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замер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Юйсянь, — представил его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Сэнье молча оглядела юношу с головы до ног. Тем временем Бай повернулся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Лян Сэнье. Твой новый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сказала, что возьму его, — подала голос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лишь загадочно улыбнулся. Он верил в своего Юйсяня. Лян Сэнье, заметив эту уверенность, лишь иронично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же стоял, не в силах вымолвить ни слова. Осознание обрушилось на него внезапно: Бай всё знал. Всё это время муж знал о его тайных тренировках и именно поэтому так странно улыбался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Юйсяня мгновенно стало пунцовым. А он-то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http://bllate.org/book/16108/1588073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