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 во сне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партии слишком много тех, кто подлежит обработке. Тридцать семь человек. Записывай.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Откуда столько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четверо покончили с собой ещё до того, как их поместили в эволюционные капсулы. Ещё двое скончались непосредственно во время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перебор, здесь что-то не так. Нужно доложить господину Чжоу. Идём,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глухо, доносясь словно сквозь слой ваты. Ши Цзю слышал топот множества ног, и цокот подошв о бетонный пол казался ему невыносимо резким, почти физически болезненным — как скрип мела по школьной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прерывистое дыхание, волны чьего-то сдерживаемого гнева, ледяное безразличие и чьё-то недоумение — все эти эмоции сплелись в плотный, удушливый кокон. Это походило на какофонию звуков в дешёвых наушниках или на душный рынок в летние сумерки, где вопли зазывал мешались с запахом сырой рыбы, липким потом и грязью под ногами. Воздух казался настолько густым и нечистым, что, сожми он кулаки — и сквозь пальцы наверняка просочилась бы мутная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 — кто-то целенаправленно 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Громко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 — приборы отозвались пронзительным, нарастающим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резко распахнул глаза, вырванный из этого хаотичного шума. Сердце колотилось в грудной клетке как сумасшедшее — типичная реакция тела на внезапное пробуждение после кошмара. По лбу скатилась капля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пелена перед глазами рассеялась, и реальность обрела чёткие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себя лежащим в каком-то тесном отсеке под прозрачным стеклянным колпаком. Руки и ноги стягивали тонкие, похожие на шёлк нити. Вопреки недавним слуховым галлюцинациям, в помещении царила почти абсолютная тишина, нарушаемая лишь мерным, едва слышным гулом аппаратуры.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помнил Ши Цзю — это как он ложился в постель, прокручивая в голове детали нового дизайн-проекта.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поддаться панике, он с любопытством огляделся и попытался сесть. Ши Цзю осторожно приподнялся, намереваясь толкнуть прозрачную крышку, но стоило ему едва коснуться стекла, как механизм сработал сам собой, и капсула плавно открылась. Он медленно выпрямился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Ши Цзю уставился на молодого человека, стоявшего прямо перед ним. Оба замерли, затаив дыхание. Воздух словно застыл, превратившись в невидимую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совсем юным, но лицо его на глазах становилось мертвенно-бледным, а тонкие губы непроизвольно приоткрылись. Спустя вечность он заговорил — в его голосе сквозила крайняя неловкость и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проснулся? Как тебе удалось открыть её?..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Ши Цзю лишь слегка повёл бровью, недоумённо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абсолютно чужим. Белоснежные стены, белые приборы, стерильно-белый декор. Вокруг стояло ещё несколько точно таких же капсул: в одних лежали люди, другие — и их было гораздо больше — просто валялись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тебе нужно что-нибудь передать? Ну, напоследок… Может, я мог бы помочь? Связаться с твоей семьёй? — снова заговорил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напуган. Его слова звучали робко, прощупывая почву, а пальцы нервно вцепились в ткань собственных брюк, сминая их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всё ещё не понимая сути происходящего, повернулся к нему и бесцеремонно оглядел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был молод, в его глазах читалась смесь ужаса и обречённости. Белая одежда напоминала форму лаборантов или исследователей и почти сливалась с интерьером комнаты. На груди висел бейджик с именем: Цзян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паузы Ши Цзю наконец уловил в этой сцене нечто по-настоящему тревожное. Он облизнул пересохшие губы и произнёс — его голос прозвучал хрипло и непривычно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передать? И зачем тебе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Суй, кажется, был окончательно подавлен этим хмурым взглядом и резким тоном. Он несколько раз открыл и закрыл рот, словно борясь с собой, и наконец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твой тест признали неудачным. Тебя скоро… тебя должны отправить в Исправительный институт. Вот… — Юноша сглотнул. — Остальные пошли доложить Хранителю, они вот-вот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снаружи послышался топот множества ног. Цзян Суй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возвращаются!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отразился неподдельный страх. Он сделал шаг к Ши Цзю, инстинктивно пытаясь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распахнулась. Шелковистые нити, удерживавшие Ши Цзю, внезапно лопнули сами собой. Он попытался вскочить, но в ту же секунду его руки грубо заломили за спину, и тело, потеряв равновесие, вынуждено было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рявкнул над самым ухом чей-то яростный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крепко сбитый мужчина пресёк любую попытку сопротивления ещё до того, как Ши Цзю успел осознать атаку. Поразительная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не сдержал болезненного стона: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звукам, в комнату ввалилась целая толпа, принеся с собой тот самый хаос эмоций и звуков, что он слышал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Почему один из них очнулся? — послышался встревоженный голос другого человека в белом халате. Из-за своего положения Ши Цзю не мог видеть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 втянул голову в плечи, едва не касаясь подбородком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знаю. Стоило вам уйти, как он пришёл в себя. Он… он сам открыл крышку. Я и сам испугался, не успел даже позвать на помощь, как вы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чувствовал, что его плечи вот-вот вывернут из суставов. Казалось, ещё одно усилие — и кости лопнут с сухим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способности? — донёсся голос сверху. — Тесты ничего не показали. Что это за 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Ши Цзю выдавливал слова сквозь плотно сжатые зубы, борясь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крышку и в одиночку разорвать двухслойный графеновый трос… Какая это способность? Почему приборы её не зафиксировали?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подошёл к капсуле и поднял концы разорванного троса. В его взгляде промелькнуло нескрываемое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Носки чёрных туфель, в которых отражался свет ламп, медленно переместились прямо к лицу Ши Цзю. Его крепко держали, не давая поднять головы, так что он видел лишь эту безупречно отполированную кожу обуви, в швах которой, однако, забилась неубранная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каждое слово, но смысл предложений распадался, стоило им достичь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обладатель пыльных туфель начал терять терпение. Он нервно заходил по комнате, после чего приказал остальным разобраться с телами в капсулах, а сам вместе с охранником потащил Ши Цзю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бесконечному длинному коридору. Каждые несколько метров — одинаковые двери. Троица двигалась тяжело, ритмично; иногда Ши Цзю спотыкался — намеренно, надеясь, что этот здоровяк ослабит хватку. Но охранник был неумолим.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никогда здесь не был, он понятия не имел, что это за место, но когда его протащили мимо огромного стеклянного окна, в котором на миг отразился его собственный силуэт, сознание окончательно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сон. На нём была та самая мятно-зелёная толстовка, которую он совсем недавно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казалось, не имел конца. Они поднялись на два этажа выше, но и там их встретило всё то же однообразие. В центре галереи висел огромный экран, на котором транслировался выпуск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месяца назад из Биологического научно-исследовательского института были похищены образцы патогенных штаммов. Оба охранника убиты. Всех, кто располагает информацией, просим немедленно связаться с нами. Сообщение транслируется в режиме повтора».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Центр управления безопасностью до сих пор никого не нашёл? — пробормотал кто-то вполголоса. — Странно. Ведь у них есть такие люди, как господин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остановились у двери в самом конце крыла. Ведущий их исследователь, отбросив недавнюю надменность, осторожно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это я. Произошло нечто из ряда вон выходящее. Голос его стал сухим и сугубо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донёсся изнутри ленивый, тягучий голос человека, который, судя по всему,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Сяннань — так, кажется, звали этого исследователя — зашёл внутрь, но не пробыл там и минуты. Когда он вышел, лицо его было бледным. Он взглянул на другой конец коридора, затем искоса на Ши Цзю, глубоко вздохнул и решительно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Ши Цзю прочёл страх перед тем, что ждало их в конце пути. Но это был не просто испуг — в нём сквозило некое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противоположной двери показался гораздо длиннее, потому что их провожатый заметно замедлил шаг. Остановившись перед входом, исследователь простоял несколько секунд, прежде чем нерешительно поднять руку и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не заперта, и от лёгкого касания она приоткрылась. Шэнь Сяннань на мгновение замер, так и не решившись постучать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из комнаты голос: холодный, отстранённый и приглушённый.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тут же отдёрнул руку и, набрав в лёгкие воздуха,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это Шэнь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заметил, как по ладоням мужчины потекли струйки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последовал краткий ответ. Никаких лишних эмоций, ни малейшего колебания в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наконец понял, что это было за чувство. Трепет. Смесь ужаса и глубочайшего почтения — полная противоположность тому, как Шэнь Сяннань вёл себя с первым «господином». И, судя по обстановке, это было оправдано: к первому он вошёл без спроса, здесь же не смел даже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выпрямился, украдкой вытер вспотевшие руки о брюки и постарался придать голосу твёрдости: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во время процесса эволюции, был обнаружен неквалифицированный гражданин. Его должны были отправить в Исправительный институт, но… он самостоятельно открыл эволюционную капсулу и разорвал двухслойный графеновый трос! Это технически невозможно! Я полагаю, перед нами носитель исключительных способностей, которому удалось обмануть нашу аппаратуру!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Ши Цзю шла кругом. Опять. Каждое слово в отдельности было понятно, но всё вместе казалось полной бессмыслицей. Что это за сон такой? Его подсознание начало выходить за рамки привычного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воцарилось долгое молчание. Шэнь Сяннань уже начал снова нервно потеть, когда из комнаты донёсся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Обратись к Чжоу Чжифу.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охваченный паникой,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уже был у господина Чжоу! Он сказал, что это его не кас…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тоже не касается, — резко оборвал его голос изнутри, и в нём послышались нотки явного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«Великолепно, — подумал Ши Цзю. — Сегодня я в роли футбольного мяча, который все пинают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пошевелиться, но охранник тут же усилил хватку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Сяннань замер, не зная, как поступить — ситуация стала патовой.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почувствовав замешательство стоявших за дверью людей, человек в комнате спустя мгновение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http://bllate.org/book/16109/1580410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