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Заложник собственного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Сяннань с облегчением выдохнул, словно сбросил с плеч непосильную ношу. Он уже собирался лично сопроводить Ши Цзю внутрь, но ледяной голос из-за двери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входит один. Возвращайся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замер на пороге. Радость вспыхнула в его глазах, и он поспешно отступил, так и не решившись осквернить кабинет своими пыльными туфлями. Бросив красноречивый взгляд на охранника, он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всё это время державший Ши Цзю, осторожно приоткрыл дверь и сильным толчком отправил пленника внутрь, тут же заперев за ним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неожиданным. Ши Цзю, не готовый к такой грубости, пролетел несколько шагов и едва не рухнул, в последний момент успев упереться руками в массивный письменный стол. Охранник швырнул его с такой поспешностью, словно избавлялся от раскалённого угля. Если бы не эта мебель, Ши Цзю наверняка пересчитал бы носом половые плитки.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безвольного заложника начинала его откровенно раздражать. С трудом сохранив равновесие, он медленно выпрямился и наконец смог рассмотреть человека, заставлявшего Шэнь Сяннаня трепетать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сидел прямо перед ним. Свет ламп выгодно подчёркивал его черты, играя на коже холодным блеском, а линия челюсти казалась точёной, словно вырезанной умелым мастером из слоновой кости. Услышав шум, Чэнь Ай медленно поднял веки. В его глубоких, словно ночное море, глазах царило полнейшее спокойствие, но стоило ему увидеть Ши Цзю, как маска бесстрастия на мгновение дрогнула. В этой обычно неподвижной синеве вдруг вскипел неистовый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ручку, и в его голосе прозвучало едва уловимое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Ши Цзю лишь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 мысленно повторил он, смакуя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 измятую одежду, Ши Цзю огляделся по сторонам, после чего вновь перевёл взгляд на Чэнь Ая, приняв свой привычный вид человека, которому всё на свете безразлично. Неужели обитатели его снов начали его узнавать?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сунул руки в карманы и усмехнулся с плохо скрытым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задать этот вопрос, как лицо Чэнь Ая вновь стало холодным и отстранённым, будто недавняя вспышка эмоций была лишь игрой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закрыл папку с документами, отложил её в сторону и, вперив в Ши Цзю ледяной взгляд,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Цзю, — отозвался тот с явным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жительства?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Живу в… — Ши Цзю на секунду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в собственном сне говорить правду или лучше что-нибудь выдумать? С одной стороны, персонаж сна вряд ли почует ложь, с другой — сны суть проекции сознания и подсознания. Если он знает, что лжёт, сон тоже будет об этом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решил не лукавить: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Хайань.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как брови Чэнь Ая едва заметно сошлись у переносицы. Он выпрямился, и в кабинете стало ощутимо холоднее. Теперь каждое его слово звучало как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вопрос. Где ты живёшь?!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Хайане! — раздражённо рявкнул Ши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господин Чэнь не стал больше допытываться и перешёл к следующему пункту: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начал перечислять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семь, двадцать восемь… двадцать девять,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как собеседник расслабился. Чэнь Ай откинулся на спинку кресла, лениво погружаясь в его мягкость, и принялся пристально разглядывать Ши Цзю. Когда это молчаливое изучение стало совсем уж невыносимым, уголок его губ едва заметно дрогнул в подобии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Считаешь, раз тебе хватило сил разорвать двухслойный графеновый трос, это даёт тебе право ломать здесь комедию? — В его голосе сквозила улыбка, но в интонациях не было и тени веселья — лишь ледяная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издал пренебрежительный смешок. Даже не глядя на Чэнь Ая, он принялся изучать обстановку небольшого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о каком тросе ты толкуешь, — бросил он с полнейшим безразличием. — Я говорю правду. Если ты в неё не веришь — это твои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проблемы? — Обладатель тёмно-синих глаз тонко улыбнулся, словно впервые столкнувшись с подобной дерзостью. — Похоже, ты очень хочешь поскорее оказаться в Исправительном институте.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Исправительный институт… Ши Цзю слышал это название уже несколько раз, начиная с того момента, как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на Чэнь 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 за место такое — Исправительный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подобное заведение существовало отнюдь не для морального наставления, а для радикальной трансформации. После достижения двадцатилетнего возраста граждане проходили через процедуру эволюции мозга. По сути, это было изменение самой структуры разума, настройка его на частоты Вселенной. В сознании открывался особый канал, позволяющий людям с взаимным доступом достигать прозрачности мышления и общаться сознанием.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требовалось пройти проверку: соответствуют ли гены стандарту, нет ли скрытых болезней. Тех, кто проходил отбор, ждала эволюция. Остальных же отправляли на полную переработку в Исправительный институт. И это было последнее место, куда нормальный человек захотел бы попасть по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пребывал в блаженном неведении. Чэнь Ай, задетый его дерзостью, не собирался давать прямых ответов. В его тоне зазвучала едкая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что такое Исправительный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коротко рассмеялся — вызывающе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если ты не знаешь… это твои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почувствовал, как внутри него всё вскипает. Лицо его позеленело от злости, а терпение окончательно лопнуло. Не желая больше тратить слова на этого высокомерного типа, он яростно вскинул руки. Он не ожидал, что стол окажется настолько лёгким: от одного его движения массивная столешница взмыла в воздух. Документы веером разлетелись по комнате, кружась в воздухе, прежде чем хаотично рухнуть на пол. Следом полетели и личные вещи: ручка хрустнула, развалившись пополам, а чайная чашка разлетелась на тысячи осколков. Вода залила бумаги — те самые документы, что уже были подписаны или только ждали своей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замер, не зная, как реагировать на содеянное.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между ними не осталось преграды. Они оказались лицом к лицу: Ши Цзю стоял, Чэнь Ай всё ещё сидел, на мгновение ошеломлённый такой наглостью. Однако в следующую секунду господин Чэнь скрестил руки на груди, и его взгляд стал настолько пронзительным, что Ши Цзю стало не по себе. Без защиты стола исходящая от этого человека агрессия ощущалась почти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молчал, пытаясь подобрать слова, но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запястьях сомкнулись тяжёлые стальные браслеты. Противник действовал так стремительно, что Ши Цзю даже не заметил движения — лишь почувствовал, как кожу обжёг ледяной холод металла. Он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уже отвернулся, чтобы сделать звонок. Его голос оставался пугающе спокойным, словно разгром в кабинете его ничуть не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Арестуйте гражданина за попытку нападения. Заберите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Арестовать? В собственном сне? Ши Цзю дёрнулся, намереваясь сорвать наручники, как недавние нити, но металл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Разве это не его сон? Почему он перестал ему подчиняться? Ши Цзю мгновенно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Цзю оказался на полу в камере, стены которой были опутаны переплетением странных труб, он не выдержал и горько усмехнулся. Надо же, его действительно арестовали в его же собственном сновидении.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было довольно просторным — здесь можно было мерить шаги от стены к стене. Узкая кровать, раковина, унитаз и даже какая-то фреска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части тюрьмы царил полумрак. Тусклый белый свет освещал ряды серых камер, где потолок и пол отливали холодным металлом. Стена, в которой располагалась дверь, состояла из хаотично переплетённых труб. Здесь не было замков в привычном понимании: дверь просто присасывалась к проёму под воздействием магнитного поля, и как бы он ни толкал её, она не поддавалась. С подобной конструкцией Ши Цзю сталкивался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задрал голову к потолку, вспоминая свои незавершённые чертежи.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здесь не было слышно ни звука. Ши Цзю осторожно выглянул в коридор через решётку — насколько позволял обзор, все соседние камеры были пусты. Кажется, когда его вели сюда, он тоже не заметил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снаружи вновь послышались звуки, в мире сна пошёл уже второй день. А может, и третий — Ши Цзю окончательно потерял счёт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донёсся чей-то неразборчивый шёпот, затем послышались шаги — твёрдые, размеренные, лишённые суеты. Спустя мгновение по ту сторону его «железного окна» появился человек, чей стол он так неосмотрительно перевернул.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Ши Цзю увидел лишь его силуэт в профиль, затем — поворот головы и блеск тёмно-синих глаз. Наконец Чэнь Ай полностью развернулся к нему. Он стоял, возвышаясь над пленником, и смотрел на него с ледяным безразличием. Ши Цзю, лежавший на кровати, приподнял голову, принимая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явно пытался подавить его волю невидимым психическим давлением, но Ши Цзю не собирался так просто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Чэнь Ай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тебе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заложив руки за спину, даже не глядя на Ши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сделал вид, будто вопрос его не касается. Он лениво перевернулся на бок, демонстрируя полное отсутствие беспокойства. Заложив руки за голову, Ши Цзю широко и нарочито расслабленно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Могло быть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бросил на него спокойный взгляд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не колеблясь, развернулся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постой! — окликнул его Ши Цзю. Он быстро вскочил на ноги и неспешно подошёл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остановился, но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облокотился на переплетение труб, заменявших решётку, и с двусмысленной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господин? Мне вот что любопытно. Когда вы впервые меня увидели, вы сказали: «Это ты». Что это значило? Мы действительно встречались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стоял к нему спиной, и его голос прозвучал на удивление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видел лишь его затылок, не имея возможности уловить выражение лица, но чувствовал, что собеседник явно недоволен. Тогда он решил прибегнуть к довольно неуклюжей уловке: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недавно я попал в аварию… С памятью теперь неважно, никак не могу вспомнить прошлое. Может, всё-таки просветите?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хотел понять, почему персонаж его сна узнаёт его, но Чэнь Ай лишь ускорил шаг. Он даже не удостоил его прощальным взглядом, уйдя, так и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Твёрдый, ритмичный стук каблуков постепенно затихал в ушах Ши Цзю. В этих шагах не было ни тени сомнения, ни капли эмоций — лишь холодная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звуки окончательно растворились в тишине пустого коридора, Ши Цзю почувствовал, как его обступает серое безмолвие. Скука становилась невыносимой, и он в сердцах рухнул обратно на узкую койку.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сон не должен был держать его взаперти.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незаконченных чертежах, Ши Цзю вскочил, охваченный внезапным раздражением. В конце концов, это всего лишь сон! Значит, нужно просто прорваться наружу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с разбегу бросился на хитросплетение труб. Раздался глухой удар. Лоб пронзила острая, невыносимая боль, в глазах потемнело, а сознание поплыло.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почувствовал, как проваливается в бездонную пропасть. Ощущение стремительного падения захлестнуло его; ветер свистел в ушах, обжигая лицо и мешая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в кабинет Чэнь Ая донёсся поспешный стук. В дверях показался перепуганный охранник, задыхающийся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Беда! Тот человек, которого вы привели два дня назад… он…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нахмурился и, отложив ручку, медленно поднялся. Когда он подошёл к пустой камере, охранник за его спиной начал бессвязно лепетать: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он не выходил через дверь! Я глаз с неё не сводил, не спал, не отвлекался! Я хотел принести ему еду, заглянул внутрь, а его… его там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лишь тихо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 наблюдения здесь не было, но охранник явно не лгал. Чэнь Ай медленно обошёл помещение; мерный стук его шагов по плиткам напоминал ритмичные удары косы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следов взлома, никаких повреждений. Всё было в идеальном порядке — с пола не упала даже лишняя пылинка.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холодно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Известите Центр управления безопасностью.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появление этого человека и его столь же загадочное исчезновение в точности повторяли случай, глубоко запечатлённый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http://bllate.org/book/16109/1580576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