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чувство невесомости вызвало у Ши Цзю приступ тошноты. На этот раз удача оказалась беспрецедентной: он телепортировался прямиком в кабинет Чэнь Ая, и тот, по воле случая, находился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была даже слишком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Цзю успел осознать это, он уже стоял рядом с Чэнь Аем. Тот мгновенно почувствовал неладное и резко вскинул голову. Не прерывая телефонного разговора, он другой рукой молниеносно потянулся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Ши Цзю была быстрой как никогда, но Чэнь Ай оказался еще стремительнее. Едва юноша успел выдохнуть «Подождите...», как Чэнь Ай выхватил анестезирующий пистолет и нажал на спуск. Острая боль мгновенно прошила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 успел произнести больше ни слова. В следующую секунду мир перед глазами померк,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ирония: беглец переносится прямиком к своему палачу», — эта мысль одновременно промелькнула в головах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мельком взглянул на лежащее тело. Он неторопливо перенастроил дозировку в пистолете, убрал оружие и, даже не прикоснувшись к человеку у своих ног, вернулся к прерванной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Ши Цзю пришел в себя. Он лежал на диване, а Чэнь Ай всё так же сидел за столом, погруженный в дела. Перед ним высилась стопка бумаг, которые он внимательно изучал одну за другой. Почувствовав движение, Чэнь Ай поднял взгляд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 успел открыть рот — Чэнь Ай оборвал его. В его голосе не было ничего, кроме безразличия: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действием анестетика ты не сможешь телепортироваться. Если продолжишь скрывать правду, я позабочусь о том, чтобы ты больше никогда не смог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сокрушительная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замер, обхватив голову руками и пытаясь сосредоточиться. Основываясь на своем недавнем опыте, он выделил несколько ключевых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«Первое: если я просыпаюсь в реальности, моё тело в этом мире просто исчезает — как это было в туалете больницы».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«Второе: попадание транквилизатора погружает меня в глубокий сон внутри сна. В этом состоянии я лишаюсь сознания, не могу ничего предпринять и даже не способен проснуться. Анестетики — это моя главная уязвимость, их нужно опасаться больше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«Третье: я осознаю, что это сон, но лишен здесь власти и контроля. Единственное исключение — телепортация. Я лишь сгусток сознания, и в этом моё преимущество. Никаких иных способностей, о которых они твердят, у меня нет. Моё появление здесь — чистая случайность, совпадение моментов сна и бодрствования. Пока моё тело в реальности живо, здесь я бессмертен».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«Четвертое: неважно, вхожу ли я в этот мир извне или телепортируюсь внутри него — я всегда оказываюсь поблизости от Чэнь Ая. Это пока лишь гипотеза, требующая проверки, но новости определенно плохие. Если телепортация должна быть моим инструментом к спасению, а её точкой назначения всегда служит Чэнь Ай, значит, я в ловушке. Нужно еще несколько попыток, чтобы окончательно оценить риск побега».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проносились списки преимуществ и недостатков, пока Ши Цзю не пришел к окончательному выводу: нужно стать паинькой. По крайней мере, притвориться им, а затем исчезнуть и бежать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 над головой, демонстрируя покорность: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побегу.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отложил последний документ, требующий подписи, отодвинул стопку бумаг и неспешно налил себе чаю. Затем он достал анестезирующий пистолет и с небрежным стуком положил его на стол. Сев поудобнее, он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способность? — спросил он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вопрос, на который у Ши Цзю не было ответа. Он лихорадочно соображал, как преподнести правду так, чтобы она не звучала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Чэнь Ай принялся неторопливо постукивать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похож на воплощение уходящего времени, на обратный отсчет, который медленно и удушающе заполнял пространство, сливаясь с ритмом секундной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не торопил его, а Ши Цзю не знал, что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Ши Цзю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прекратился. Время словно замерло. Спустя мгновение Чэнь Ай слегка улыбнулся, но в этой улыбке не было ни капли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Цзю, — он отчетливо выговорил каждое слово имени. — Кажется, ты не до конца осознал смысл моих предыдущих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осознал, — на этот раз ответ последовал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с интересом взглянул на него и тихо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выдавил легкую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это —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«сон» так и не сорвалось с его губ. Ши Цзю резко рванулся вперед и со всей силы ударился головой о стену. Он не знал, как далеко сможет переместиться, но даже если Чэнь Ай — его центр, он должен был оказаться как можно дальше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дикой боли пронзила разум. Знакомое головокружение вызвало тошноту, но даже в этом хаосе ощущений мозг работал на пределе: «Как только открою глаза — бежать!».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Ши Цзю открыть глаза, как его лицо смертельно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сдвинулся ни на шаг. Телепортация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царила тишина. Ни единого звука снаружи, лишь беззвучное движение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беззвучно шевельнул губами и поднял взгляд на человека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невозмутимо протирал пистолет. Его движения были уверенными и изящными. Спустя мгновение он тихо хмыкнул, вскинул оружие и, не колеблясь ни секунды,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Ши Цзю дрогнул, и он снова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медленно набрал номер Центра управления безопасностью: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Шуйфэн в Центре? Мне нужно подать заявку на проверку детектором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Чэнь Ай поднял бесчувственное тело на руки, открыл дверь и направился в сторону Центра управления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«Исток» была территорией Чэнь Ая. Никто не смел оспаривать его действия, поэтому, когда граждане снова увидели его с молодым человеком на руках, они лишь недоуменно переглядывались, не смея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Чжифу задумчиво провожал взглядом спину Чэнь Ая, прищурив глаза. Он только что вернулся после отправки группы подростков в Исправительный институт и застал эту странную сцену. Его лицо выражало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 знал, сколько времени провел в беспамятстве. Ему казалось, что он будет вечно дрейфовать в этом вязком мареве. Он ощущал, будто парит в воздухе; чьи-то сильные и надежные руки несли его, и это не вызывало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тот, кто его нес, остановился. До ушей Ши Цзю донесся приглушенный шум голосов. Звуки напоминали невнятную речь людей на поверхности, слышимую сквозь толщу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Дребезжащий голос старика раздался откуда-то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Чэнь... Господин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отозвался Чэнь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так громко, что у Ши Цзю зазвенело в ушах. Он понял, что его голова прижата к груди Чэнь Ая, и низкий, вибрирующий тембр голоса передавался ему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звонили из Центра управления безопасностью, — заговорил старик. — Моего внука подозревают в том, что он сбил человека. Его временно поместили в тюрьму... но он только что покончил с собой прямо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Спустя мгновение Чэнь Ай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задрожал от боли и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с моим внуком в последнее время творилось что-то неладное. Он постоянно твердил о призраках... твердил, что что-то грядет...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молчал. Ши Цзю слышал лишь его сердце — оно билось медленно, тяжело и ритмично.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заговорил снова, понизив голос до испуганного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Чэнь... Как вы думаете... граждане Эндено еще помнят о Болезни мнимой подозрительности?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этой болезни сердце Чэнь Ая внезапно пропустило удар, отозвавшись в ушах Ши Цзю грохотом, за которым последовала затяжная аритмия.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мнимой подозрительности — то, что никто в этой цивилизации не смел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лет назад, после окончания великой войны, мир захлестнула эпидемия. Она лишала людей разума и доверия. Война за ресурсы превратилась в кровавую бойню, где граждане истребляли друг друга или самих себя. После той катастрофы население планеты сократилось до критического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болезни было простым и пугающим: ложь и сомнение. В то время как другие вирусы атаковали иммунитет, этот уничтожал человеческий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выжил в том кошмаре, построили новую, «прозрачную» цивилизацию, назвав её Эндено.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означало: «Жизненная сила» и «Вечность».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поджал губы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пульс снова стал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мнимой подозрительности... Неужели нам никогда не вырваться из её когтей?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Ши Цзю всё еще была тяжелой. Когда он снова начал различать звуки, вокруг было тихо. Лишь чей-то мягкий, почти материнский женский голос раздавался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Янь? Не плачь, хорошо? Давай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Буэнь? Тебе не следовало... Ах, ладно. Я заеду за тобой попозже, у меня сейчас дела.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снова зазвонил телефон, раздражая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Цзи Шуйфэн.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больше опытных учителей. Цена не имеет значения, я покрою разницу. О детях нужно заботиться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слышалась бесконечная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резко сел, но от слишком быстрого движения у него перехватило дыхание, и он зашелся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Шуйфэн мгновенно переместился на него. Острый, как бритва, он словно пригвоздил Ши Цзю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юноши, в этом взгляде не было ни злобы, ни жажды причинить боль. Это было полной противоположностью Чэнь Аю, чей даже случайный взор веял холодом и угрозой. Перед ним сидели два абсолютно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приступ кашля утих, Цзи Шуйфэн поставила перед ним стакан воды и присела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комната для допросов. Белые стены, отсутствие видимых дверей — обстановка была куда более строгой, чем в тюрьме, и вызывала приступ клаустрофобии. Ши Цзю заметил на её форме эмблему: «Центр управления безопасностью».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передали в руки высшей инстанции.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Шуйфэн сидела непринужденно. Она лениво поправила волосы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Ай рассказал мне о тебе. Не волнуйся, мы не причиняем вреда невиновным. Я лишь задам несколько вопросов, и ты сможешь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поджал губы,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Шуйфэн протянула руку и слегка коснулась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помнишь, кого видел последним перед тем, как потерять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буду сотрудничать, — подумал Ши Цзю, — я так и застряну в этом порочном круге арестов и побегов».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оставался в этом сне, тем более странным он ему казался. Он мог действовать логично, а окружающие люди не походили на бесплотные тени — они вели себя как реальные личности со своими мотивами и знаниями. Сны не бывают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еще раз окинул взглядом комнату и женщину перед собой. Затем он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голубоглазый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Шуйфэн на мгновение удивилась такому ответу, но тут же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он произвел на тебя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Подозрительный, характер скверный, холодный и напрочь лишен эмпатии. Сильный, пожалуй. Давит своим присутствием, но на меня это не действует, — Ши Цзю слегка закатил глаза. Для Цзи Шуйфэн этот жест был красноречивее слов: полное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видел и Цзи Шаньюэ? Что скажешь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склонил голову,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того громилу? По-моему, он еще более ненормальный, чем этот голубоглазый.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Ши Цзю осекся. Фамилии Цзи Шаньюэ и Цзи Шуйфэн явно указывали на родство, а он только что оскорбил одного в присутствии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Шуйфэн, казалось, прошивал его насквозь. Она не выразила своего мнения, лишь задала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встречал в городе маленькую девочку с камнями? 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сбил её с ног и помог собрать камни, — вспомнил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Шуйфэн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— телепортация?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— он едва заметно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хотел было ответить честно, но решил не повторять прошлых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Девятнадцать, — соврал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Цзи Шуйфэн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не знаешь о регистрации эволюции?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Шуйфэн нахмурилась. Она встала и подала знак кому-то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белые стены сменились прозрачным стеклом, открывая вид на соседнее помещение. Это была стена с односторонней видимостью! А по ту сторону сидели Чэнь Ай и Цзи Шаньюэ.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замер. Ощущение было такое, будто тебя поймали за обсуждением чужих недостатков прямо за спиной у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Шаньюэ позеленело от ярости. Как только преграда исчезла, он разразился проклятиями, а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дела... Словно черепаха в тесном кувшине — ни вздохнуть, ни охнуть. Совсем страх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оставался беспристрастным. Его лицо не выражало никаких эмоций по поводу оценки Ши Цзю, он просто молча 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Шуйфэн беспомощно пожала плечами. Её голос всё еще звучал нежно, но от её слов у Ши Цзю по коже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http://bllate.org/book/16109/1581648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