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Признаки грядущего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анестетика вскоре закончилось. Ши Цзю медленно поднялся, разминая затекшее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изучая обстановку небольшой комнаты: рабочий стол, диван, противоударный щит и несколько запертых шкафов. На каждом предмете красовался герб, напоминающий полицейский жетон. Это был кабинет не Чэнь Ая, а Цзи Шуйфэн. Юноша вспомнил слова куратора: Шуйфэн возглавляет Центр управления безопасностью и считается одной из сильнейших как в плане особых способностей, так и в простой физической подготовке. Но... Ши Цзю украдкой взглянул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Шуйфэн были длинные, прямые иссиня-черные волосы и глубокие темные глаза. Даже на высоких каблуках она едва доставала ему до макушки. Когда она смотрела на него, в её взгляде неизменно светилась улыбка — мягкая, лишенная даже намека на агрессию. От неё исходила аура чистого, обволакивающего спокойствия. Ши Цзю невольно сравнил её с монахиней из старых фильмов, что неустанно заботится о детях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он встречал таких людей лишь однажды: когда давал уроки виолончели в детском доме. Там была воспитательница, которая любила каждого подопечного как родного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её взгляд дарил ощущение, что тебя поняли, простили и приняли под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соотнести этот образ со словами Чэнь Ая о «сильнейшем бойце».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но её тут же прервал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пошла открывать. На пороге стоял запыхавшийся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беда! Только что у входа на площадь... один из граждан...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самоубийство?! — голос Шуйфэн дрогнул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Наши люди уже на месте. Вы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 она сорвалась с места, подхватила жакет и направилась к выходу. Уже в дверях она обернулась к Чэнь Аю: — Располагайтесь как дома,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стремительно исчезла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поднялся,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Нужно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выходу, но через пару шагов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царила суета. Воздух, казалось, был пропитан тревожным ожиданием, люди в форме торопливо сновали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едва поспевал за широким шагом Чэнь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из-за одного происшествия подняли такой шум? — спросил он, чувствуя, что обстановка накалена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коротко кивнул и, поколебавшись, решил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цивилизации самоубийство — вещь почти немыслимая. Подобное случается крайне редко, раз в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наконец смирился с тем, что Ши Цзю — гость из другого мира, и перешел к обычным объяснениям.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облегченно вздохнул. По крайней мере, теперь можно было не тратить силы на споры о природе реальности и сосредоточиться на изучении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мире самоубийство — обычное дело, — с горькой усмешкой произнес Ши Цзю. — Огромные территории, сотни стран... Каждый день кто-то сходит с ума, впадает в депрессию, убивает себя или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искоса взглянул на него. В этом взгляде читался немой вопрос: «Как вы вообще выжили в таком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места. Пропасть между бедными и богатыми чудовищна, это два разных измерения. В трущобах люди порой даже не имеют права на выбор — они умирают от голода раньше, чем у них хватит сил наложить на себя руки. — Он глубоко вдохнул чистый, напоенный ароматом трав воздух. — Мне повезло. Я родился в безопасной и процветающей стране. По крайней мере, там, где я жил, мне не нужно было бояться похищений, голода или того, что меня убьет случайной пулей. У нас говорят: «За вином и мясом — запах гнили, а на дорогах — замерзшие кости», но меня это почти не касалось. Я мог спокойно заниматься творчеством и помогать тем, кому повезло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лицо расслабилось, в нем появилось некое умиротворение — Ши Цзю явно дорожил миром, о котором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любишь свой дом, — заметил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площади, основная часть толпы уже разошлась. Ши Цзю увидел, как Цзи Шуйфэн в сопровождении двух офицеров садится в машину — кто-то в толпе шепнул, что они едут домой к погибшему.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несколько человек отмывали плитку от крови. Увидев Чэнь Ая, они почтительно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Очевидцы рассказывали, что мужчина внезапно сорвался на бег. В руке у него был нож, которым он наносил себе удары прямо на ходу. Он рухнул у самого входа на площадь, оставив за собой длинный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посмотрел на эту жуткую алую нить, тянущуюся через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было психическое расстройство? — нахмурившись,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наблюдал за работой уборщиков. Он хотел что-то сказать, но в последний момент промолчал, лишь тихо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Эндено случившееся было подобно грому среди ясного неба. Даже сотрудники Центра цивилизации выглядели растерянными, вполголоса обсуждая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уже был случай. Госпожа Цзи нашла того беднягу на крыше жилого дома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Но разве он не покончил с собой после того, как напал на кого-то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Следствие потом установило, что они не были знакомы. Тот парень просто сошел с ума и пырнул первого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У них были психические отклонения в анамнезе?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не разглашаются.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еще и ребенок в центре города... Вам не кажется,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смей этого произносить! Накличешь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постоял еще немного и направился прочь. Ши Цзю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обрывок разговора, который слышал, когда Чэнь Ай нес его в Центр управления безопасностью после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испуганный прохожий хотел сказать: «Болезнь мнимой подозрительности». Ши Цзю отчетливо помнил и это название, и того подростка в камере, который в безумии кричал: «Никому не 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сторону лаборатории «Исток». По дороге Ши Цзю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самоубийство для вас — такая редкость? Низкая преступность? Или дело в прозрачности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неопределенно хмыкнул. Казалось, он не настроен на долгие речи. Лишь когда шум толпы остался далеко позади,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основа, но не единственная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гражданами существует абсолютное доверие. Так было не всегда. Когда наша цивилизация осознала, что время на исходе и мы все — одна семья, стоящая на краю бездны, произошел перелом. Экономика стабилизировалась, высокий уровень жизни позволил дать всем достойное образование и медицину. Когда материальные нужды были удовлетворены, остались лишь духовные.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предки совершили невозможное. Они стерли пропасть между людьми. Теперь каждый волен заниматься тем, что ему по душе, не опасаясь чужого коварства. Мы живем для себя и радуемся за других. В мире, где сама жизнь признана высшим счастьем, нет места войнам и преступлениям. Здесь все знают друг друга до самого дна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впервые слышал от Чэнь Ая такую длинную речь. Это было странно: после долгой вражды обычный спокойный разговор казался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Ши Цзю кивнул, хотя до конца не мог представить себе такую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усмехнулся. В детстве родители заставляли его проходить тренировки по развитию осознанности. Позже, заметив его необычайную чувствительность и склонность к искусству, они начали развивать в нем гибкость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Ши Цзю понимал, что есть вещи, которые он никогда не сможет принять. Он не понимал пустой роскоши, не понимал, как можно всю жизнь карабкаться по карьерной лестнице ради стабильной зарплаты. Многие поступки героев в книгах или кино казались ему абсурдными.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родители всегда говорили ему: «Если ты чего-то не понимаешь или чей-то поступок вызывает в тебе гнев — ищи причину в себе. Это твой опыт и твои ожидания заставляют тебя давать ложные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со всем своим воображением он не мог в полной мере постичь менталитет народа с такой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отношения между государствами? — поинтересовался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государствах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обычные страны. С разными экономиками, правительствами...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на мгновение замер, пытаясь осознать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планета Эндено — это и есть одна страна. Наша цивилизация 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проходили мимо зеленой зоны площади. Слова, высеченные на каменной стеле, мягко переливались в лучах солнца, подобно морской зыби.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Ши Цзю остановился, заслоняя глаза от солнца ладонью, чтобы прочесть надпись. Заметив, что Чэнь Ай не ждет его, он поспешил догнать куратора.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негромко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планете существует лишь одно государство — наша цивилизация.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надолго замолчал. Такого поворота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дверям лаборатории «Исток». Охрана почтительно поприветствовала Чэнь Ая, не забыв и про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куратор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было многолюдно. В основном это были совсем молодые люди, пришедшие на «Церемонию совершеннолетия». Многие бросали на них любопытные взгляды, но, завидев Чэнь Ая, тут же замолкали и почтительно опускали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«Истока» напоминало огромный лабиринт. Архитектура не баловала изысками — это было сугубо функциональное строение, строгое и минималистичное, в духе «голого бетона».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 конце коридора висели часы. Время на них шло так же, как и в его мире. За окном светило такое же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слышал теорию о том, что сны — это путешествия в параллельные миры. Будто во время сна частота твоих мозговых волн совпадает с частотой «другого тебя» из иного измерения, и вы меняетесь местами: твой сон становится его реальностью, а его жизнь — твоим сновидением.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равно не объясняло его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поворот на первом этаже, они вошли в зону, доступную только персоналу. Здесь стало гораздо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той девочки было очень красивое платье, — внезапно произнес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указал назад, в сторону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 очереди. На платье у девочки был узор в виде раковины, выстроенной по числам Фибоначчи. Потрясающая работа с цветом и фактурой.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хотел сказать что-то еще и даже обернулся, но увидел лишь холодный бетонный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воцарилась давящая тишина, нарушаемая лишь едва слышным гулом механизмов. Ши Цзю смотрел на профиль Чэнь Ая, отражающийся в зеркальной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держится ваше доверие?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не повернул головы, глядя на призрачное отражение юноши в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и они вышли в знакомый длинный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же, как ты описывал свой мир, — заговорил Чэнь Ай. — Кроме доверия друг к другу, есть доверие к самому факту жизни. Со временем люди забывают, что жить в безопасности — это удача. Никто не боится, что воздух отравлен. Никто не задумывается о том, что возможность просто гулять по улице, а не прятаться от бомбежек — это тоже форма доверия к своей стране. Мы принимаем это как должное, пока оно не исчезает. Но когда-то Эндено лишился всего этого. Мы помним об этом и дорожим тем, что имеем. И доверяем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вошел в кабинет вслед за куратором и, усаживаясь на диван,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доверяют друг другу, значит ли это, что вы все —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достал документы. Сверху снова лежал тот самый листок с загадочными буквами — Ши Цзю успел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быть друзьями, а можно и нет. Мы открыты, но свободны. У нас есть внутренние правила и внешние границы. — Чэнь Ай убрал лист в ящик стола и, видя, что Ши Цзю собирается задать новый вопрос, перебил его: — Если тебя так интересует история Эндено, сходи в городскую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кивнул. Помолчав, он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«Болезнь мнимой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библиотеку! — отрезал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избегал этой темы. Почувствовав это, Ши Цзю сменил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интересен мой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это твой сон, — холодно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можешь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поджал губы. Он быстро подписывал бумаги одну за другой, сохраняя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принимаю я это или нет. Можешь считать меня частью своего воображения, но у меня есть свой опыт, свои знания и своя память. Для меня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хочешь изучать наш мир — иди куда вздумается. Но если я замечу за тобой хоть тень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вскинул бровь. Хм, ошейник всё еще был веским аргументом. Но юноше вдруг пришло в голову, что этот голубоглазый парень, если отбросить их вражду, не такой уж и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его Ши Цзю. Он подошел к столу и слегка наклонился. В его взгляде снова промелькнул вызов. — Я крушил твой кабинет, пытался тебя придушить... Неужели ты совсем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ответил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знал, что любая эмоция — это прежде всего внутренний всплеск самого человека. Но он не мог вообразить, каково это — не чувствовать ничего. Быть абсолютно беспристрастным свидетелем собственной жизни, полностью принимая мотивы других. Он не понимал, дар это или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 Цзю появилась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сейчас возьму и порву все эти бумаги?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Ая осталось неподвижным, лишь голос стал чуть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моё терпение слабостью, я не против оставить тебя под анестезией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игл у тебя других аргументов нет? Мирное сосуществование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отложил ручку и посмотрел прямо в глаза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ты на редкость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 продолжил Чэнь Ай. — Твоя проблема в том, что ты до сих пор не понял: отсутствие мира — это целиком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направился к двери, но, помешкав,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ну, пересмотреть свою установку насчет того, что это только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Ая с ручкой на мгновение замерла, но тут же продолжила выводить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наконец обрел свободу — впервые за всё время знакомства с куратором.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отправиться в библиотеку. Ему нужно было понять причины происходящего. Какая нить связывала его с Чэнь 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буря улеглась, этот вопрос колол его, как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уже был у порога, когда Чэнь Ай окликнул его. Он отложил ручку и вольготно откинулся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играешь на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послушать, — заявил Чэнь Ай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своем уме? Где я возьму 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проблемы, — бросил Чэнь Ай. — Если понадобятся золотые листы... ну, валюта — возьмешь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всё-таки нужен психиатр?» — пронеслось в голове у Ши Цзю. Но в следующую секунду Чэнь 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высказываю пожелание.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http://bllate.org/book/16109/1583345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