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Ши Цзю была заставлена стеклом. По его специальному заказу мастера изготовили несколько крупных стеклянных корпусов, по форме напоминавших виолончель, но лишенных струн. Вместо них через весь инструмент проходили четыре параллельных желоба, служивших ладами. Металлический звуковод тянулся от середины корпуса к головке грифа, а затем раздваивался, уходя к основанию, где соединялся с длинным шпилем. В итоге получился инструмент размером чуть больше скрипки, на котором, однако, нужно было играть сидя, опираясь на шпиль, — совсем как на настоящей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Уникальность этого творения заключалась в его «сердце»: электрический привод заставлял воду внутри стеклянного корпуса вращаться вокруг металлического стержня. Благодаря этому вибрации воды и металла рождали необычное звучание — нечто среднее между классической виолончелью и электронным синтезатором, с характерным «влажным» обертоном.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черпал вдохновение в стеклянной гармонике Бенджамина Франклина, однако счел её звук слишком мягким. Ему не хватало той пронзительной чистоты и «разговорности», что присущи смычковым инструментам, поэтому он назвал свое изобретение «стеклянной водной виолончелью».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идеалу оказался тернист. В его доме скопились десятки заготовок, но на каждом этапе неизменно возникали сложности: то нарушалась герметичность, то подводила акустика, из-за чего итоговый звук оставался лишь бледной тенью задуманного.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бесплодных походов в местную библиотеку Ши Цзю попытался найти ответы в сети. Однако на специализированных форумах его лишь высмеяли, посоветовав заняться делом, заработать на дом и машину и найти девушку, вместо того чтобы страдать ерундой. Оставив попытки достучаться до сетевых экспертов, юноша вновь обратил взор на библиотеку Эндено.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никто не останавливал. Охрана на входе даже не спрашивала пропуск, и он проводил в читальных залах часы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в мир снов, он неизменно оказывался подле Чэнь Ая — тот служил для него своего рода порталом, точкой входа. Ши Цзю привычно здоровался, сообщая о своем прибытии, и, получив в ответ едва заметный кивок, тут же устремлялся к книжным полкам.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ему везло: удавалось занять любимое место у окна. Стоило ему сесть, как за тот же стол пристроилась девушка. Какое-то время она внимательно наблюдала за ним, а затем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всерьез увлечены конструированием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поднял взгляд. Перед ним сидела миловидная девушка с длинными волосами и приветливой улыбкой. Наклонив голову вбок, она с любопытством рассматривала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вижу вас здесь последние дни. Меня зовут Сяо Цзе. Ой... вы еще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объяснить свой статус, Ши Цзю лишь молча кивнул, внутренне смирившись с ролью «не по годам серьезного подростка», чье развитие внезапно откатилось на девять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правда интересно изготовление скрипок? — спросила она. — Моя специальность как раз связана с этой областью. Я видела, как вы ломаете голову над этими чертежами уже несколько дней. Может,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признателен, — без тени сомнения согласился Ши Цзю, протягивая ей свои наброски и записи. — Меня зовут Ши Цзю. Я пытаюсь спроектировать самодельный инструмент, но никак не могу рассчитать кривизну корпуса. Из-за этого звук получается плоским и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углубилась в изучение чертежей. Линии на бумаге то и дело пересекались: одни расчеты выглядели научно обоснованными, другие — чистой воды импровизацией. Спустя долгое время она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несколько пометок на полях. Попробуйте изменить форму вот здесь. Если результат вам понравится — используйте, если нет —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очень красивый почерк, — негромко заметила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подпер подбородок рукой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 вас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невольно вспомнил Цзи Шуйфэн — высокую, худощавую женщину с резкими, почти мужскими чертами лица и длинными черными волосами. В ней была стать воительницы, способная покорить сердце любого. Сяо Цзе же была совсем другой — очаровательная «соседская девчонка», окруженная домашней заботой, в которой угадывались черты гордой маленькой принцессы. А библиотекарша — та была воплощением мягкости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Ши Цзю подтвердил свою догадку: в Эндено, по крайней мере в этом секторе библиотеки, женщин было значительно больше, чем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Цзе сосредоточенно правила его наброски.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взять за основу модель Гварнери.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потока и объем воды тоже стоит скорректировать.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Толщина стекла здесь критична, она гасит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пускалась в пространные объяснения теории, а Ши Цзю не спрашивал, завороженно наблюдая за тем, как оживают его идеи, пока тишину зала не разорвал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 эхом отразился от сводов библиотеки. Читатели в негодовании подняли головы, бросая на нарушителя гневные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 успел осознать происходящее, даже не успел узнать голос, как чья-то сильная рука рывком выдернула его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удар обрушился юноше в грудь, заставив окружающих ахнуть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 испуге мгновенно спрятала чертежи в сумку — она боялась, что нападающий в порыве гнева уничтожит труды Ши Цзю, в которые тот вложил столько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 на пол, Ши Цзю увидел перед собой Цзи Шаньюэ. Резкая боль вспыхнула в теле, пробуждая ответную ярость. Он попытался нанести ответный удар, но его руку мгновенно перехватили, а самого юношу потащили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Ши Цзю пытался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Шаньюэ не останавливался. Он не бил насмерть, но методично метил по самым болезненным точкам, выплевывая между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Цепной пес Чжоу Чжифу!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воцарился хаос. Кто-то пытался разнять дерущихся, кто-то кричал, требуя вызвать охрану. Тихая библиотека в мгновение ока превратилась в шумное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 мог сопротивляться. Силы словно покинули его, а способности в мире снов отказывались подчиняться. Он лишь беспомощно пытался отбиться, но каждый раз его вновь прижимали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остановите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пол под ногами мелко задрожал. Неустойчиво стоящие книги посыпались с полок, люстры над головой начали раскачиваться, и с каждым мгновением амплитуда становилась всё больше. Грохот падающих томов нарастал, по поверхности огромных панорамных окон пошла рябь. Раздались первые крики — люди в панике бросились к выходам.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Шаньюэ замер. Он вовсе не планировал ничего серьезного — просто, увидев Ши Цзю, не смог сдержать гнев и решил проучить его парой ударов. Драться всерьез с тем, кто заведомо слабее, было не в его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происходящее вокруг повергло его в ступор. Он огляделся: стены библиотеки содрогались, деревянные панели трескались, сверху летела известковая пыль. Пол уходил из-под ног — казалось, началось мощное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такое... — пробормотал он, ошеломленно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стеллажей начал заваливаться.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мощным ударом Цзи Шаньюэ пробил обшивку падающей полки, пытаясь удержать её, но следом начали рушиться второй и третий ряды. Ситуация окончательно вышла из-под контроля. Опустив взгляд, он с ужасом увидел, что Ши Цзю оказался погребен под тяжелыми книжными шкафами.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Ши Цзю! — крикнул он, но его голос утонул в грохоте падающей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Шаньюэ услышал чей-то истошный крик и бросился на помощь тем, кто был дальше, но Ши Цзю лежал совсем рядом. Выругавшись, он подскочил к завалу и одним рывком, напрягая все мышцы, приподнял тяжелый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пес Чжоу Чжифу! Живо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чувствовал, что у него сломаны ребра. Каждое движение отдавалось невыносимой болью, заставляя судорожно хватать ртом воздух. Чья-то сильная рука рванула его вверх. Он увидел искаженное беспокойством лицо Цзи Шаньюэ.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можешь? Беги давай, выбирайся отсюда! Черт бы тебя побрал, какой же ты проблемный!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Ши Цзю стоял гул, заглушающий звуки. Он видел, как Цзи Шаньюэ бросился в другую сторону, туда, где под завалами еще оставались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кто из нас проблемный!» — мелькнула горькая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Ши Цзю помнил смутно. Он не знал, как выбрался наружу; события сна словно оборвались, перенося его в другое место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сознания он слышал странный шум, похожий на гул поливальной машины под окном ранним утром, но проснуться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новости по всем каналам трубили о необъяснимой катастрофе в библиотеке. Граждане с тревогой и недоумением следили за репортажами. Всемирный центр цивилизации получил тысячи предложений помощи в восстановлении здания. Странность заключалась в том, что разрушения ограничились лишь одной зоной на одном этаже. На других уровнях люди даже не поняли, что произошло, пока не услышали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крутили записи с камер наблюдения. На кадрах было видно, как крепкий мужчина расхаживает между стеллажами, берет и кладет книги на место. В какой-то момент он резко поворачивается к окну, замирает на пару секунд, а затем стремительно направляется к мужчине, сидевшему у окна, и начинает его избивать. Вокруг поднимается суматоха, и спустя мгновение камера начинает трястись, мебель приходит в движение, полки рушатся, и изображение 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удар кулаком по столу заставил подпрыгнуть стоящие на нем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Центра управления безопасностью Цзи Шаньюэ сидел с поджатыми губами, хмуро глядя в пол. Рядом стояла Цзи Шуйфэн. Она тяжело дышала, пытаясь унять клокочущую в груди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выходила из себя. Цзи Шаньюэ никогда прежде не позволял себе подобных выходок. Когда ей позвонили и сообщили о случившемся, она поначалу просто не поверила своим ушам. До тех пор, пока подчиненные из службы безопасности не привели его — избитого, в пыли и ссадинах.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кто ты? Ты понимаешь, что натворил? — голос Цзи Шуйфэн дрожал от напряжения. Её привычная мягкость исчезла, сменившись ледяным, давящим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же не знал, что так выйдет, — буркнул Цзи Шаньюэ.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Ты, кадровый сотрудник Центра безопасности, средь бела дня нападаешь на гражданина в общественном месте! Ты... — Она задохнулась от возмущения. — Объясняться придется не только тебе, но и всему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сестра, — Цзи Шаньюэ низко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начала мерить комнату шагами, чувствуя, что еще немного — и она не сдержится. Наконец она заставила себя сесть на диван и, сделав глубокий вдох,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Ответь мне только на одно: зачем ты избил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спелся с этим выродком Чжоу Чжифу! Они вместе против Чэнь Ая интриги плетут. Я не мог на это смотреть. Чэнь Ай — мой брат, а характер у него такой, что он и слова не скажет, даже если его в грязь втопчут. Вот я и решил за него заступиться, — начал горячо оправдываться Цзи Шаньюэ.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лишь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виноват,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Эх! — гнев её внезапно сменился горькой досадой. Голос стал тихим, почти надломленным. — Ты мой единственный близкий человек. Порой я сама не знаю, как мне тебя воспитывать, как уберечь, чтобы ты вырос достойным и честным. Я слишком много тебе прощала,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прости! — перебил её Цзи Шаньюэ. Он больше всего на свете боялся видеть сестру такой. Цзи Шуйфэн была сильной и мудрой женщиной, и лишь когда дело касалось его, она становилась уязвимой и винила себя во всём. — Наказывай меня, как сочтешь нужным!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своем двухметровом росте и недюжинной силе сейчас он выглядел как провинившийся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долго молчала, восстанавливая душевное равновесие. Наконец она поднялась и произнесла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тебя накажу. С должности ты снят. Проведешь какое-то время под арестом, а после будешь помогать пострадавшим и принесешь публичные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решительно отозвался Цзи Шаньюэ. — Я был неправ, погорячился. Пусть всё будет по закону. Придут за мной — я спорить не стану, всё отработаю.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посмотрела на брата с глубокой печалью в глазах. Тот не понял значения этого взгляда, решив, что просто окончательно утомил сестру своей безответственностью, и дал себе зарок впредь вести себя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выйдешь, найди Ши Цзю и извинись перед ним,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вскинулся тот. — Я ненавижу Чжоу Чжифу и всех его прихвостней!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сестры хватило, чтобы он мгновенно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виноват трижды, — отчеканила Цзи Шуйфэн. — Во-первых, кто бы ни был твоим противником, начинать драку в общественном месте недопустимо. Во-вторых, твое положение обязывает тебя быть образцом самообладания. И в-третьих, ты судишь о Ши Цзю, не зная правды. Твоё самомнение тебя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Шаньюэ еще ниже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толчок... землетрясение... — продолжил он. — Клянусь,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закрыла глаза и сделала глубокий вдох, вдыхая горький воздух, пропитанный сожалением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 этим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открылась, и Цзи Шаньюэ под конвоем вывели из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офисе воцарилась тишина, Цзи Шуйфэн тяжело вздохнула. Она подошла к окну и медленно опустилась на корточки, глядя на раскинувшийся внизу город. Её взгляд долго блуждал по улицам, пока не замер на окне одного из домов вдали. Было слишком далеко, чтобы что-то разглядеть, но она знала, что смотрит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горел свет. Возможно, люди в той комнате сейчас ужинали или обсуждали новости, делясь впечатлениями о сегодняшнем происшествии. Обхватив колени руками и положив на них подбородок, она продолжала смотреть в ту сторону, едва слышно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больнице было неспокойно. В коридорах то и дело слышались шаги и приглушенные голоса. В палату привезли несколько новых пациентов, пострадавших в библиотеке, но их состояние не внушало опасений. В основном это были легкие травмы и шок. Пострадавшие наперебой рассказывали, что их спас тот самый зачинщик драки — он удержал полки, не дав им раздавить людей. Повезло всем, кроме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едва отойдя от наркоза, еще не открыв глаз, мучительно размышлял об одном и том же: «Больно-то как... Который час? Почему я еще не проснулся? Рассвело уже или нет? Ставил ли я будильник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то проваливался в забытье, то вновь приходил в себя. Когда он окончательно открыл глаза, в реальности еще царила предрассветная мгла, зато в мире снов уже вовсю светило солнце. Первое, что он увидел, был Чэнь Ай. Куратор сидел на краю его постели, уронив голову на руки, и, казалось, дремал. Ши Цзю неловко пошевелился, и от этого движения Чэнь Ай мгновенно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http://bllate.org/book/16109/1585008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