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муравьи (III). Юнь Чжун...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подростки были совсем не такими, какими он их себе представлял. С тех пор как Ши Цзю столкнулся с Эндено, его окружали почти исключительно взрослые граждане, а общение с несовершеннолетними ограничивалось лишь мимолетными встречами в очередях лаборатории «Исток». Взрослые, прошедшие через эволюцию, всегда казались воплощением дружелюбия...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на Хэ Вэя, поглощенного чтением, а затем на мужчину, который по-прежнему возился с ребенком. В самый первый день этот человек — единственный из всех — поинтересовался состоянием раны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цивилизации, тем сильнее мораль подавляет животную натуру. Зрелый человек способен трансформировать это внутреннее напряжение во что-то созидательное, найти ему разумный выход. Но когда дело касается подростков...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свою порцию воды, Ши Цзю неспешно побрел обратно. Нога заживала на удивление быстро: когда Хэ Вэй менял повязку, было заметно, что рана уже начала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своей узкой койке, привалившись спиной к стене. От нечего делать юноша принялся внимательно изучать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облезлыми, испещренными трещинами. Здесь не было и намека на тот продуманный дизайн, что он видел в лаборатории «Исток». Эта тюрьма казалась случайным творением: наспех возведенный бетон, кирпичная кладка и самый минимум необходимой мебели. Ни одной лишней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Цзю скользил выше по стене, надеясь зацепиться хоть за какую-то особенность,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такое?..»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но тут же понял, что надпись находится чуть ниже уровня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крошечными. Если бы не скука, заставившая его изучать каждый сантиметр кладки, он бы никогда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пришлось прильнуть к стене почти вплотную, чтобы в тусклом свете разобрать нацарапанные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ведай сомнений. Не ведай подозрений».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взяться подобным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придурок. Подвинь свою койку, я хочу поставить стол посередине, — внезапно подал голос Лин Чаоцзянь.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оторвался от стены и холодно взглянул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 меня нога болит, я хочу ее на стол закинуть. Сдвинуть кровать — дело плевое, не развалишься, — в голосе Лин Чаоцзяня зазвучало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сел обратно. Вместо того чтобы разозлиться,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дома только этому и учили?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повторил,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дома тебя учили только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вскочил как ошпаренный, в один шаг преодолел расстояние до Ши Цзю и с размаху заехал ему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перехватил удар на полпути и, глядя противнику 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одну ногу я тебе уже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Чаоцзянь не ожидал, что этот хрупкий паренек не только не испугается, но и окажется искушенным в драке. Позеленев от злости, он опустил руку и сел на место. В его взгляде не было страха — лишь высокомерное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такое жара в тысячу градусов?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не хочу, — отрезал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заметил ли Чэнь Ай его исчезновение? Эта мысль не давала Ши Цзю покоя, заставляя ворочаться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снова выползли муравьи. Черным, густым потоком, напоминающим вязкую слизь, они бесшумно карабкались по дверям, устремляясь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седьмому дню хрупкое равновесие еще сохранялось. Но в полночь восьмого дня Ши Цзю разбудил детский плач. К нему примешивался шум дождя, а вскоре тишину окончательно разорвали яростные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можно! Выкиньте его койку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неделю не можешь заткнуть своего выродка! Каждую ночь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пожалуйста... Я бы вышел, но там ливень...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из-за дождя нам теперь не 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Вышвыривайте его вместе с мелким! Раз не можешь успокоить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сел на кровати. Лин Чаоцзянь тоже не спал — в его полуприкрытых глазах пылала неприкрытая злоба. Видимо, парень долго сдерживался, и теперь его терпению пришел конец. Тяжело дыша, он внезапно вскочил и пулей вылетел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ударилась о стену. Спустя мгновение из коридора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его ударил?! Тут драка!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 Хватайте! Тащите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Вопли, стоны и непрекращающийся плач младенца слились в оглушительную какофонию. В камерах одна за другой вспыхивали лампы. Тюрьма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пространство зала превращало любой вскрик в гулкое, пугающее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Чаоцзянь, обезумев, ввязался в драку прямо у входа в камеру того мужчины. Он бил всех подряд — подростков, отца, не разбирая дороги и не целясь. Окружающие на миг опешили, не зная, как утихомирить разъяренного парня, пока кто-то не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Навались на него! Прижмите к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или шестеро ребят повалили Лина. Его вжали лицом в бетон, но он продолжал изрыгать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Цян! Что делать?!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Врежьте ему и тащите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началась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Цзю вышел из камеры, он увидел, как четверо парней тащат обмякшего Лин Чаоцзяня за руки и за ноги к главным дверям. И действительно — его просто вышвырнули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открывшийся проем ворвались холодные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замолчал, и в тюрьме воцарилась относительная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называли Старшим братом Цяном, выглядел старше остальных — лет девятнадцати или двадцати. Он явно еще не прошел эволюцию, но держался как зрелый мужчина. Стоя в окружении своей свиты, он обвел зал властным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орать — и тебя выкинем! — пригрозил Старший брат Цян мужчине, указывая на перепуганного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лишь сильнее прижал к себе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закончилась так же внезапно, как и началась. Подростки разошлись по камерам и улеглись спать. Снаружи шумел дождь, но в здании больше не было слышно ни звука. Даже выброшенный за дверь парень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девятого дня Ши Цзю едва не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Чаоцзянь стоял прямо у его кровати и сверлил его тяжелым взглядом. Неизвестно, сколько он так простоял. Одежда на нем была чистой, раны перевязаны, но на лице цвели свежие кровоподтеки.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вчера не помог?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лишь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камере. Меня избивали, а ты палец о палец не ударил, — процедил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тебе, иди отдыхай, — раздался сзади голос Хэ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 выглядел смущенным — очевидно, именно он обрабатывал раны соседа. Лин Чаоцзянь бросил на Ши Цзю еще один неприязненный взгляд и сел на свою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 едой, — предложил Хэ Вэй, помогая Ши Цзю подняться. — Все-таки ребенок, нельзя же было его бросать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Внезапно он замер: в воздухе разливался странный, тошнотворный запах. Хэ Вэй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вонь?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Ши Цзю привлекла камера того самого мужчины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туда, стараясь не обращать внимания на тянущую боль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подростки обходили это место стороной. Лишь Ши Цзю и Хэ Вэй решились приблизиться. Чем ближе они подходили, тем невыносимее становился смрад. У самого порога оба невольно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на кровати сидел мужчина с младенцем на руках. А весь пол перед его дверью и внутри помещения был залит экскрементами.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чего там забыли? — раздался за спиной наглый голос. — Не подходите. Пусть этот сукин сын сам вылезает. Не выйдет — хрен ему, а не еда с лекарствами. А если ночью не уберется спать на улицу, мы будем устраивать такое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воспитывать выродка — мы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сжал губы. Хэ Вэй бросил на него тревожный взгляд, словно ища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почему те подростки наводили справки, придет ли кто-то из взрослых. Спустя неделю они окончательно убедились: здесь они предоставлены сами себе. Это место стало зоной абсолютной свободы, где нет правил, нет старших, и даже неизвестно, выйдет ли кто-то отсюда живым через тридцать дней. И они решили насладиться этой свободой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уже готов был вмешаться, но мужчина в камере зашевелился. Он осторожно уложил ребенка, обулся и вышел наружу — прямо по нечистотам.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исказилось. Он увидел, как мужчина, едва переступив порог, сорвался на бег. За три секунды он преодолел расстояние до Старшего брата Цяна и без тени сомнения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 — взвыл тот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этот вежливый, тихий человек, который всю неделю только и делал, что извинялся, способен на такую ярость. Мгновение — и они сцепились в клубок, осыпая друг друга ударами под градом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отпусти! Помогите! Уберите его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рычал мужчина. — Ты вообще кто такой, чтобы указывать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гурьбой бросились на помощь своему лидеру и наконец разняли дерущихся. У Старшего брата Цяна из носа хлестала кровь, мужчина же отделался парой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и Хэ Вэй переглянулись. Писатель тут же бросился в камеру за аптечкой, на бегу ворча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у меня никакого спирта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Вэй обрабатывал раны обоим противникам, Старший брат Цян продолжал изрыгать угрозы. Мужчина же, заметно успокоившись, лишь тихо поблагодарил писателя, не обращая на вопли подростка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наблюдали за сценой со стороны — кто-то из дверей камер, кто-то перевесившись через перила второго этажа. Лишь несколько приближенных Цяна продолжали сыпать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нашел чистящие средства и молча, не проронив ни слова, вымыл пол в камере мужчины. Закончив, он с брезгливостью выбросил тряпки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постепенно затихли. Когда страсти улеглись, все как по команде сделали вид, будто ничего не произошло, и вернулись к своему привычному, тоскливому времяпрепровождению.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вернулся к себе, уложил ребенка и вышел на площадку перед зданием, где сидели Ши Цзю и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произнес он, нервно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 стоит благодарности, — тут же отозвался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Ши Цзю, и уже собирался что-то сказать, но юноша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С этими детьми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а потом вдруг улыбнулся, и его руки наконец расслабленно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Дети больше полагаются на инстинкты, они еще не умеют сопереживать. Все они — адепты одной-единственной религии под названием «Я». Именно поэтому существует образование, именно поэтому нам нужен жизненный опыт. Когда они вырастут, пройдут через эволюцию и познают мир, всё изменится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Цзю долгим,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тоже несовершеннолетний, но совсем другой. Если бы когда-нибудь все дети нашей цивилизации стали похожи на тебя, нас бы ждало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надеждой смотрел в небо — в это чернильное, непроглядное небо, — мечтая о том дне, когда граждане смогут стать Людьми даже без вмешательства «Истока». Похоже, его настроение улучшилось: тени последних дней были лишь тенями, они не могли затмить весь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Чжун, — официально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здания доносились приглушенные взрывы смеха — подростки снова сбились в кучу и шумели. Внешний мир для них перестал существовать. Скрежет железных ножек столов о бетонный пол доносился до улицы резким, режущим слух визгом, оставляя на поверхности глубокие бурые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 рассказал, что воспользовался правом на бесполое размножение и совсем недавно обрел ребенка. Малыш заболел, и во время обследования в больнице они столкнулись с зараженным. Из соображений безопасности он сам сообщил об этом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был журналистом. С гордостью Юнь Чжун упомянул, что когда-то брал интервью у Чэнь Ая. По его словам, господин Чэнь был человеком поразительно спокойным и милосердным — истинным представителем семьи Чэнь, сохранившим их вековые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Чэнь Ая он даже заговорщицки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считаем, что именно господин Чэнь должен был стать Властителем.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людей, стоя в ночи, болтали о пустяках и иногда дружно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Мечтам Юнь Чжуна о будущем суждено было оборваться утром десятого дня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http://bllate.org/book/16109/1588134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