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муравьи (III). Юнь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были совсем не такими, какими он их себе представлял. С тех пор как Ши Цзю столкнулся с Эндено, его окружали почти исключительно взрослые граждане, а общение с несовершеннолетними ограничивалось лишь мимолетными встречами в очередях лаборатории «Исток». Взрослые, прошедшие через эволюцию, всегда казались воплощением дружелюбия...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Хэ Вэя, поглощенного чтением, а затем на мужчину, который по-прежнему возился с ребенком. В самый первый день этот человек — единственный из всех — поинтересовался состоянием раны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цивилизации, тем сильнее мораль подавляет животную натуру. Зрелый человек способен трансформировать это внутреннее напряжение во что-то созидательное, найти ему разумный выход. Но когда дело касается подростков...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свою порцию воды, Ши Цзю неспешно побрел обратно. Нога заживала на удивление быстро: когда Хэ Вэй менял повязку, было заметно, что рана уже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своей узкой койке, привалившись спиной к стене. От нечего делать юноша принялся внимательно изучать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облезлыми, испещренными трещинами. Здесь не было и намека на тот продуманный дизайн, что он видел в лаборатории «Исток». Эта тюрьма казалась случайным творением: наспех возведенный бетон, кирпичная кладка и самый минимум необходимой мебели. Ни одной лишней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Цзю скользил выше по стене, надеясь зацепиться хоть за какую-то особенность,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такое?..»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 тут же понял, что надпись находится чуть ниже уровня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крошечными. Если бы не скука, заставившая его изучать каждый сантиметр кладки, он бы никогда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пришлось прильнуть к стене почти вплотную, чтобы в тусклом свете разобрать нацарапанные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ведай сомнений. Не ведай подозрений».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взяться подобным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придурок. Подвинь свою койку, я хочу поставить стол посередине, — внезапно подал голос Лин Чаоцзянь.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оторвался от стены и холодно взглянул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 меня нога болит, я хочу ее на стол закинуть. Сдвинуть кровать — дело плевое, не развалишься, — в голосе Лин Чаоцзяня зазвучало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сел обратно. Вместо того чтобы разозлиться,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дома только этому и учили?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повторил,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дома тебя учили только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вскочил как ошпаренный, в один шаг преодолел расстояние до Ши Цзю и с размаху заехал ему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перехватил удар на полпути и, глядя противнику 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одну ногу я тебе уже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Чаоцзянь не ожидал, что этот хрупкий паренек не только не испугается, но и окажется искушенным в драке. Позеленев от злости, он опустил руку и сел на место. В его взгляде не было страха — лишь высокомерное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такое жара в тысячу градусов?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не хочу, — отрезал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заметил ли Чэнь Ай его исчезновение? Эта мысль не давала Ши Цзю покоя, заставляя ворочаться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снова выползли муравьи. Черным, густым потоком, напоминающим вязкую слизь, они бесшумно карабкались по дверям, устремляясь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седьмому дню хрупкое равновесие еще сохранялось. Но в полночь восьмого дня Ши Цзю разбудил детский плач. К нему примешивался шум дождя, а вскоре тишину окончательно разорвали яростные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Выкиньте его койку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 не можешь заткнуть своего выродка! Каждую ночь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пожалуйста... Я бы вышел, но там ливень...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из-за дождя нам теперь не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Вышвыривайте его вместе с мелким! Раз не можешь успокоить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сел на кровати. Лин Чаоцзянь тоже не спал — в его полуприкрытых глазах пылала неприкрытая злоба. Видимо, парень долго сдерживался, и теперь его терпению пришел конец. Тяжело дыша, он внезапно вскочил и пулей вылетел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ударилась о стену. Спустя мгновение из коридора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его ударил?! Тут драка!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Хватайте! Тащите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стоны и непрекращающийся плач младенца слились в оглушительную какофонию. В камерах одна за другой вспыхивали лампы. Тюрьма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 зала превращало любой вскрик в гулкое, пугающее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Чаоцзянь, обезумев, ввязался в драку прямо у входа в камеру того мужчины. Он бил всех подряд — подростков, отца, не разбирая дороги и не целясь. Окружающие на миг опешили, не зная, как утихомирить разъяренного парня, пока кто-то 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Навались на него! Прижмите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или шестеро ребят повалили Лина. Его вжали лицом в бетон, но он продолжал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Цян! Что делать?!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Врежьте ему и тащите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Цзю вышел из камеры, он увидел, как четверо парней тащат обмякшего Лин Чаоцзяня за руки и за ноги к главным дверям. И действительно — его просто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открывшийся проем ворвались холодные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замолчал, и в тюрьме воцарилась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Старшим братом Цяном, выглядел старше остальных — лет девятнадцати или двадцати. Он явно еще не прошел эволюцию, но держался как зрелый мужчина. Стоя в окружении своей свиты, он обвел зал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орать — и тебя выкинем! — пригрозил Старший брат Цян мужчине, указывая на перепуганного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сильнее прижал к себе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закончилась так же внезапно, как и началась. Подростки разошлись по камерам и улеглись спать. Снаружи шумел дождь, но в здании больше не было слышно ни звука. Даже выброшенный за дверь парень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девятого дня Ши Цзю едва не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Чаоцзянь стоял прямо у его кровати и сверлил его тяжелым взглядом. Неизвестно, сколько он так простоял. Одежда на нем была чистой, раны перевязаны, но на лице цвели свежие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вчера не помог?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камере. Меня избивали, а ты палец о палец не ударил, — процедил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иди отдыхай, — раздался сзади голос Хэ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выглядел смущенным — очевидно, именно он обрабатывал раны соседа. Лин Чаоцзянь бросил на Ши Цзю еще один неприязненный взгляд и сел на свою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едой, — предложил Хэ Вэй, помогая Ши Цзю подняться. — Все-таки ребенок, нельзя же было его бросать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Внезапно он замер: в воздухе разливался странный, тошнотворный запах. Хэ Вэй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вонь?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Ши Цзю привлекла камера того самого мужчины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туда, стараясь не обращать внимания на тянущую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подростки обходили это место стороной. Лишь Ши Цзю и Хэ Вэй решились приблизиться. Чем ближе они подходили, тем невыносимее становился смрад. У самого порога оба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на кровати сидел мужчина с младенцем на руках. А весь пол перед его дверью и внутри помещения был залит экскрементами.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чего там забыли? — раздался за спиной наглый голос. — Не подходите. Пусть этот сукин сын сам вылезает. Не выйдет — хрен ему, а не еда с лекарствами. А если ночью не уберется спать на улицу, мы будем устраивать такое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воспитывать выродка —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сжал губы. Хэ Вэй бросил на него тревожный взгляд, словно ища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те подростки наводили справки, придет ли кто-то из взрослых. Спустя неделю они окончательно убедились: здесь они предоставлены сами себе. Это место стало зоной абсолютной свободы, где нет правил, нет старших, и даже неизвестно, выйдет ли кто-то отсюда живым через тридцать дней. И они решили насладиться этой свободой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уже готов был вмешаться, но мужчина в камере зашевелился. Он осторожно уложил ребенка, обулся и вышел наружу — прямо по нечистотам.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исказилось. Он увидел, как мужчина, едва переступив порог, сорвался на бег. За три секунды он преодолел расстояние до Старшего брата Цяна и без тени сомнения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взвыл тот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вежливый, тихий человек, который всю неделю только и делал, что извинялся, способен на такую ярость. Мгновение — и они сцепились в клубок, осыпая друг друга ударами под градом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отпусти! Помогите! Уберите его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рычал мужчина. — Ты вообще кто такой, чтобы указывать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гурьбой бросились на помощь своему лидеру и наконец разняли дерущихся. У Старшего брата Цяна из носа хлестала кровь, мужчина же отделался парой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и Хэ Вэй переглянулись. Писатель тут же бросился в камеру за аптечкой, на бегу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у меня никакого спирта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Вэй обрабатывал раны обоим противникам, Старший брат Цян продолжал изрыгать угрозы. Мужчина же, заметно успокоившись, лишь тихо поблагодарил писателя, не обращая на вопли подростка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наблюдали за сценой со стороны — кто-то из дверей камер, кто-то перевесившись через перила второго этажа. Лишь несколько приближенных Цяна продолжали сыпать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нашел чистящие средства и молча, не проронив ни слова, вымыл пол в камере мужчины. Закончив, он с брезгливостью выбросил тряпки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постепенно затихли. Когда страсти улеглись, все как по команде сделали вид, будто ничего не произошло, и вернулись к своему привычному, тоскливому времяпрепровождению.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вернулся к себе, уложил ребенка и вышел на площадку перед зданием, где сидели Ши Цзю и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произнес он, нервно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благодарности, — тут же отозвался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Ши Цзю, и уже собирался что-то сказать, но юноша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С этими детьми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потом вдруг улыбнулся, и его руки наконец расслабленно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Дети больше полагаются на инстинкты, они еще не умеют сопереживать. Все они — адепты одной-единственной религии под названием «Я». Именно поэтому существует образование, именно поэтому нам нужен жизненный опыт. Когда они вырастут, пройдут через эволюцию и познают мир, всё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Цзю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тоже несовершеннолетний, но совсем другой. Если бы когда-нибудь все дети нашей цивилизации стали похожи на тебя, нас бы ждало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надеждой смотрел в небо — в это чернильное, непроглядное небо, — мечтая о том дне, когда граждане смогут стать Людьми даже без вмешательства «Истока». Похоже, его настроение улучшилось: тени последних дней были лишь тенями, они не могли затмить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Чжун, — официально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доносились приглушенные взрывы смеха — подростки снова сбились в кучу и шумели. Внешний мир для них перестал существовать. Скрежет железных ножек столов о бетонный пол доносился до улицы резким, режущим слух визгом, оставляя на поверхности глубокие бурые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 рассказал, что воспользовался правом на бесполое размножение и совсем недавно обрел ребенка. Малыш заболел, и во время обследования в больнице они столкнулись с зараженным. Из соображений безопасности он сам сообщил об этом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был журналистом. С гордостью Юнь Чжун упомянул, что когда-то брал интервью у Чэнь Ая. По его словам, господин Чэнь был человеком поразительно спокойным и милосердным — истинным представителем семьи Чэнь, сохранившим их вековые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Чэнь Ая он даже заговорщицки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считаем, что именно господин Чэнь должен был стать Властителем.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людей, стоя в ночи, болтали о пустяках и иногда дружно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Мечтам Юнь Чжуна о будущем суждено было оборваться утром десятого дня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