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муравьи (V). Ночь кровавого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пришел спрашивать Ши Цзю, выучил ли он лозунг. После того как один из подростков попытался спровоцировать юношу и тут же вылетел за дверь от мощного пинка, желающих поубавить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двадцатая ночь. Ши Цзю спал чутко, почти не смыкая глаз. Ближе к полуночи он почувствовал неладное. Воздух в камере словно сгустился, наполнившись едва уловимым, тревожным шевелением. Его чувства, обычно притупленные в этом месте, внезапно обострились. Тьма вокруг словно подернулась черным маревом, и юноша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горела лишь одна дежурная лампа, погружая углы в глубокий сумрак. Несмотря на полумрак, Ши Цзю разглядел несколько теней, уже вплотную подобравшихся к его койке. Лиц было не разобрать — лишь темные силуэты на фоне скудного света, но блеск занесенного ножа был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решились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молниеносно перекатился, сбивая ударом ноги руку с клинком. Он вскочил, не давая им опомниться, и точным ударом отшвырнул ближайшего нападающего, который пытался вцепиться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не ожидали, что жертва проснется так быстро. Тишину предрассветного часа разорвали их вопли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Чаоцзянь, подскочив от шума, щелкнул выключателем. Свет залил камеру, обнажая сцену несостоявшейся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подростков окружила Ши Цзю. На их крики из зала начали сбегаться остальные. Юноша с пугающей ясностью осознал, что за последние несколько дней их отряд вырос с семи-восьми человек до почти двух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ими двигало? Стадное чувство? Страх? Или призрачное ощущение безопасности внутри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были дети, но их численное превосходство делало ситуацию опасной. Тем более что в руках у них было всё, что могло служить оружием: ножки от стульев, вырванные смесители, куски стекла, обрывки стальных труб и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свора жаждала добраться до Ши Цзю — единственного «злодея», который посмел пойти против их новых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 мгновенно превратилась в бурлящий котел. Кто-то орал, кто-то ломился в двери камер. Ши Цзю раз за разом вышвыривал из своего тесного пространства тех, кто пытался прорваться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они окончательно обезумели!»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оттолкнуть одну волну, как нахлынула следующая. Старая рана Ши Цзю отозвалась острой болью. Стиснув зубы, он выбил очередной нож, но тут же увидел, как сверху на него обрушивается тяжелая дубина.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грохот — дверь камеры, не выдержав натиска толпы, сорвалась с петель и рухнула наружу, подняв облако цементной пыли. Подростки, плотно прижатые к ней, посыпались на пол, как горох. На мгновение воцарилось замешательство, но тут их вожак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Еретик! Еретик! Он одержим дьяволом!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двери, вызванное их собственной давкой, они тут же приписали «черной магии» мятежника. Для толпы во всем всегда виноват предатель, какой бы ни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Тюрьму огласил исступленный, пронзительный вой. Эти крики, пробиваясь сквозь тонкие стены, разносились над мертвой пустошью, словно рой черных муравьев, поднятый бурей. Черная волна захлестнула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еретику!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один из нас! Уничтожьте отступника!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Яростные вопли мешались с предсмертными стонами под беззвездным ночным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снова бросилась в атаку. И в этот момент один из «черных муравьев», перехватив упавший нож, внезапно развернулся. Но он не бросился на «еретика». Он схватил стоящего рядом соседа и с безумной силой вогнал клинок ему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 захлебывающийся крик утонул в общем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остальные муравьи словно ослепли и оглохли. Они всё так же рвались к Ши Цзю, не замечая, что творится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увидел, как падает окровавленный подросток. Чутье подсказывало: происходит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Прекратите драку! — крикнул он, но его голос мгновенно растворился в безумном водовороте.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крик, полный нечеловеческой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неподалеку еще один «муравей» рухнул на пол, захлебываясь кровью, которая тонкими ручейками потекла по неровному бетону.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лестницах и в пролетах царил невообразимый хаос. Подростки со второго этажа лавиной скатывались вниз, не понимая, что происходит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отбиваясь от нападающих, успел бросить взгляд на галерею второго этажа, и его зрачки сузились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из парней просто перебросили через перила. Следом за ним, не раздумывая, прыгнул другой. Они оба рухнули вниз, придавив собой пробегавшего мимо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дети начали осознавать, что ситуация вышла из-под контроля. Изначально они хотели лишь проучить непокорного Ши Цзю, но теперь их собственные товарищи падали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Прекратите! Всем назад! — закричал Властитель, надрывая связки до хрипа.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больше никто не слушал. Внизу и наверху метались обезумевшие тени. Крики и топот сотен ног сливались в гул, не дающий мыслить здраво. Ночь, которая должна была стать концом одного непокорного, превратилась в беспорядочную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слепая 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Ши Цзю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кровавом хаосе дети впадали в транс: одни хватали ножи и били первого встречного, другие, обезумев от страха, оборонялись чем попало, сокрушая головы друзьям. Кто-то носился кругами, пока не падал под ударом тяжелого стула. Те, кто пытался бежать к выходу, гибли прямо у дверей — их настигали те, кто бежал следом, и забивали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Изначальная цель была забыта. Началась тотальная война всех против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вспышка болезни мнимой подозрительности! Драка спровоцировала тех, в ком вирус еще дремал. Заражение перешло в острую фазу!»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детей в замкнутом пространстве. Настоящий филиал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Цзю! — Хэ Вэй с силой оттолкнул подростка, замахнувшегося на юношу. — За мной!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улицу нельзя, там слишком тесно, нас прижмут к стене. Внутри легче маневрировать. Среди них уже есть те, кто начал убивать без разбора, и мы не знаем, сколько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проявилась... точно, иначе как могли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Ши Цзю за руку и потащил вглубь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потайному ходу! — на ходу бросил Хэ Вэй. — Я нашел его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рано утром, когда он искал способ связаться с миром, он заметил странный лаз, но приход подростков помешал ему рассказать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ход? В тюрьме?» — Ши Цзю не 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дальнем углу они вдвоем навалились на тяжелый железный стол. Сдвинув его, они обнаружили под ним узкий зев лестницы, уходящей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они нырнули в проем, пока их никто не заметил, и с натугой потянули крышку на себя. Слой пыли скрыл их убежище, мгновенно отсекая безумные вопли и шум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 Хэ Вэй закашлялся от поднявшейся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прикрыл лицо рукавом, но тяжелый, спертый запах гнили всё равно ударил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зловоние застоявшейся сырости, едких химикатов и старой грязной ветоши. Отвратительная смесь, от которой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на несколько минут, давая пыли осесть и привыкая к удушливому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не утихали истошные крики. В замкнутом пространстве подвала они звучали еще более жутко, словно вопли проклятых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как страшно. Что с ними всеми стало? — Хэ Вэй тяжело дышал, прижимая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огляделся, но вокруг царила почти абсолютная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я проснулся, они хотели меня убить. Я начал отбиваться, их становилось всё больше... А потом у кого-то из зараженных случился приступ. Видимо, общее безумие стало катализатором.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открыл рот, но так и не нашел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поднимется рука убивать их, — хмуро бросил Ши Цзю. — Но и становиться их жертвой я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отдышавшись, они начали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мы оказались? — спросил Хэ Вэй, пытаясь разглядеть хоть что-то в сумраке.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поднялся, отряхивая пыль с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Давай осмотримся, может, здесь есть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на месте было бессмысленно — путь наверх отрезан. А если здесь есть дорога, значит, она куда-то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лестница, ступени которой едва угадывались в темноте, уходила еще глубже. В конце их ждала дверь, сплошь покрытая ржавчиной. Когда Ши Цзю толкнул её, петли издали протяжный, надрывный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эхом разнесся по пустому пространству, заставляя кожу покрыться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дверь ровно настолько, чтобы пролезть, Ши Цзю осторожно выглянул наружу и замер,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тянулся бесконечный коридор. Тьма по обе стороны была такой плотной, что казалось, у него нет конца. Оттуда, из непроглядной глубины, доносился тихий, похожий на стон, свист сквозняка.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коридор был заставлен больничными койками — теми самыми, характерными только для медицинских палат. На них лежали истлевшие, проеденные временем матрасы. Черные дыры в ткани напоминали следы зубов какого-то огромного зверя. Белые ширмы — одни поваленные, другие прислоненные к стенам — замерли призрачными фигурами. Пол был усыпан осколками флаконов из-под йода и ржавыми пинцетами, покрытыми многолетней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виднелись окна, но они настолько заросли грязью, что больше походили на мазки серой глины. Сквозь них едва пробивался призрачный, неверный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Глухие вопли и плач детей сверху доносились сюда едва слышным эхом, напоминая безумный пир ночных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постарался унять бешеное сердцебиение. Он шире распахнул дверь и медленно шагнул внутрь. Хэ Вэй, вцепившись в край его куртки, следовал за ним тенью, шаг 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Вэй смог разглядеть этот мрачный коридор, он в ужасе прижался к юноше. Его сердце колотилось как сумасшедшее, а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кажется, здесь очень страшно. Может... может, подождем у входа? Пока там, наверху, всё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осмотрелся. Он не испытывал такого парализующего страха, как его спутник, скорее — гнетущее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подождать здесь, — тихо сказал он Хэ Вэю. — Я только пройдусь немного, посмотрю, что это за место,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Вэй вцепился в него еще крепче. Он с трудом сглотнул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пойду с тобой! И как тебе удается быть таким спокойным? Мне двадцать два, я взрослый человек, а веду себя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потянул за собой тяжелую дверь. Стоило им выйти, как она, словно под действием пружины, с резким щелчком захлопнулась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напоминало подземный госпиталь. Оставалось загадкой, почему вход в него был так замаскирован. Он не был полностью изолирован, но явно предназначался не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нахмурился. Сама эта тюрьма уже вызывала массу вопросов, но наличие под ней заброшенной больницы наводило на самые мрачные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пробивался слабый свет. Трудно было понять, фонари это или луна. Если луна — полбеды, но если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двинулись вперед, ориентируясь на скудные отсветы. Шаги гулко отдавались в пустом коридоре. Оба старались ступать осторожно, боясь задеть мусор на полу, но Хэ Вэй всё же наступил на какой-то предмет. Раздался резкий хруст, и мужчина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 что-то наступил, — прошептал он дрожащим голосом, не решаясь шевельнуться, словно под его ногой была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обернулся и кивком указал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пластик. Поднимай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зажмурился и медленно начал поднимать стопу.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http://bllate.org/book/16109/1588511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