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мелкими актеришками можно развлекаться, но знай меру. И уж тем более не вздумай тащить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Лу Шичэнь был настроен к племяннику чуть более благосклонно, чем обычно, и его словоохотливость резко возросла. Не достигнув и тридцати лет, он уже вовсю примерял на себя роль заботливого пятидесятилетнего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Гу Сю, сменивший прежнего владельца тела, ненавидел нотации еще сильнее оригинала. С его точки зрения, куда проще было бы остановить машину, выйти и решить дело честным мордобоем: чьи кулаки крепче,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взглядом Гу Сю воззвал к Системе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отключить мне 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говорила, что мы с тобой лучшие друзья на свете? Ты даже называла меня Цзюцзю, а теперь так быстро отворачиваешься?» — не унимался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помрачение рассудка!» — хотелось крикнуть ей в ответ, но Система искренне побаивалась своего хоста, а потому не решилась играть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«Бюро Быстрых Перемещений ориентировано на гуманное отношение к сотрудникам, а мы, системные модули — это сфера обслуживания. У меня есть полномочия отключать только болевые ощущения, да и то лишь с предварительного согласия хоста...»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«Бесполезная ты железка».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Лу Шичэнь видел, что племянник хоть и сидит тихо, якобы внимая наставлениям, но лицо его так и перекошено от недовольства. Юноша то и дело почесывал ухо; его раздражение было почти осязаемым, оно словно оседало на каждой пылинке в салоне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— не выдержав, негромко позвал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требование, а не совет, — строго произнес Лу Шичэнь. — Даже если это начинающая звезда, каждое его движение находится под прицелом общественности. Уйми его, не позволяй ему устраивать скандалы и позорить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внутренний монолог был весьма содержательным: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пробей-ка по базе, нет ли поблизости приличной лавки с жареными каштанами».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007 приступить к поиску, как роскошный автомобиль проезжал мимо оживленного торгового квартала. Гу Сю зорким глазом заприметил мелькнувшие за окном вывески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стой! Притормози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недовольно нахмурился, решив, что Гу Сю снова увидел кого-то из своих пассий.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нему с явным намерением отчитать, он замер: племянник расплылся в широкой улыбке, уголки его глаз чуть приподнялись, и даже густой «смоки-айс» уже не казался таким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невозмутимым видом распорядился девятым дядей как личным шофером, заставив того нажать на тормоз. На ходу он ловко использовал слова Шичэня как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же сам сказал, чтобы я проявил немного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указал на вывеску цветочного магазина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навещать больного без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верность своему образу, Гу Сю вовсе не хотел окончательно выводить Лу Шичэня из себя. Хотя в будущем им предстояло стать непримиримыми соперниками, а Шичэнь должен был стать новым покровителем Цзян Юаньяо и нанести Гу Сю сокрушительный удар, юноша помнил о финале. Памятуя о былых родственных узах, Лу Шичэнь в итоге даст ему приличную сумму денег и отправит за границу доживать свои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планировал до этого момента насладиться свободой по полной. А для этого денег должно быть много.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действовал он расторопно и не заставил Лу Шичэня долго ждать. Спустя пять минут он уже вернулся и постучал в окно, удерживая в руках свежий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приоткрыто; рука Шичэня покоилась на подлокотнике, а между пальцами дымилась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белесому дыму медленно подняться вверх, он не спешил открывать дверь, лишь холодно вскинув глаза. За окном золотистые волосы Гу Сю развевались на ветру, а на лице снова сияла та самая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Шичэнь отвел взгляд, затушил сигарету в пепельнице и с негромким щелчком разблокировал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обошел машину и сел на пассажирское сиденье. Под его ногами хрустнула опавшая листва, принеся в салон немного осенней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отчетливый, густой и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невольно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насчет «проявить заботу»... Вот она, — Гу Сю потряс бумажным пакетом с горячими каштанами и, протянув его дяде, хихикнул: — Преподношу.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каменным лицом завел мотор. Даже не удостоив племянника взглядом,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хмыкнул, но в душе был в восторге: теперь он мог в одиночку насладиться лакомством. В промозглый осенний день нет ничего лучше горячих жареных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маслянистый аромат, смешанный с нежными сливочными нотами, под действием тепла заполнял все пространство салона. Значит, тот сладкий шлейф, исходящий от юноши, был вовсе не парфюмом, а запахом этих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Шичэнь был слегка удивлен. Раньше он никогда не лез в частную жизнь Гу Сю, не знал его вкусов и уж тем более не догадывался, что тот такой любитель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еще несколько раз косился в сторону пассажирского сиденья, но Гу Сю был слишком занят каштанами, чтобы обращать на него внимание. Его губы не были растянуты в улыбке, но по чуть прищуренным глазам было видно, что юноша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криво усмехнулся и, коротко кашлянув,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Сю, решившего проехаться за чужой счет, возникло небольшое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Шичэнь, следовавший за ним по пятам, явно не собирался уходить. Он выглядел не как попутчик, а как суровый надзиратель, который не успокоится, пока племянник не разберется со своей «звездочкой».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час Лу Шичэнь либо хмурился, либо собирался это сделать; при таком раскладе впору было беспокоиться, не обзаведется ли он преждевременными морщинами на переносице. Впрочем, главные герои платформы Цзиньцзян — любимцы Творца, и годы лишь добавляют им зрелого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Пепельно-серый взгляд Шичэня замер на лице Гу Сю. Мужчина стоял неподвижно, засунув руки в карманы, словно ожидая, какую еще ложь извергнет этот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«Хост... почему главный герой не уходит?»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рассудил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навестить его будущую жену, да еще и с цветами. Конечно, ему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Гу Сю мог гулять где угодно — это не было ключевой сценой, — но он должен был игнорировать главного героя-омегу, а не являться к нему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успокоившись, с любопытством ждала, как ее непредсказуемый хост выпутается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и учись. Я не просто выкручусь, я ускорю сюжет и устрою им встречу раньше времени...»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мысль, как золотистый юноша снова лучезарно улыбнулся Лу Шичэню. Его макияж окончательно размазался, превратив его в подобие панды, но в этом взгляде на миг промелькнула лукавая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девятый дядя... Яояо все еще злится на меня. Я боюсь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сделал шаг навстречу, вознамерившись примерить на себя роль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остался невозмутим, лишь чуть приподняв бровь, словно спрашивая: «И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будь другом, отнеси ему цветы сам. В конце концов, ты же старший, — Гу Сю продолжал хихикать, поминая «старшинство» через слово, хотя в его тоне не было и тени почтения. — Помоги племяннику в последний раз. Сделай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Шичэня мгновенно стал острым, как два лезвия; за стеклами очков блеснул ледяной холод. Любой сотрудник его компании понял бы, что это сигнал крайней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демонстрируя полное отсутствие инстинкта самосохранения, лишь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девятый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Шичэнь продолжал хранить величественное молчание, Гу Сю счел это за согласие и впихнул букет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не забуду твою доброту! У меня тут еще дела срочные, так что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собирался подыгрывать. Однако Гу Сю действовал молниеносно: он перехватил ладонь дяди, заставляя его пальцы сомкнуться на стеблях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копна золотистых волос, «глаза панды» светились озорством, а кожу на тыльной стороне ладони обжег жар чужого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снова улыбнулся, быстро продиктовал номер палаты и, помахав рукой,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 и вдохнув глоток свободы, Гу Сю весело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посмотри-ка на мою макушку. Она еще не позеленела?»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не доводилось видеть хоста, который бы так искренне радовался перспективе стать рогоносцем!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купил у уличного торговца пакет свежих семечек. Наслаждаясь их ароматом, он с упоением предавался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была права, эти запутанные любовные истории куда интереснее. Жаль только, что ты бесполезная и не можешь устроить мне прямую трансляцию из палаты... 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007 помолчала. — «Даже если бы там начались сцены "18+", у меня бы сработал режим защиты конфиденциальности, и я бы просто отключилась. Так что за свою приватность можешь не переживать...»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тише!» — Гу Сю от испуга едва не подавился семечкой. — «Я всего лишь бывший муж из "крематорской" драмы, который копит баллы на квартиру. Не надо меня проклинать».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промолчала, но про себя подумала: «Это не проклятие, это жирный флаг! Продолжай в том же духе, глядишь, доиграешься!»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Сю вовсе не так легкомысленно относится к этому роману, как кажется», — думал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просто в ссоре. Несмотря на напускное распутство, Гу Сю явно небезразличен этот мелкий актеришка, Цзян Юаньяо. Это было неожиданно, но вполне объяснимо. Юаньяо — сирота, которым легко манипулировать, он мягок и послушен, а главное — молод и красив. Идеальная наживка для такого поверхностного и наивного повесы, как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неосознанно сжал букет крепче. Упаковочная пленка, сверкающая в свете ламп, издала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навестить больного, а купил желтые розы... Не гвоздики для выздоровления, а розы для возлюбленного. Желтые розы, которые в языке цветов могут означать просьбу о прощении. Шичэнь помнил эти правила цветочного этикета еще с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бесполезные знания, которые, казалось, давно стерлись из памяти, внезапно всплыли и заполнили все его мысли. Он молча смотрел на букет, и в глубине его глаз постепенно застывал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еще ни разу не видел вживую этого омегу, который так вскружил голову его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суровое выражение лица, он направился к палате, номер которой назвал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а через узкое смотровое окно доносились громкие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ничего не ел целый день. Поешь хоть немного вечером, — умоляющим тоном произнес мужчина с заурядной внешностью. Судя по всему, это был помощник; несмотря на то что Цзян Юаньяо было всего девятнадцать, тот почтительно называл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на кровати, был удивительно красив, и даже гнев придавал его лицу очаровательную капризность. Однако сейчас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сказал! — выкрикнул он, не скрывая раздражения. — Пока Гу Сю не придет, я не притронусь к еде! Посмотрим, действительно ли он хочет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Лу Шичэнь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обещал прийти. Давай ты сначала поешь, а пока будешь есть — он как раз и появится. Если ты испортишь себе здоровье, господин Гу мне голову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Юаньяо немного успокоился. Он откинулся на подушки; в его движениях не было и тени той слабости, что присуща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приподнял ногу, замотанную бинтами так густо, что она напоминала конечность мумии, и высокомерно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подвесить ногу повыше. На этот раз Гу Сю точно меня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подобострастно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Перелом — дело серьезное, господин Гу с ума сойдет от беспокойства. Как бы он ни был занят, он обязательно найдет время, чтобы побыть с тобой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Шичэнь видел: эта «травмированная» нога двигалась совершенно свободно. Помощник Ван, проявив неловкость, тут же получил порцию звонких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ассистент достал телефон, чтобы снова поторопить Гу Сю, и случайно глянул в сторону двери. Лу Шичэнь вовремя отступил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розы, так тщательно выбранные Гу Сю, все еще были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прекрасны и хрупки; от выращивания до упаковки и дарения — каждый этап требовал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который Шичэнь бросил на них, был ледяным и лишенным всякого сочувствия. Спустя мгновение он вскинул руку; металлический корпус его часов блеснул холодным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упаковочная бумага превратилась в бесформенный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прекрасные розы, не успев порадовать адресата, были безжалостно вбиты в грязную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