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мелкими актеришками можно развлекаться, но знай меру. И уж тем более не вздумай тащить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Лу Шичэнь был настроен к племяннику чуть более благосклонно, чем обычно, и его словоохотливость резко возросла. Не достигнув и тридцати лет, он уже вовсю примерял на себя роль заботливого пятидесятилетнего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Гу Сю, сменивший прежнего владельца тела, ненавидел нотации еще сильнее оригинала. С его точки зрения, куда проще было бы остановить машину, выйти и решить дело честным мордобоем: чьи кулаки крепче,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взглядом Гу Сю воззвал к Системе в своем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отключить мне 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говорила, что мы с тобой лучшие друзья на свете? Ты даже называла меня Цзюцзю, а теперь так быстро отворачиваешься?» — не унимался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помрачение рассудка!» — хотелось крикнуть ей в ответ, но Система искренне побаивалась своего хоста, а потому не решилась играть в молчанку.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«Бюро Быстрых Перемещений ориентировано на гуманное отношение к сотрудникам, а мы, системные модули — это сфера обслуживания. У меня есть полномочия отключать только болевые ощущения, да и то лишь с предварительного согласия хоста...»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«Бесполезная ты железка».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Лу Шичэнь видел, что племянник хоть и сидит тихо, якобы внимая наставлениям, но лицо его так и перекошено от недовольства. Юноша то и дело почесывал ухо; его раздражение было почти осязаемым, оно словно оседало на каждой пылинке в салоне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— не выдержав, негромко позвал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требование, а не совет, — строго произнес Лу Шичэнь. — Даже если это начинающая звезда, каждое его движение находится под прицелом общественности. Уйми его, не позволяй ему устраивать скандалы и позорить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внутренний монолог был весьма содержательным: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пробей-ка по базе, нет ли поблизости приличной лавки с жареными каштанами в сахаре».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007 приступить к поиску, как роскошный автомобиль проезжал мимо оживленного торгового квартала. Гу Сю зорким глазом заприметил мелькнувшие за окном вывески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стой! Притормози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недовольно нахмурился, решив, что Гу Сю снова увидел кого-то из своих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нему с явным намерением отчитать, он замер: племянник расплылся в широкой улыбке, уголки его глаз чуть приподнялись, и даже густой «смоки-айс» уже не казался таким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 невозмутимым видом распорядился девятым дядей как личным шофером, заставив того нажать на тормоз. На ходу он ловко использовал слова Шичэня как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же сам сказал, чтобы я проявил немного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указал на вывеску цветочного магазина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навещать больного без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верность своему образу, Гу Сю вовсе не хотел окончательно выводить Лу Шичэня из себя. Хотя в будущем им предстояло стать непримиримыми соперниками, а Шичэнь должен был стать новым покровителем Цзян Юаньяо и нанести Гу Сю сокрушительный удар, юноша помнил о финале. Памятуя о былых родственных узах, Лу Шичэнь в итоге даст ему приличную сумму денег и отправит за границу доживать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планировал до этого момента насладиться свободой по полной. А для этого денег должно быть много.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действовал он расторопно и не заставил Лу Шичэня долго ждать. Спустя пять минут он уже вернулся и постучал в окно, удерживая в руках свежий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приоткрыто; рука Шичэня покоилась на подлокотнике, а между пальцами дымилась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белесому дыму медленно подняться вверх, он не спешил открывать дверь, лишь холодно вскинув глаза. За окном золотистые волосы Гу Сю развевались на ветру, а на лице снова сияла та самая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Шичэнь отвел взгляд, затушил сигарету в пепельнице и с негромким щелчком разблокировал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обошел машину и сел на пассажирское сиденье. Под его ногами хрустнула опавшая листва, принеся в салон немного осенней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отчетливый, густой 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невольно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насчет «проявить заботу»... Вот она, — Гу Сю потряс бумажным пакетом с жареными каштанами в сахаре и, протянув его дяде, хихикнул: — Преподношу.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каменным лицом завел мотор. Даже не удостоив племянника взглядом,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хмыкнул, но в душе был в восторге: теперь он мог в одиночку насладиться лакомством. В промозглый осенний день нет ничего лучше горячих жареных каштанов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маслянистый аромат, смешанный с нежными сливочными нотами, под действием тепла заполнял все пространство салона. Значит, тот сладкий шлейф, исходящий от юноши, был вовсе не парфюмом, а запахом этих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Шичэнь был слегка удивлен. Раньше он никогда не лез в частную жизнь Гу Сю, не знал его вкусов и уж тем более не догадывался, что тот такой любитель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еще несколько раз косился в сторону пассажирского сиденья, но Гу Сю был слишком занят каштанами, чтобы обращать на него внимание. Его губы не были растянуты в улыбке, но по чуть прищуренным глазам было видно, что юноша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криво усмехнулся и, коротко кашлянув,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Сю, решившего проехаться за чужой счет, возникло небольшое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Шичэнь, следовавший за ним по пятам, явно не собирался уходить. Он выглядел не как попутчик, а как суровый надзиратель, который не успокоится, пока племянник не разберется со своей «звездочкой».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час Лу Шичэнь либо хмурился, либо собирался это сделать; при таком раскладе впору было беспокоиться, не обзаведется ли он преждевременными морщинами на переносице. Впрочем, главные герои платформы Цзиньцзян — любимцы Творца, и годы лишь добавляют им зрелого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Пепельно-серый взгляд Шичэня замер на лице Гу Сю. Мужчина стоял неподвижно, засунув руки в карманы, словно ожидая, какую еще ложь извергнет этот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«Хост... почему главный герой не уходит?»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рассудил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навестить его будущую жену, да еще и с цветами. Конечно, ему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Гу Сю мог гулять где угодно — это не было ключевой сценой, — но он должен был игнорировать главного героя-пассива, а не являться к нему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успокоившись, с любопытством ждала, как ее непредсказуемый хост выпутается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и учись. Я не просто выкручусь, я ускорю сюжет и устрою им встречу раньше времени...»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мысль, как золотистый юноша снова лучезарно улыбнулся Лу Шичэню. Его макияж окончательно размазался, превратив его в подобие панды, но в этом взгляде на миг промелькнула лукавая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девятый дядя... Яояо все еще злится на меня. Я боюсь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сделал шаг навстречу, вознамерившись примерить на себя роль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остался невозмутим, лишь чуть приподняв бровь, словно спрашивая: «И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будь другом, отнеси ему цветы сам. В конце концов, ты же старший, — Гу Сю продолжал хихикать, поминая «старшинство» через слово, хотя в его тоне не было и тени почтения. — Помоги племяннику в последний раз. Сделай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Шичэня мгновенно стал острым, как два лезвия; за стеклами очков блеснул ледяной холод. Любой сотрудник его компании понял бы, что это сигнал крайней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демонстрируя полное отсутствие инстинкта самосохранения, лишь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девятый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Шичэнь продолжал хранить величественное молчание, Гу Сю счел это за согласие и впихнул букет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не забуду твою доброту! У меня тут еще дела срочные, так что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собирался подыгрывать. Однако Гу Сю действовал молниеносно: он перехватил ладонь дяди, заставляя его пальцы сомкнуться на стеблях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копна золотистых волос, «глаза панды» светились озорством, а кожу на тыльной стороне ладони обжег жар чужого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снова улыбнулся, быстро продиктовал номер палаты и, помахав рукой,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 и вдохнув глоток свободы, Гу Сю весело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посмотри-ка на мою макушку. Она еще не позеленела?»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еще не доводилось видеть хоста, который бы так искренне радовался перспективе стать рогоносцем!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купил у уличного торговца пакет свежих семечек. Наслаждаясь их ароматом, он с упоением предавался сплетням: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была права, эти запутанные любовные истории куда интереснее. Жаль только, что ты бесполезная и не можешь устроить мне прямую трансляцию из палаты... 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007 помолчала. — «Даже если бы там начались сцены "18+", у меня бы сработал режим защиты конфиденциальности, и я бы просто отключилась. Так что за свою приватность можешь не переживать...»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тише!» — Гу Сю от испуга едва не подавился семечкой. — «Я всего лишь бывший муж из "крематорской" драмы, который копит баллы на квартиру. Не надо меня проклинать».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промолчала, но про себя подумала: «Это не проклятие, это жирный флаг! Продолжай в том же духе, глядишь, доиграешься!»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Сю вовсе не так легкомысленно относится к этому роману, как кажется», — думал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просто в ссоре. Несмотря на напускное распутство, Гу Сю явно небезразличен этот мелкий актеришка, Цзян Юаньяо. Это было неожиданно, но вполне объяснимо. Юаньяо — сирота, которым легко манипулировать, он мягок и послушен, а главное — молод и красив. Идеальная наживка для такого поверхностного и наивного повесы, как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неосознанно сжал букет крепче. Упаковочная пленка, сверкающая в свете ламп, издала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навестить больного, а купил желтые розы... Не гвоздики для выздоровления, а розы для возлюбленного. Желтые розы, которые в языке цветов могут означать просьбу о прощении. Шичэнь помнил эти правила цветочного этикета еще с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бесполезные знания, которые, казалось, давно стерлись из памяти, внезапно всплыли и заполнили все его мысли. Он молча смотрел на букет, и в глубине его глаз постепенно застывал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еще ни разу не видел вживую этого юношу, который так вскружил голову его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суровое выражение лица, он направился к палате, номер которой назвал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а через узкое смотровое окно доносились 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ничего не ел целый день. Поешь хоть немного вечером, — умоляющим тоном произнес мужчина с заурядной внешностью. Судя по всему, это был помощник; несмотря на то что Цзян Юаньяо было всего девятнадцать, тот почтительно называл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на кровати, был удивительно красив, и даже гнев придавал его лицу очаровательную капризность. Однако сейчас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сказал! — выкрикнул он, не скрывая раздражения. — Пока Гу Сю не придет, я не притронусь к еде! Посмотрим, действительно ли он хочет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Лу Шичэнь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обещал прийти. Давай ты сначала поешь, а пока будешь есть — он как раз и появится. Если ты испортишь себе здоровье, господин Гу мне голову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Юаньяо немного успокоился. Он откинулся на подушки; в его движениях не было и тени той слабости, что присуща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приподнял ногу, замотанную бинтами так густо, что она напоминала конечность мумии, и высокомерно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подвесить ногу повыше. На этот раз Гу Сю точно меня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подобострастно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Перелом — дело серьезное, господин Гу с ума сойдет от беспокойства. Как бы он ни был занят, он обязательно найдет время, чтобы побыть с тобой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Шичэнь видел: эта «травмированная» нога двигалась совершенно свободно. Помощник Ван, проявив неловкость, тут же получил порцию звонких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ассистент достал телефон, чтобы снова поторопить Гу Сю, и случайно глянул в сторону двери. Лу Шичэнь вовремя отступил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розы, так тщательно выбранные Гу Сю, все еще были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прекрасны и хрупки; от выращивания до упаковки и дарения — каждый этап требовал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который Шичэнь бросил на них, был ледяным и лишенным всякого сочувствия. Спустя мгновение он вскинул руку; металлический корпус его часов блеснул холодным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упаковочная бумага превратилась в бесформенный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прекрасные розы, не успев порадовать адресата, были безжалостно вбиты в грязную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