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Безупречно зачесанные волосы на затылке мужчины растрепались, а изысканные очки слегка съехали набок — результат внезапного натиска непутевого племянника.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поймал юношу на чистом рефлексе, и эта невольная готовность защитить поразила его даже больше, чем случайно проходившего мимо Цзян Юаньяо. Словно наваждение, возникшее еще в машине — тот аромат ореховой сладости, — продолжало действовать и этой ночью, хотя теперь на смену ему пришел тяжелый запах спиртного.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Шичэнь слегка склонил голову. Несколько выбившихся золотистых прядей почти касались его кончика носа. Вместо ожидаемой сладости вдоха он почувствовал лишь терпкий алкогольный жар.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нахмурился.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Сю был мертвецки пьян. Мало того что он шатался по злачным местам посреди ночи, так еще и едва держался на ногах. В таком виде он, со всеми брендовыми шмотками и побрякушками, был легкой добычей для любого вора, да и о личной безопасности говорить не приходилось.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столкновения Гу Сю слегка пришел в себя. Опершись на плечи мужчины, он попытался выпрямиться.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из-за нелепого грима на лице случайные прохожие предпочитали обходить его стороной.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Гу Сю, — негромко позвал Лу Шичэнь.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А?.. — юноша прищурился, пытаясь сфокусировать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Шичэнь мельком взглянул на застывшего неподалеку Цзян Юаньяо и, помрачнев, мертвой хваткой вцепился в воротник Гу Сю, увлекая его в сторону уборных.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пути он подозвал официанта и распорядился принести средства для снятия макияжа.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 Гу Сю опомниться, как его шею придавила тяжелая ладонь, направляя лицо к раковине. Одновременно с этим ледяная струя воды ударила в кожу, заставляя хмель немного отступить.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смоется, девятый дядя, это так просто не смоется, — жалобно взмолился Гу Сю. Его голос после выпивки звучал хрипло. — Я сам... я сам всё сделаю...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Шичэнь разжал пальцы, но его низкий голос стал еще более властным: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Приведи свое лицо в порядок. Живо.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Сю послушно кивнул. Заметив на краю раковины салфетки, он поспешно вытянул несколько штук и принялся тереть щеки.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пару минут, израсходовав пачку салфеток и несколько раз ополоснув лицо водой, он наконец избавился от липкого слоя косметики.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Сколько ты выпил?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Ледяной вопрос Лу Шичэня заставил юношу вздрогнуть. Гу Сю поднял голову; капли воды, не успевшие высохнуть на его коже, в свете потолочных ламп сияли подобно крошечным кристаллам.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Шичэнь замер.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черных глаз юноши, подернутых хмельной дымкой, был влажным и туманным.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«Так вот он какой на самом деле?..»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Внимание мужчины невольно привлекла белая, гладкая шея Гу Сю. Капли воды тонкими дорожками стекали вниз, огибая кадык и раз за разом омывая крошечную светло-коричневую родинку.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миг Лу Шичэня словно прошило током. Он застыл, не в силах отвести взгляд, в голове воцарилась звенящая пустота, и лишь кадык его судорожно дернулся.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Э-э... ну... выпил... — невнятно пробормотал Гу Сю, всё еще пребывая в глубоком опьянении.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Всего-то... — он медленно поднял два пальца.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Два стакана белого вина.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договорить он не успел.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Резкий приступ тошноты поднялся от самого желудка, обжигая горло и ударяя в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Ох!..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судорожно согнулся. Остатки ужина вперемешку с алкоголем хлынули наружу.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Сю был слишком слаб, а рвота накатила внезапно. Он попытался прикрыть рот ладонью и отвернуться, но всё же запятнал ворот дорогой рубашки Лу Шичэня.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Дядя... кхм...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он почти ничего не ел, после второй попытки пошла лишь кислая желчь. Наконец, после нескольких пустых спазмов, он немного пришел в себя. Лицо его было бледным.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Девятый дядя...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Сю вытер рот и, виновато моргнув, бросил на мужчину осторожный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Шичэнь по-прежнему выглядел как безупречный джентльмен, разве что его галстук — гладкий, атласный, завязанный сегодня почти по-военному строго — теперь был безнадежно испорчен. Скверная масса медленно стекала по ткани вниз.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Сю мгновенно протрезвел.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«...Это я сделал?»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007 пребывала в состоянии немого шока: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 происходящее казалось Лу Шичэню то ли изысканным, то ли кошмарным сном. Он с трудом сдержал голос, вытолкнув сквозь зубы лишь два хриплых слова: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...Гу Сю.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его привычный тон предупреждения, но из-за охрипшего голоса слова приобрели совершенно иной, двусмысленный оттенок.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Жаль только, что пьяный Гу Сю этого не уловил.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сглотнул, его ресницы мелко дрожали. Золотистые пряди обрамляли черные влажные глаза; казалось, он сошел с полотна тушью, где каждый штрих выверен до идеала. Без этого вульгарного макияжа его кожа казалась настолько нежной, что, казалось, вот-вот брызнет влагой. Он выглядел таким послушным и красивым, что это не укладывалось в голове.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перебрал... — чистосердечно признался Гу Сю, опустив глаза перед своим «дядюшкой», будущим соперником и нынешним гарантом безбедной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услышал тяжелый вздох Лу Шичэня. Мужчина, не проронив ни слова, повернулся к раковине и принялся с помощью воды и бумажных полотенец очищать воротник и галстук.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Зрелище было поистине жалкое.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Сю зажмурился от страха, и даже бесконечный поток сарказма в его голове на время затих.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Шичэнь долго и сосредоточенно тер пятна, но в конце концов просто сорвал галстук и без тени сожаления швырнул его в урну.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Ворот белой рубашки намок и неприятно лип к телу. Мужчина расстегнул две верхние пуговицы, и его ворот распахнулся — точь-в-точь как у его беспутного племянника.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Разница была лишь в том, что Шичэнь по-прежнему источал ауру ледяного воздержания, которую подчеркивали строгие очки в серебряной оправе. На Гу Сю такой вид казался бы небрежным, но на нем... это выглядело как-то пугающе порочно.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таком виде им лучше было не выходить из уборной вместе — двусмысленных толков было не избежать.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Словно по иронии судьбы, снаружи их уже поджидал Цзян Юаньяо. Он следовал за ними всю дорогу, кипя от негодования, обиды и жгучей ревности.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Шичэнь шел впереди, а Гу Сю в это время лениво переругивался с Системой: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«Видишь? Криво, косо, но я всё-таки свел главных героев вместе».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007 выразила глубокое сомнение: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«Ты уверен, что... всё в порядке?»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Сю был полон оптимизма: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«Да какая разница? По сценарию он должен ревновать к случайной девице. Какая печаль, если он приревнует к главному герою? Зато они встретились. Одним выстрелом — двух зайцев!»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Систему было легко убедить, и она тут же сменила тон на восторженный: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«И то верно! Цзюцзю, ты гений!»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Хозяин и Система достигли полного согласия, весело болтая в подсознании.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Случай в больнице не шел в расчет — по сути, это была первая настоящая встреча Лу Шичэня и Цзян Юаньяо. Их взгляды скрестились, и в воздухе словно затрещали невидимые электрические разряды.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Сю мысленно комментировал: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 зря они канонная пара. Какая химия, какая экспрессия!»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Прошло десять секунд, двадцать, тридцать.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Первым не выдержал Цзян Юаньяо. Его взгляд дрогнул, он закусил губу, выглядя так, будто вот-вот расплачется от обиды.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Сю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«Похоже, мой путь в "крематор" уже не за горами».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007 обеспокоенно заметила: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«...Может, перестанешь злорадствовать?»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следующую секунду Лу Шичэнь внезапно дернул Гу Сю на себя. Его пальцы так сильно сжали предплечье юноши, что на цветастой рубашке проступили мелкие складки.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Сю не понимал, что происходит, но, помня о роли «подонка», изобразил панику и обратился к Юаньяо: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Яояо, послушай меня, всё совсем не так, как ты думаешь...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Юаньяо одарил его полным горечи взглядом, после чего вновь уставился на сурового мужчину. Несмотря на подавляющую ауру собеседника, он не отступил ни на шаг.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Лу Шичэнь, действующий председатель правления корпорации «Хуанъя», — первым представился Шичэнь.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Следующая фраза разом положила конец всем заблуждениям Юаньяо.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также я двоюродный дядя Гу Сю. Пожалуйста, посторонитесь и не загораживайте дорогу.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Слова прозвучали вежливо, но в них сквозила стальная, не терпящая возражений властность.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Цзян Юаньяо. Вы ведь слышали обо мне? — юноша криво усмехнулся, указав сначала на свое лицо, часто мелькавшее на экранах, а затем на притихшего Гу Сю. — Господин Гу — мой покровитель. Мне кажется, он перебрал, так что я сам доставлю его домой. Не стоит утруждать себя, директор 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Сю промолчал.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«Вообще-то, хоть я и вбухал в него кучу ресурсов, наши отношения далеки от банальной связи богача и содержанца...»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поразмыслив, он решил, что позволить «главному гуну» заблуждаться — не такая уж плохая идея. Возможно, это даже ускорит момент, когда Шичэнь решит отбить у него возлюбленного, и его личный «крематорий» наконец-то разгорится.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Сю мгновенно успокоился и с видом стороннего наблюдателя принялся следить за разворачивающейся драмой.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Юаньяо высказался предельно ясно; его желание заявить свои права было написано на лице.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кто такой Лу Шичэнь? Председатель «Хуанъя» не из тех, кого можно смутить парой дерзких фраз.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знаю, кто вы. Артист, — холодно произнес Шичэнь. — И хотя сейчас вы не слишком знамениты, нет гарантии, что за вами не следят папарацци. Я не хочу, чтобы Гу Сю пострадал из-за ваших снимков. Это бросает тень на репутацию семьи и дает повод для пересудов.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Цзян Юаньяо, еще мгновение назад светившееся триумфом, мгновенно побледнело.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Презрение Лу Шичэня было невидимым, но оно пропитывало каждое его слово, произнесенное свысока.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«Красивая, но пустая кукла низкого происхождения».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Шичэнь вынес приговор этому юноше в своем уме и, не терпя возражений, потащил Гу Сю прочь.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Сю не забывал о роли: он постоянно оглядывался, всем своим видом показывая, как ему тяжело уходить и как он хочет объясниться, но при этом не давал никаких конкретных обещаний.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Юаньяо оставалось лишь бессильно топтаться на месте, провожая их взглядом.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Путь к выходу тоже не был спокойным. Когда они проходили мимо сверкающего огнями танцпола, золотистая шевелюра Гу Сю в толпе привлекла внимание его «собутыльников». К ним навстречу выплыли несколько парней и девушек, источая приторную любезность.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Директор Гу, вы уже уходите?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Лу Шичэня потемнело еще сильнее.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свое имя, Гу Сю внутренне содрогнулся. Его «дружки», недовольные тем, что он зациклился на одном мелком актеришке, как раз собирались подобрать ему парочку моделей с идеальными данными...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чувствовал себя предельно неловко. На самом деле он видел этих людей впервые в жизни — они наверняка узнали его по волосам.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 глазах Лу Шичэня его репутация прожигателя жизни окончательно закрепилась.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Пальцы на его предплечье сжались подобно тискам. Лу Шичэнь, не проронив ни слова, продолжал тащить его к выходу.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Вдогонку им долетали приглушенные голоса: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Ой? Это точно был директор Гу? А его спутник какой красавчик! Понятно, почему он на нас и не взглянул.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директор Гу в жизни симпатичнее, чем я думал. Лицо такое светлое, нежное... Выглядит как студент.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плевать, он это или нет. Я бы и бесплатно с таким развлекся. Еще неизвестно, кто бы кем вертел! Ха-ха-ха.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Сю: 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Хмурый мужчина в костюме, напрочь забыв о родственных чувствах, с силой затолкал его в машину.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Сю потерял равновесие и с коротким вскриком невольно ухватился за руку Лу Шичэня.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оказались в опасной близости: один стоял снаружи, другой сидел внутри, и их взгляды внезапно встретились.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глазах юноши, смотревшего на мужчину снизу вверх, не осталось и следа хмельной мути. В ночной тишине под светом звезд они сияли чистотой и ясностью.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Кадык Лу Шичэня дернулся. Спустя мгновение он сдержанно отвел взгляд. Он действовал жестко и стремительно: громко хлопнула дверца, и он сел на водительское сиденье.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самый неподходящий момент телефон Гу Сю снова завибрировал.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Разум юноши уже прояснился, но тело всё еще было ватным. Как назло, Лу Шичэнь резко затормозил, и телефон выскользнул из рук прямо на бедро мужчины.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Сю: 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Неприятности сыпались одна за другой. Система в его голове окончательно «зависла», не давая никаких советов; почувствовав опасность, она просто спряталась, бросив своего хоста на произвол судьбы.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«М-да».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Девятый дядя... — позвал Гу Сю, не решаясь тянуться за телефоном к чужому бедру.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Аппарат продолжал настойчиво жужжать, грозя вот-вот соскользнуть ниже. Лу Шичэнь одной рукой удерживал руль, а другой подхватил телефон и сам нажал на кнопку ответа.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динамика на всю машину раздался громкий голос Гу Чуня: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Алло! Гу Сю! Ты еще гуляешь? Ты домой-то сегодня собираешься?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Согласно сюжету, близкие родственники Лу Шичэня по материнской линии давно скончались, и единственным, кто связывал его с семьей Гу, был Гу Сю. С остальными членами клана он был знаком лишь шапочно.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Сю не знал, узнал ли Шичэнь голос Гу Чуня, но лицо мужчины стало мрачнее грозовой тучи.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Шичэнь холодно произнес в микрофон: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 он останется у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том конце воцарилось молчание. Гу Чунь опешил: этот низкий мужской голос явно не принадлежал Цзян Юаньяо. Неужели у брата новый фаворит? Но голос звучал слишком зрело и властно...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ты еще кто такой? Дай трубку Гу Сю. Предупреждаю: даже если ты сфотографировал его голышом, чтобы шантажировать, я и гроша ломаного за него не дам!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Тон Чуня был на удивление собственническим.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мгновение до него дошло: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А?.. Это что... Директор Лу? Господин Шичэнь?!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Пик-пик-пик — Лу Шичэнь уже сбросил вызов.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http://bllate.org/book/16111/1581359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