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 — змейка расстегнулась.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 ткань скользнула по ногам и грудой легла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звуки, словно фантомное эхо, отчетливо отозвались в сознании Лу Шичэня. Он невольно бросил взгляд на плотно закрытую дверь примерочной, не оставлявшую ни малейшей лазейки для любопытного взора. Но в голове, вопреки воле, продолжала стоять картина: юноша, выбирающийся из тесных штанин, его стройные,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Обновленный Гу Сю шагнул в зал, бесцеремонно прервав поток этих чересчур ярких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строгий осенний костюм: белая рубашка под приталенным жилетом. Было заметно, что в этом узком крое он чувствует себя скованно — пиджак был небрежно распахнут, галстук отсутствовал, а руки юноша лениво засунул в карманы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Лу Шичэню, он щегольски развернулся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Поправь галстук, поедем прямо так, — Лу Шичэнь говорил подчеркнуто холодно, лишь мельком взглянув на племянника. Обернувшись к продавцу, он добавил: — Второй комплект просто упакуйте, мерить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тихо буркнул под нос Гу Сю и, пока дядя не видел, скорчил недовольную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шопинга в рабочее время Гу Сю лишился обеденного перерыва. Теперь он сидел перед монитором и беспрестанно зевал. Лу Шичэнь же, напротив, казался бодрым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поедем ужинать вместе, — внезапно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пребывая в полудреме, даже не стал спрашивать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Заготовленные аргументы Шичэня остались невостребованными. Он лишь поджал губы, наблюдая, как голова племянника мерно покачивается; в какой-то момент рука, подпиравшая щеку юноши, соскользнула, и он подпрыгнул, окончательно проснувшись от собственного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отвел взгляд. На экране его смартфона светился чат с секретарем Амандой.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распоряжение было лаконичным: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ужинаю с Гу Сю. Организуй место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Amanda: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сделано, Лу-дун]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личный помощник председателя правления, Аманда обладала безупречным чутьем. Она мгновенно подобрала ресторан: французская кухня, неспешная подача блюд, безукоризненная приватность — идеальные условия для долгого разговора дяди и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факт того, что Лу Шичэнь решил пригласить Гу Сю на ужин, был настолько из ряда вон выходящим, что Аманда не удержалась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Amanda: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[Лу-дун, ну вот видите! Я же говорила: вместо того чтобы читать нотации и таскать парня на планерки, лучше пару раз сходить с ним в ресторан. Молодой господин Гу обязательно оценит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Лу Шичэня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занимайся своими обязанностями. И не забудь: сегодня у меня еще встреча с директором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 можно быть таким занудой? — подумала она. — Настоящий король-одиночка в десятом поколении. Даже ведя племянника ужинать, умудряется впихнуть в расписание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Мятежный племянник, дремавший за столом, снова проснулся от вибрации телефона. Потирая заспанные глаза, он лениво взял смартфон. Каждое его движение, каждое сонное потягивание невольно приковывало внимание работавшего напротив мужчины. Лу Шичэнь нахмурился, бросая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прищурился, и как только осознал содержание сообщения, сонливость как рукой сняло. Он то хмурился, то кривил губы — на его лице отражалась странная смесь эмоций, которую Лу Шичэнь уже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юноша вел себя, когда ссорился с Цзян Юаньяо: вроде и покупал цветы, чтобы отвезти их в больницу, но в последний момент искал предлог и сбегал, так и не показавшись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сообщение действительно было от Цзян Юаньяо. Тот напоминал о вчерашнем уговоре — поужинать сегодня вместе во французском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007, обычно молчавшая в моменты покоя, тут же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Внимание! Это важная сюжетная точка романа. Главный герой приглашает тебя на ужин. Причем он оденется в точности как твой «Белый лунный свет», будет всячески подчеркивать сходство и сравнивать себя с ним, прощупывая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в том, что он сам не знает, что он и есть тот самый «лунный свет», да и ты об этом не догадываешься. Ох уж эти страсти,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как только зайдет речь об этом идеале, твой интеллект внезапно подскочит, ты уловишь в его словах попытку сравнения и, разразившись тирадой, в гневе покинешь ресторан. Герой сбежит в уборную, чтобы выплакать там свое горе, и случайно столкнется там с Лу Шичэнем. Наш холодный и сдержанный Лу-дун будет так тронут его заплаканным видом, что не удержится и предложит ему свой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давать платок? — скептически переспросил Гу Сю. — Разве обычные салфетки не практичнее? Тем более в уборных они всегда бесплатные».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 возмутилась Система. — У тебя что, аллергия на романтику? Здесь же всё пропитано чувствами! Платок — это не просто кусок ткани! Это символ любви! Это важная улика, зацепка для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характер юноши заметно смягчился. С тем, что он не одобрял, он предпочитал соглашаться молча, не вступая в споры. К тому же, постоянное присутствие Лу Шичэня и его пронзительный взгляд заставляли Гу Сю нервничать. Он понимал, что дядя не может слышать его разговоров с 007, но каждый раз, натыкаясь на этот острый взор, невольно ощущал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некоторое время наблюдал за ним, затем поправил очки средним пальцем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пять. Поторапливайся, приводи себя в порядок. Мы выезжаем в семнадцать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словно придавило невидимым грузом. Он отвел взгляд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Девятый дядя, у меня на вечер уже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Шичэня, и без того холодное, заледенело окончательно. Его взгляд впился в племянника, точно стальное лезвие. Гу Сю неуютно поежился и принялся почесывать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поужинать еще вчера. Прости, дядя. Да и с чего это ты вдруг решил меня куда-то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Шичэню было трудно ответить. Даже себе он признавался, что это был лишь мимолетный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Заготовленный официальный повод гласил: «представить племянника деловым партнерам и расширить его кругозор». Но глядя на этого парня, он понимал — случай безнадежный. Тот явно снова собрался кутить, раз так легко отказывается от обещаний, данных в полудреме.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Лу Шичэнь смотрел на эту смазливую физиономию с легкомысленной улыбкой, тем сильнее у него перехватывало дыхание от глухого раздражения. Он отвел глаза, решив больше не тратить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перекушу с другом, — Гу Сю быстро сообразил, что нужно задобрить свою будущую «кормушку». — Сразу после ужина — домой! Обещаю прислать тебе отчет в сообщении,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оставался мрачнее тучи, но всё же бросил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заметано! — Гу Сю поспешил ретироваться. — Тогда я пошел. Пока, дядя, и тебе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удар, потом сладкий пряник, и снова удар. Из-за выходок племянника у Лу Шичэня окончательно пропало желание работать. Он с раздражением отбросил ручку и обвел взглядом опустевший кабинет. Сняв очки, он потер переносицу, затем встал, набросил пиджак и — что бывало крайне редко — покинул офис ровно по окончании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интересно, с каким таким «другом» Гу Сю отправился ужинать. Он искренне надеялся, что это не Цзян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Сю прибыл в назначенный ресторан, Цзян Юаньяо уже ждал его. Ожидание ничуть не испортило настроения капризному протеже; напротив, при виде вошедшего покровителя его глаза широко распахнулись, наполняясь восторгом и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Гу Сю был строгий костюм. Цзян Юаньяо впервые видел его таким: аура наследника богатой семьи окутывала его, подчеркивая природное изящество. Дорогой крой идеально сидел на статной фигуре, и даже легкие складки на ткани казались изысканными.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проработанная каждая деталь образа выдавала... как сильно Гу Сю дорожил этим свиданием.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Юаньяо наполнилось необъяснимой сладостью. Забыв о своих обычных капризах, он смущенно покраснел и пропел медовым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занимая место за круглым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 мысленно позвал он Систему. — Что с ним не так? Он же должен ревновать, дуться и строить из себя жертву. Что за нежности? Напомни-ка, какой у него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Цзян Юаньяо прописан как «холодный, недолюбленный, высокомерный котик-пассив»]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сходится». Впрочем, люди — существа сложные. В живом мире персонажи не могли ограничиваться парой фраз из описания. Вот, например, Лу Шичэнь, который целыми днями заставляет его работать, — он тоже совсем не похож на того заносчивого гордеца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Сю быстро отбросил эти мысли. Пора было приступать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оглядел сидящего напротив Цзяна. Тот был одет в белую французскую рубашку с кружевными манжетами, заправленную в узкие черные брюки. Именно таким — «маленьким принцем балета», экстренно заменяющим приму на сцене, — прежний Гу Сю однажды увидел его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послушно начал играть по сценарию. Его лицо вмиг потемнело, а в голосе зазвучала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на тебе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Цзян Юаньяо робко улыбнулся и опустил взгляд. — Я думал, ты любишь, когда я так выгляжу... Я ведь сегодня специально для тебя наряжался...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оставался непреклонен, его взгляд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будешь подражать ему, то сможешь им стать? Совсем не знаешь своего места? Юаньяо, сколько раз мне повторять: сиди смирно и не смей зариться на то, что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кто ты такой. Даже не мечтай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никого занимать, — неожиданно возразил Цзян, подавшись вперед. — Я просто хочу стать таким, каким ты меня любишь. Хочу радовать тебя! Ты ведь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губы, выглядя при этом скорее очарованным и смущенным, чем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 в панике вскричал Гу Сю. — Что происходит?! Почему он не рыдает и не бежит в туалет ждать Лу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Ну... Цзюцзю, попробуй быть еще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застыл с каменным лицом, чувствуя, как внутри закипает глухое раздражение. Сейчас он сам больше напоминал капризную звезду, чем покровителя. Но Цзян Юаньяо, казалось, вовсе не замечал его гнева. Он сидел с сияющим видом, словно перед ним была не обычная французская еда, а божественный нектар, а сам спонсор — лучшим к нему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этой лучезарной улыбкой скрывались непростые чувства. Цзян Юаньяо наконец понял, почему прежний Гу Сю всегда смотрел на него свысока. Тот был не только баснословно богат, но и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сейчас напротив него сидел именно Гу Сю. И сейчас этот человек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ешь побольше, — юноша ласково улыбнулся и подлил покровителю вина. — Это французское красное, высшей категории.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прошлом опыте с алкоголем, Гу Сю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ничуть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налегай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крошечная порция крабового мяса под сыром исчезла в один миг, и Гу Сю явно не наелся, он тут же подвинул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возьми мою порцию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высокомерно опустил глаза, сглотнул слюну и, продолжая ворчать для вида, принялся за предложенное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 Гу Сю с грохотом отложил приборы, его лицо снова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настаивать. Гу Сю же, утолив голод, лихорадочно соображал, как бы спровадить его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а то я немного утомился... — в глазах Цзян Юаньяо вспыхнул огонек хитрости, словно план, который он долго вынашивал, наконец сработал. — Я снял номер в отеле напротив... Пойдем отдохнем там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