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командировки, Лу Шичэнь без малейшей передышки погрузился в дела, а для Гу Сю вновь настали будни на двух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стримы не требовали ежедневного присутствия. Весь контент сводился к незатейливой демонстрации роскоши, а поскольку материалов в огромном особняке хватало с избытком, процесс продвигался легко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пару раз выставить на обозрение одежду и аксессуары Лу Шичэня, как число подписчиков на аккаунте «Гугуцзю» всего за неделю взлетело до двадцати тысяч. Количество зрителей в прямом эфире стабильно держалось на отметке в две тысячи и выше — результат для новичка был просто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многие в комментариях с пеной у рта доказывали, что все эти брендовые вещи — подделка, дом взят в аренду, а подписываться на такого хвастуна они ни за что не станут, в назначенный час эти же люди исправно ждали начала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нападки праведных борцов с тщеславием Гу Сю взирал с полным олимпийским спокойствием. Единственное, что его по-настоящему заботило, — как бы потянуть время и набрать положенные часы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пел, не танцевал и почти не взаимодействовал с аудиторией. После целого дня в офисе у него не оставалось ни сил, ни желания шевелить мозгами, поэтому он просто лениво листал ленту в телефоне или жевал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столь сомнительное «шоу», зрителей в чате только прибавлялось.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полностью сосредоточился на поедании снеков. Юноша расслабленно развалился в кресле, заставив поборников морали временно замолкнуть. Чат захлестнула волна признаний от «голодных охотниц» — каждое движение его пальцев вызывало шквал восторженных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[Гу-лаоши, не хотите поработать моделью для рук? У вас они просто потрясающие. Если надумаете — пишите в любое время 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[Цзюцзю, у тебя на шее какое-то пятнышко... Подойди поближе, я его слизну]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коварные же вы...]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даже самые изощренные комментарии не могли отвлечь стримера от важного дела. Он достал пачку чипсов, с хрустом разорвал упаковку и с самозабвением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Мерный хруст наполнил эфир, превращая стрим из демонстрации богатства в гастрономический ASMR.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признавайся, это реклама чипсов АА? Создать целый образ богатого мальчика, чтобы продавать картошку — это сильно]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вчера он ел чипсы и лапшу от конкурентов ВВ. По-моему, он просто любит пожрать...]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и похоже на скрытую рекламу, но он ест так аппетитно, что у меня слюнки текут, честное слово]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[Бред какой-то. Стример, где ссылка на покупку? Где корзина товаров?! Как нам это купить??]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[Стесняюсь спросить, а самого стримера купить можно?]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 кончиках пальцев скопилась приправа и соль — самая суть чипсов. Гу Сю опустил взгляд. Понимая, что камера не захватывает лицо, он без зазрения совести отправил пальцы в рот и с наслаждением их облизал.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видели самого процесса, но отчетливо слышали влажный звук и видели, как блестящие от слюны пальцы вновь ныряют в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я уверена, что этот мужчина меня соблазняет!]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хватит лизать пальцы, иди лучше поцелуй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оближи мой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становились всё более недвусмысленными, балансируя на грани блокировки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экран расцвел яркими всполохами салютов и конфетти. Эффектная анимация скользнула по кадру, закрывая собой юношу, за которым в этот момент наблюдали тысячи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A7993344 подарил стримеру Гугуцзю «Сказочный замок»!]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угасли огни фейерверков, как на экране вырос футуристический мегаполис.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A7993344 подарил стримеру Гугуцзю «Современный город»!]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появления двух самых дорогих подарков в рейтинге приложение на несколько секунд зависло, после чего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себе! Гу-лаоши, на тебя обрушилось сказочное богатство!]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 и впрямь богатый наследник, ему эти донаты до лампочки,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и знал, что показуха была только для приманки. Конечная цель любого стримера — продать свою красоту богатой мамочке]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а почему сразу мамочке? Может, это богатый папик?]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[Дон номер один эффектно вышел на сцену. Следующий шаг — обмен личными контактами?]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[Лопнул образ богатого наследника, 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объектив камеры уже не доставал, виновник торжества замер с озадаченным видом. Он понимал в правилах стриминга куда меньше своих зрителей, поэтому поспешил обратиться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«007, что это вообще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шарик, лишенный рук и ног, забавно засеменил по столу, словно престарелый отец, обходя вокруг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пожертвования, — пояснила Система 007. — Если зрителям ты нравишься, они присылают тебе деньги. Эти два подарка стоят около пятидесяти тысяч юаней. Правда, платформа заберет половину в качестве комиссии...»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Покупательная способность местной валюты примерно соответствовала баллам в Пространстве Главного Бога. Услышав сумму, Гу Сю так широко распахнул глаза, что даже перестал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«Пятьдесят тысяч? Я просто сижу тут и ем чипсы, и за это платят такие деньги? — Гу Сю был в полном восторге. — Если проводить такие эфиры почаще, мне никакое изгнание из семьи Гу не страшно. Даже представить не могу, насколько счастливой будет моя жизнь за границей...»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самом верху чата всплыло золотистое сообщение, величественно застыв в рамке.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[Ложись спать пораньше.]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[Дон номер один распоряжается,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щедрая дама. И даже не попросила фото или личный номер?]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мне так любопытно, как выглядит этот Цзюцзю!]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заглянул в профиль, кажется, это всё-таки мужчина!]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повеяло вайбами властного президента]**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выхватил главную мысль: «Дон номер один распоряжается».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«взял — делай, чтобы дали еще», он бодро отозвался, пообещал слушаться и без малейших колебаний завершил трансляцию. Сон в его планах стоял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прошлую неделю Лу Шичэнь мотался по стране, проводя бесконечные встречи и переговоры. Иногда он возвращался за полночь, когда Гу Сю уже видел десятый сон, а уезжал ни свет ни заря, когда племянник еще не разомкнул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Сю предстояло впервые лично сопровождать босса «на аудиенцию».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лишился своего священного права валяться в постели до последней секунды. Дядя Тун и Лу Шичэнь по очереди торопили его, так что юноше пришлось запихнуть галстук в карман и в восемь двадцать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мерно летящей по скоростному шоссе, Гу Сю, едва завязав галстук, тут же провалился в сон. Он добирал положенные часы отдыха вплоть до самых ворот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юноша выпрямился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уже открыл дверцу и выходил из машины. Гу Сю поспешно последовал за ним. Вместе они зашли в лифт, предназначенный только для руководства, — так можно было избежать утренней давки с рядовыми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кинокомпании «Хуанъя» было множество контрактов с артистами. Звезды первой величины заглядывали в офис редко, а рядовые актеры и модели обитали в основном на нижних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в рабочей зоне пятнадцатого этажа было необычайно оживленно. Толпа людей, среди которых выделялись статные красавцы и эффектные девушки, о чем-то шумно переговаривалась.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парень с типичной внешностью инфлюенсера лениво привалился к столу. Его окружили офисные клерки, развернув свои кресла так, словно он был центром вселенной. На лице молодого человека играла самодовольная и надменная улыбка — было очевидно, что подобное внимание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директор Лу решит лично отбирать актеров... — Сплетни о начальстве были главной приправой к офисным будням. — Сказал — сделал. Раз объявил кастинг по всей стране, значит, действительно будет отбирать по способностям, без всякого кумовства.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Чэ, у тебя точно всё получится, — льстиво заметил кто-то. — Ты ведь уже работаешь моделью в «Хуанъя». Зачем им искать кого-то на стороне, когда есть свой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В прошлый раз, когда я встретила директора Лу в саду, заметила, как он на тебя поглядывает. Наверняка ты ему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Чэ, расплываясь в улыбке от такой похвалы, высокомерно вздернул подбородок и, окинув присутствующих взглядом, капризно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же директор Лу? Почему он до сих пор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Гу Сю начал одеваться в самый последний момент, они прибыли на пятнадцатый этаж аккурат к началу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председателю появиться, как разговоры мгновенно стихли. Все замерли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Чэ, уверенный в том, что когда-то удостоился благосклонного взгляда Лу Шичэня, тут же двинулся навстречу. С сияющей улыбкой он звонко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за стеклами очков остался совершенно равнодушен. Его взгляд был холодным, словно он видел перед собой абсолютного незнакомца. Ответ прозвучал еще более беспристрастно: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Если у вас ко мне дело, свяжитесь с Амандой.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часами, он недовольно нахмурился, схватил замешкавшегося Гу Сю за локоть и стремительным шагом потащил его в сторону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скрылись в коридоре, даже не обернувшись. Гу Сю, едва поспевая за ним, ворчливо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 и ползком успели вовремя... Ты что, решил засчитать мне опоздание, когда мы уже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их взглядами, сотрудники мысленно аплодировали смелости Юй Чэ, рискнувшего преградить путь боссу. Но куда больше их поразил юноша, который так открыто препирался с самим Лу Шичэнем. Впрочем, к этому они уже начали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Чэ пошло пятнами. Как только пара скрылась из виду, он резко обернулся к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помощник директора Лу, «офисный наследный 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Юй Чэ нахмурился, не в силах сопоставить две столь противоречивые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дальний племянник директора Лу, Гу Сю из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слышал это имя. Избалованный мажор, прожигатель жизни с дурной репутацией, состоящий в весьма далеком родстве с Лу Шичэнем.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Сю когда-то оказал услугу Лу Шичэню, и поэтому, когда парень вернулся в страну несколько месяцев назад, председатель иногда приглашал его на совещания — так сказать, «для расширения кругозора».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и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умел быть благодарным, но меценатом не был. Если бы Гу Сю обладал хоть каплей таланта, это был бы один разговор. Но правда заключалась в обратном: Гу Сю был именно тем типом людей, которых Лу Шичэнь презирал больше всего — гнилой насквозь древесиной, красивой оболочкой с абсолютной пустотой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случилось, что за такой короткий срок этот бездельник стал личным 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укладывалось в голове, казалось абсурдным и лишенным всякой логики.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Гу Сю всегда был таким красавцем? — пробормотал 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сотрудник, не заметив его помрачневшего вида,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этом? Я тоже удивился. Видать, гены семьи Лу дают о себе знать. Стоило парню привести себя в порядок — и он уже даст фору любому топовому артисту!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«офисный наследный принц», ставший объектом сплетен, уютно устроился в мягком вращающемся кресле. Подперев щеку рукой, он отрешенно созерцал бесконечные графики аналитического отчета на экране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рабочий стол Лу Шичэнь распорядился поставить специально для него. Раньше Гу Сю пытался работать за кофейным столиком, сидя на диване, но диван обладал коварным свойством — он буквально притягивал к себе, заставляя юношу принимать горизонтальное положение и засыпать мертвым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место было выбрано идеально: даже если Гу Сю пытался спрятаться за монитором или прилечь на стол, он неизменно оставался под бдительным надзором Лу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стрим открыл перед Гу Сю новые финансовые горизонты. Обратившись к Системе 007, он 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думал, что мне нужно заискивать перед Девятым дядей, чтобы выкроить побольше денег на старость. Но по сценарию я должен строить ему козни и вести себя как истинный мерзавец. От этих противоречий у меня скоро личность раздвоится. Ха-ха! Зато теперь я могу со спокойной совестью его бесить».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тревожно отозвалась: «Цзюцзю, ты только палку не перегибай...»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«Не бойся, я знаю, что 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вопросах, не касающихся базовых принципов, терпению Лу Шичэня можно было только позавидовать — не зря он в столь молодом возрасте возглавил огромную корпорацию.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Гу Сю были скромными: подремать в тишине, пожевать что-нибудь вкусное. Даже интриги против главного героя были делом вынужденным, что уж говорить о серьезных проступках.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пухлую, наполненную азотом пачку чипсов, помахал ею, привлекая внимание работающего мужчины,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я проголодался. Можно мне съесть чипсы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как весьма вежливая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Лу Шичэнь, дорожащий своим статусом, не станет устраивать сцену из-за подобного пустяка. В худшем случае — просто одарит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взгляды Гу Сю читать не умел. Или делал вид, что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Лу Шичэнь лишь мельком взглянул на него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молчанием, Гу Сю вскрыл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выбрал новый бренд. Юноша твердо решил, что за время своего «пребывания в должности» обязан перепробовать все снеки с полок супермаркетов.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Хрусть-хрусть, хрусть-хрусть.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наполнился ароматом специй, а звук мерного жевания стал единственным ритмом в тишине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 принадлежал к числу тех, кого легко отвлечь от дела. По правде говоря, Гу Сю просто ел. Ну, иногда называл его «Девятым дядей». Это не должно было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странное, необъяснимое раздражение вдруг накрыло его с головой. Плотные ряды знаков в документах превратились в копошащихся муравьев, а глаза, вопреки воле хозяина, раз за разом возвращались к фигуре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ел, совершенно не заботясь о том, как выглядит со стороны. Его пальцы, блестящие от приправы, раз за разом ныряли в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Гу Сю вытащил салфетку, вытер руки, но затем, словно в забытьи, облизал губы. Казалось, в его душе шла нешуточная борьба с самим собой, но слабая воля в очередной раз пала перед искушением: он достал вторую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желтая упаковка оказалась у самых губ. Р-раз! Юноша вцепился в пластик зубами, рванул... и в воздухе разлился манящий аромат обжаренного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Сю была скверная привычка: он ел чипсы и облизывал кончики пальцев до тех пор, пока те не начинали белеть.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Лу Шичэнь почувствовал, как его собственный кадык невольно дернулся вверх-вниз, вторя движениям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действие Гу Сю казалось замедленным. В памяти Лу Шичэня всплыли кадры вчерашнего стрима, и теперь, накладываясь друг на друга, эти образы намертво впечатались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даже то, как Гу Сю вскрывал зубами упаковку, казалось Лу Шичэню чем-то похожим на откровенное соблазнение.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http://bllate.org/book/16111/1582713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