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командировки, Лу Шичэнь без малейшей передышки погрузился в дела, а для Гу Сю вновь настали будни на двух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стримы не требовали ежедневного присутствия. Весь контент сводился к незатейливой демонстрации роскоши, а поскольку материалов в огромном особняке хватало с избытком, процесс продвигался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пару раз выставить на обозрение одежду и аксессуары Лу Шичэня, как число подписчиков на аккаунте «Гугуцзю» всего за неделю взлетело до двадцати тысяч. Количество зрителей в прямом эфире стабильно держалось на отметке в две тысячи и выше — результат для новичка был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многие в комментариях с пеной у рта доказывали, что все эти брендовые вещи — подделка, дом взят в аренду, а подписываться на такого хвастуна они ни за что не станут, в назначенный час эти же люди исправно ждали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нападки праведных борцов с тщеславием Гу Сю взирал с полным олимпийским спокойствием. Единственное, что его по-настоящему заботило, — как бы потянуть время и набрать положенные часы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пел, не танцевал и почти не взаимодействовал с аудиторией. После целого дня в офисе у него не оставалось ни сил, ни желания шевелить мозгами, поэтому он просто лениво листал ленту в телефоне или жевал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сомнительное «шоу», зрителей в чате только прибавлялось.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полностью сосредоточился на поедании снеков. Юноша расслабленно развалился в кресле, заставив поборников морали временно замолкнуть. Чат захлестнула волна признаний от «голодных охотниц» — каждое движение его пальцев вызывало шквал восторженных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Гу, не хотите поработать моделью для рук? У вас они просто потрясающие. Если надумаете — пишите в любое время 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[Цзюцзю, у тебя на шее какое-то пятнышко... Подойди поближе, я его слизну]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коварные же вы...]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самые изощренные комментарии не могли отвлечь стримера от важного дела. Он достал пачку чипсов, с хрустом разорвал упаковку и с самозабвением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Мерный хруст наполнил эфир, превращая стрим из демонстрации богатства в гастрономический ASMR.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признавайся, это реклама чипсов АА? Создать целый образ богатого мальчика, чтобы продавать картошку — это сильно]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вчера он ел чипсы и лапшу от конкурентов ВВ. По-моему, он просто любит пожрать...]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похоже на скрытую рекламу, но он ест так аппетитно, что у меня слюнки текут, честное слово]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[Бред какой-то. Стример, где ссылка на покупку? Где корзина товаров?! Как нам это купить??]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[Стесняюсь спросить, а самого стримера купить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кончиках пальцев скопилась приправа и соль — самая суть чипсов. Гу Сю опустил взгляд. Понимая, что камера не захватывает лицо, он без зазрения совести отправил пальцы в рот и с наслаждением их облизал.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видели самого процесса, но отчетливо слышали влажный звук и видели, как блестящие от слюны пальцы вновь ныряют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я уверена, что этот мужчина меня соблазняет!]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хватит лизать пальцы, иди лучше поцелуй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оближи мой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становились всё более недвусмысленными, балансируя на грани блокировки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расцвел яркими всполохами салютов и конфетти. Эффектная анимация скользнула по кадру, закрывая собой юношу, за которым в этот момент наблюдали тысячи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A7993344 подарил стримеру Гугуцзю «Сказочный замок»!]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угасли огни фейерверков, как на экране вырос футуристический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A7993344 подарил стримеру Гугуцзю «Современный город»!]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появления двух самых дорогих подарков в рейтинге приложение на несколько секунд зависло, после чего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себе! Учитель Гу, на тебя обрушилось сказочное богатство!]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и впрямь богатый наследник, ему эти донаты до лампочки,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что показуха была только для приманки. Конечная цель любого стримера — продать свою красоту богатой мамочке]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а почему сразу мамочке? Может, это богатый папик?]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 номер один эффектно вышел на сцену. Следующий шаг — обмен личными контактами?]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[Лопнул образ богатого наследника,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объектив камеры уже не доставал, виновник торжества замер с озадаченным видом. Он понимал в правилах стриминга куда меньше своих зрителей, поэтому поспешил обратиться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«007, что это вообще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шарик, лишенный рук и ног, забавно засеменил по столу, словно престарелый отец, обходя вокруг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пожертвования, — пояснила Система 007. — Если зрителям ты нравишься, они присылают тебе деньги. Эти два подарка стоят около пятидесяти тысяч юаней. Правда, платформа заберет половину в качестве комиссии...»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Покупательная способность местной валюты примерно соответствовала баллам в Пространстве Главного Бога. Услышав сумму, Гу Сю так широко распахнул глаза, что даже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тысяч? Я просто сижу тут и ем чипсы, и за это платят такие деньги? — Гу Сю был в полном восторге. — Если проводить такие эфиры почаще, мне никакое изгнание из семьи Гу не страшно. Даже представить не могу, насколько счастливой будет моя жизнь за границей...»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самом верху чата всплыло золотистое сообщение, величественно застыв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 номер один распоряжается,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щедрая дама. И даже не попросила фото или личный номер?]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мне так любопытно, как выглядит этот Цзюцзю!]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заглянул в профиль, кажется, это всё-таки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повеяло вайбами властного президента]**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выхватил главную мысль: «Дон номер один распоряжается».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«взял — делай, чтобы дали еще», он бодро отозвался, пообещал слушаться и без малейших колебаний завершил трансляцию. Сон в его планах стоял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неделю Лу Шичэнь мотался по стране, проводя бесконечные встречи и переговоры. Иногда он возвращался за полночь, когда Гу Сю уже видел десятый сон, а уезжал ни свет ни заря, когда племянник еще не разомкнул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Сю предстояло впервые лично сопровождать босса «на аудиенцию».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лишился своего священного права валяться в постели до последней секунды. Дядя Тун и Лу Шичэнь по очереди торопили его, так что юноше пришлось запихнуть галстук в карман и в восемь двадцать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мерно летящей по скоростному шоссе, Гу Сю, едва завязав галстук, тут же провалился в сон. Он добирал положенные часы отдыха вплоть до самых ворот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юноша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уже открыл дверцу и выходил из машины. Гу Сю поспешно последовал за ним. Вместе они зашли в лифт, предназначенный только для руководства, — так можно было избежать утренней давки с рядовыми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кинокомпании «Хуанъя» было множество контрактов с артистами. Звезды первой величины заглядывали в офис редко, а рядовые актеры и модели обитали в основном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 рабочей зоне пятнадцатого этажа было необычайно оживленно. Толпа людей, среди которых выделялись статные красавцы и эффектные девушки, о чем-то шумно переговаривалась.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с типичной внешностью инфлюенсера лениво привалился к столу. Его окружили офисные клерки, развернув свои кресла так, словно он был центром вселенной. На лице молодого человека играла самодовольная и надменная улыбка — было очевидно, что подобное внимание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директор Лу решит лично отбирать актеров... — Сплетни о начальстве были главной приправой к офисным будням. — Сказал — сделал. Раз объявил кастинг по всей стране, значит, действительно будет отбирать по способностям, без всякого кумовства.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у тебя точно всё получится, — льстиво заметил кто-то. — Ты ведь уже работаешь моделью в «Хуанъя». Зачем им искать кого-то на стороне, когда есть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В прошлый раз, когда я встретила директора Лу в саду, заметила, как он на тебя поглядывает. Наверняка ты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расплываясь в улыбке от такой похвалы, высокомерно вздернул подбородок и, окинув присутствующих взглядом,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директор Лу? Почему он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Гу Сю начал одеваться в самый последний момент, они прибыли на пятнадцатый этаж аккурат к началу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председателю появиться, как разговоры мгновенно стихли. Все замерли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уверенный в том, что когда-то удостоился благосклонного взгляда Лу Шичэня, тут же двинулся навстречу. С сияющей улыбкой он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за стеклами очков остался совершенно равнодушен. Его взгляд был холодным, словно он видел перед собой абсолютного незнакомца. Ответ прозвучал еще более беспристрастно: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Если у вас ко мне дело, свяжитесь с Амандой.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он недовольно нахмурился, схватил замешкавшегося Гу Сю за локоть и стремительным шагом потащил его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скрылись в коридоре, даже не обернувшись. Гу Сю, едва поспевая за ним, ворчливо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и ползком успели вовремя... Ты что, решил засчитать мне опоздание, когда мы уже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их взглядами, сотрудники мысленно аплодировали смелости Юй Чэ, рискнувшего преградить путь боссу. Но куда больше их поразил юноша, который так открыто препирался с самим Лу Шичэнем. Впрочем, к этому они уже начали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Чэ пошло пятнами. Как только пара скрылась из виду, он резко обернулся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помощник директора Лу, «офисный 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Чэ нахмурился, не в силах сопоставить две столь противоречивые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дальний племянник директора Лу, Гу Сю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слышал это имя. Избалованный мажор, прожигатель жизни с дурной репутацией, состоящий в весьма далеком родстве с Лу Шичэнем.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Сю когда-то оказал услугу Лу Шичэню, и поэтому, когда парень вернулся в страну несколько месяцев назад, председатель иногда приглашал его на совещания — так сказать, «для расширения кругозора».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умел быть благодарным, но меценатом не был. Если бы Гу Сю обладал хоть каплей таланта, это был бы один разговор. Но правда заключалась в обратном: Гу Сю был именно тем типом людей, которых Лу Шичэнь презирал больше всего — гнилой насквозь древесиной, красивой оболочкой с абсолютной пустотой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случилось, что за такой короткий срок этот бездельник стал личным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укладывалось в голове, казалось абсурдным и лишенным всякой логики.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Гу Сю всегда был таким красавцем? — пробормотал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сотрудник, не заметив его помрачневшего вида,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Я тоже удивился. Видать, гены семьи Лу дают о себе знать. Стоило парню привести себя в порядок — и он уже даст фору любому топовому артисту!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«офисный наследный принц», ставший объектом сплетен, уютно устроился в мягком вращающемся кресле. Подперев щеку рукой, он отрешенно созерцал бесконечные графики аналитического отчета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рабочий стол Лу Шичэнь распорядился поставить специально для него. Раньше Гу Сю пытался работать за кофейным столиком, сидя на диване, но диван обладал коварным свойством — он буквально притягивал к себе, заставляя юношу принимать горизонтальное положение и засыпать мертвым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место было выбрано идеально: даже если Гу Сю пытался спрятаться за монитором или прилечь на стол, он неизменно оставался под бдительным надзором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стрим открыл перед Гу Сю новые финансовые горизонты. Обратившись к Системе 007, он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думал, что мне нужно заискивать перед Девятым дядей, чтобы выкроить побольше денег на старость. Но по сценарию я должен строить ему козни и вести себя как истинный мерзавец. От этих противоречий у меня скоро личность раздвоится. Ха-ха! Зато теперь я могу со спокойной совестью его бесить».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тревожно отозвалась: «Цзюцзю, ты только палку не перегибай...»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«Не бойся, я знаю, что 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вопросах, не касающихся базовых принципов, терпению Лу Шичэня можно было только позавидовать — не зря он в столь молодом возрасте возглавил огромную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Гу Сю были скромными: подремать в тишине, пожевать что-нибудь вкусное. Даже интриги против главного героя были делом вынужденным, что уж говорить о серьезных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пухлую, наполненную азотом пачку чипсов, помахал ею, привлекая внимание работающего мужчины,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я проголодался. Можно мне съесть чипсы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весьма вежливая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Лу Шичэнь, дорожащий своим статусом, не станет устраивать сцену из-за подобного пустяка. В худшем случае — просто одарит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взгляды Гу Сю читать не умел. Или делал вид,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Шичэнь лишь мельком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молчанием, Гу Сю вскрыл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выбрал новый бренд. Юноша твердо решил, что за время своего «пребывания в должности» обязан перепробовать все снеки с полок супермаркетов.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Хрусть-хрусть, хрусть-хрусть.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наполнился ароматом специй, а звук мерного жевания стал единственным ритмом в тишине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принадлежал к числу тех, кого легко отвлечь от дела. По правде говоря, Гу Сю просто ел. Ну, иногда называл его «Девятым дядей». Это не должно было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странное, необъяснимое раздражение вдруг накрыло его с головой. Плотные ряды знаков в документах превратились в копошащихся муравьев, а глаза, вопреки воле хозяина, раз за разом возвращались к фигуре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ел, совершенно не заботясь о том, как выглядит со стороны. Его пальцы, блестящие от приправы, раз за разом ныряли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Сю вытащил салфетку, вытер руки, но затем, словно в забытьи, облизал губы. Казалось, в его душе шла нешуточная борьба с самим собой, но слабая воля в очередной раз пала перед искушением: он достал вторую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желтая упаковка оказалась у самых губ. Р-раз! Юноша вцепился в пластик зубами, рванул... и в воздухе разлился манящий аромат обжаренного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 была скверная привычка: он ел чипсы и облизывал кончики пальцев до тех пор, пока те не начинали 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Шичэнь почувствовал, как его собственный кадык невольно дернулся вверх-вниз, вторя движениям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Гу Сю казалось замедленным. В памяти Лу Шичэня всплыли кадры вчерашнего стрима, и теперь, накладываясь друг на друга, эти образы намертво впечатались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то, как Гу Сю вскрывал зубами упаковку, казалось Лу Шичэню чем-то похожим на откровенное соблазнение.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