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сохранил абсолютное хладнокровие. Он проглотил печенье целиком и принялся неспешно его пережевывать. Даже когда приторная сладость ударила по вкусовым рецепторам, он и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напротив, нарочито громко прочистил горло и внезапно развил бурную деятельность. Он быстро привел в порядок разбросанные по столу документы, поднялся и с подчеркнутой вежливостью уступил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присаживайся.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всё еще ощущал долгое послевкусие, где сливочные ноты перемешались с хрустящим ароматом орехов… Заметив суету племянника, он сдержанно опустил взгляд и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не сговариваясь, вернулись на свои места, стараясь не поминать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Гу Сю для вида прилежно работал, пока экран его телефона, вспыхивавший несколько раз, наконец не заставил его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Цзян Юаньяо перестал донимать его звонками, но частота сообщений возросла в геометрической прогрессии. Пожелания доброго утра и спокойной ночи стали обязательным ритуалом; даже если Гу Сю читал и не отвечал, пыл собеседника не угасал. Вот и сейчас тот прислал очередную порцию заботы, интересуясь, чем Гу Сю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 парой дежурных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Юаньяо тут же развил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Рождества осталось меньше месяца. Может, сходим куда-нибудь развлечься?]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пригласил его заранее, боясь, что Гу Сю снова сошлется на занятость и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хоста с триггером: «Ключевая сюжетная точка 3»!] — внезапно выскочил 007. [Цзюцзю, ты не сможешь устоять перед мольбами и уговорами главного героя-су и согласишься провести Рождество с ним. Это ваш первый совместный праздник и его последнее испытание для тебя...]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с невероятным пафосом: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улицах звучат рождественские гимны, вокруг — счастливые влюбленные пары. И хотя главный герой-су идет рядом с тобой, он чувствует себя так, словно остался один во всем мире. Как печально и одиноко!]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Сю от этих речей едва кожа не зачесалась — казалось, эта приторная любовная история преследует его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007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заранее приготовишь подарок — галстук. Но вот беда: из-за того, что фасон совершенно не подойдет герою, он попадет в неловкое положение, и на первых же пробах его высмеет один из злодеев-статистов. В итоге кастинг закончится провалом.]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подпер щеку рукой и мысленно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«Ох... Рты-то у всех есть, вот только пользоваться ими по назначению никто не желает».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герои сами куют свое несчастье, так еще и он в роли «гуна-сволочи» выглядит полным неудачником: любит, сам того не осознавая, и, желая как лучше, только всё 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года выдался напряженным. Из-за общенационального кастинга Гу Сю лишился выходных: ему пришлось сопровождать Лу Шичэня в Город H, чтобы провести отбор актеров по восточному региону.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Лу Шичэнь лично контролировал даже предварительные этапы, говорил о чрезвычайной важности проекта. Актеры и любители, прошедшие отбор, должны были пройти курс профессиональной подготовки: от верховой езды и стрельбы из лука до этикета и ношения ханьфу. Кроме того, их ждали строгие тесты на физическую выносливость и проверку всех показателей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кандидатам предстояло пройти через три этапа проб. Только те, кто выстоит до конца, получат шанс прикоснуться к заветной роли. И даже тогда оставался риск, что в случае плохой игры актера заменят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бесконечной круговерти дел Гу Сю так и не нашел времени, чтобы купить подарок для Цзян Юаньяо. А если честно — ему просто не хватало мотивации играть роль плохого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007 не начал капать на мозги: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[Цзюцзю, в пятницу Рождество! Не забудь купить подарок главному герою-су!]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отложил работу и с неохотой вздохнул. Дождавшись, когда Лу Шичэнь закончит с делами, он подошел к нему и с почтением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застыла привычная фальшивая улыбка — он даже не пытался изобразить искреннее уважение. За напускным титулом «Директор Лу» так явственно читалась корысть, что ее можно было пощупать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отозвался Лу Шичэнь.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Гу Сю прочистил горло. — Я закончил отчет, взгляните. А я как раз хотел бы выйти, прогуляться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что можно сделать в рабочее время, включая покупку подарков, должно быть сделано в рабочее время», — рассудил он. Личные часы после работы принадлежат только ему, и плевать он хотел на всякие рождественские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Шичэнь поднял голову и испытующе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улыбнулся так широко, что глаза превратились в две узкие щелочки. Глядя на это сияющее лицо, было почти невозможно отказать, даже если желание племянника сбежать с работы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телефон в руке Гу Сю не был заблокирован, и на экране пестрели облачка чата — похоже, с кем-то он общался весьма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активнее, чем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нахмурился, вглядываясь в лицо юноши. Всё в его поведении казалось подозрительным: не иначе как он снова договорился с кем-то о встрече и собрался кутить.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половина пятого, — Лу Шичэнь слегка сощурился, и в его взгляде промелькнула властность. — Собрался гулять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невозмутимо подтвердил Гу Сю. — После прогулки я сразу поеду домой на такси, так что не 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махнул телефоном в сторону двери, всем видом показывая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ни одного достойного предлога, чтобы остановить его, Лу Шичэню оставалось лишь недовольно хмыкнуть: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сбежав пораньше, Гу Сю заглянул в бутик элитного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стендов с кожаными сумками по баснословным ценам, он в сопровождении консультантки направился прямиком к витрине с галстуками.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обычный небрежный вид, Гу Сю был одет в костюм индпошива, подаренный Лу Шичэнем. Опытная продавщица сразу оценила статус клиента и с любезной улыбкой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подобрать для себя или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описание «фасон, который не подходит главному герою-су» было слишком расплывчатым. Гу Сю задумался, пытаясь найти в своем окружении человека, максимально непохожего на Юаньяо. Кроме главного героя-гуна, кандидатур не нашлось, поэтому он начал описывать характер Шичэня: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еще нет тридцати, но одевается он обычно довольно консервативно, по-взрослому.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Есть ли у него предпочтения в цвете или стиле?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что-то для вечернего выхода или для повседневной офисной носки?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вряд ли станет носить то, что я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Консультантка на миг замялась, 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кем он вам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начальник. Очень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«Подарок боссу — это просто», — только успела подумать женщина, как странный гость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 довольно близких отношениях с его будущей женой, если вы понимаете, о чем я. Всё сложно. Сестрица, вы ведь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Консультантка: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столь сложного клиента, на лице женщины сохранилась безупречная улыбка. Она предприняла еще одну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 него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Гу Сю выдал нечто полезное: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мой отец жив, он, наверное, был бы точь-в-точь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этих слов и не подозревал, как Гу Сю описывает его посторонним людям, зато 007 тут 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[Цзюцзю! Главный герой-гун старше тебя всего на шесть лет. Если он узнает, что ты сравнил его со своим отцом...]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это ничуть не заботило: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его характером ему, скорее, понравится, если я буду звать его папочкой».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— 007 на мгновение замолк. [А ведь в этом есть логика.]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консультантка принесла три галстука. Два были однотонными, а третий — в сдержанную полоску: черная основа с тонкими темно-серыми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этот, — Гу Сю указал на самый строгий и «стариковский» вариант. — Мне нужно два одинаковых. Упакуйте их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огонек в воздухе нарисовал вопросительный знак, выражая крайнее недоумение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«Девятому дяде тоже подарю один, ему такой стиль как раз к лицу. Так я и главному герою-су дам понять, что он для меня ничего не значит, и заодно получится, будто я подарил им парные галстуки», — пояснил Гу Сю. — «Одним выстрелом — двух зайцев».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хост, явно привыкший к методам Цзядянь, обожал оптимизировать свои усилия: лень была для него лучшим двигателем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[Цзюцзю, иногда мне и самой любопытно: ты на самом деле ленивый или просто гений?]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«Хе-хе. То, что ты не можешь этого понять, лишь доказывает — ты круглая дура».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QwQ]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собой, Гу Сю вышел из бутика. Он решил заглянуть в новый популярный ресторан в торговом центре неподалеку, чтобы вознаградить себя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задачу, и человек, и Система расслабились, не заметив женщину, которая тихо 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Аманда и в страшном сне не могла представить, что ей, секретарю председателя правления крупной корпорации, придется заниматься слежкой…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всё полчаса назад с ее длинного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Аманда покупала кофе в холле «Хуанъя», когда увидела Гу Сю, который еще до конца рабочего дня поспешно покидал здание. Она не преминула отправить сообщение Лу Шичэню.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[Кофе можешь не приносить, выпей сама. Проследи за Гу Сю. Выясни, куда он направится.]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солнечные очки, Аманда приступила к заданию. К счастью, Гу Сю шел не спеша, заглядывая в витрины, так что она на своих шпильках легко за ним поспевала. В итоге она увидела, как он зашел в люксовый магазин и вышел оттуда с бумажным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проверял телефон, куда время от времени падали отчеты. Его настроение напоминало американские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Сю зашел в бутик G. Пакет небольшой, возможно, парфюм или галстук.]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он в ресторане XX.]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один. Похоже, просто проголодался после прогулки и решил перекусить.]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один съел сет на двоих…]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Шичэнь соизволил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 Достаточно. Можешь идти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Лу Шичэнь увидел «то, что купил Гу Сю», во время стрима «Гугуцзю» в сочельник.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в эфире неуклонно росло, перевалив за отметку в пять цифр — результат, недосягаемый для большинства. Комментарии летели с такой скоростью, что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даже в сочельник не пойдешь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работал, — ответил Гу Сю. — Только недавно пришел домой и поужинал.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возмущением: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черта! Уже восемь вечера!! Что за бессердечный босс эксплуатирует нашего Учителя даже в праздники!?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раздался тихий, едва слышный смешок. И хотя лица не было видно, этот чарующий голос, тонкие вены на белой кисти руки, родинка на кадыке… Каждая деталь заставляла зрителей грезить, рисуя в воображении образ изысканного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знал — реальность ничуть не уступает этим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проведешь завтрашнее Рождество?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 стал напускать туману: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иду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Цзюцзю, а тот пакет из G за твоей спиной — это обновка?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галстук, — пояснил Гу Сю. — В подарок, так что распаковывать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Похоже, я что-то пропустила… Учитель Гу идет на свидание в рождественский вечер и дарит галстук??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бойфренд?? Я знала, что влюбиться в гея — это моя судьба…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 топе, скажи хоть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в этот момент словно очнулся от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возникла картина: вечер, ресторан, и юноша напротив него в красивом галстуке… Но не успел он вглядеться в этот образ, как тот разлетелся вдребезги, словно зеркало. Осколки обернулись мириадами бабочек, исчезая в свете гирлянд под звуки рождественских мелодий.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юноша в уютной домашней одежде сидел в соседней комнате и непринужденно болтал со зрителями со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Шичэнь, скрываясь под ником «A7993344», замер, занеся палец над полем ввода. Помедлив, он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праздником.]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завтра они всё равно увидятся, нет смысла распинаться в сети. Кто бы мог подумать, что Гу Сю так внимателен. Значит, и ему стоит поскорее подготовить подарок для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же, жаждущие зрелищ, не унимались, вцепившись в это краткое поздравление.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 достоинство «законного супруга»! Наш Топ не подвел!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твою женушку уводят прямо из-под носа!!!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император спокоен, а евнухи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чушь», — подумал Лу Шичэнь, приподняв бровь. Он был абсолютно уверен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вечером Гу Сю пойдет ужинать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http://bllate.org/book/16111/1583175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