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 в этом году выпало на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 самого утра в офисе только и слышны были оживленные споры о планах на вечер. Коллеги, завидев проходящего мимо «наследного принца», даже принимались вслух загадывать желания: лишь бы их Лу-дун, чья личная жизнь была скудна на события, не вздумал в честь праздника сорвать на ком-нибудь злость и устроить внеплановое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молча доел принесенное с собой печенье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Шичэнь освободился на несколько часов раньше положенного. Повернувшись к юноше,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можешь уйти пораньше.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приняли неожиданный оборот, и даже 007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С чего это главный герой-гун зовет тебя на ужин? В сегодняшнем сюжете его и близко быть не должно!]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чутко уловил перемену в лице племянника. Его брови тут же сошлись у переносицы, и он спросил прямо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собираешься кутить со своими дружками?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 с ними, — неловко принялся объяснять Гу Сю. — Просто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одним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звучало даже хуже, чем «с толпой собутыльников».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открыл было рот — в душе уже зрели догадки, и ему нестерпимо хотелось выпытать имя этого человека. Но мгновение спустя он взял себя в руки, осознав, что переходит границы. Мужчина замолчал и опустил веки, скрывая затуманенный, пепельно-серый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тоже всё посерело — в этот день сумерки сгустились необычайно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Гу Сю неспешно шел по улице. Снег, копившийся в облаках весь день, наконец повалил густыми хлопьями, кружась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Гу Сю должен был явиться в назначенный ресторан, вручить Цзян Юаньяо тот самый злополучный галстук — подарок, выбранный без капли души, — и провести с ним вечер, полный напускного радушия. А затем — бродить по заснеженным улицам, ожидая полуночного боя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такси, было лишь шесть вечера, но тьма уже полностью поглотила город. Под ногами хлюпала тонкая кашица грязного, перемешанного с талой водой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влюбленные парочки, прижимаясь друг к другу в поисках тепла. Лавируя в этой толпе, Гу Сю внезапно ощутил резкий приступ внутреннего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замедлил шаг, а потом и вовсе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свидание с главным героем-су — это всё-таки перебор, — попытался он облечь свое странное чувство в слова. — Раз уж я должен быть к нему жесток, то лучше просто продинамить его. На кой черт все эти невнятные заигрывания?»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[Цзюцзю, не знала, что у тебя столь высокие моральные принципы!] — изумилась 007. [Выражаясь языком нашего Цзиньцзяна, ты — вылитый староста «класса мужской добродетели», совсем как главный герой-гун.]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чьи ресницы уже запорошило мелким снегом, выглядел неприступно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гей, спасибо»,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давно поняла, что хост, как бы ни сердился, ничего ей не сделает, а потому дерзко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и не говорила, что ты гей~]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Рождественские ели высились ярусами, и на каждой колючей зеленой лапе лежал пушистый слой белизны. Разноцветные огни гирлянд, подернутые морозной дымкой, разливали в ночи призрачное, сказочное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всё еще был в строгом офисном костюме, поверх которого накинул шерстяное пальто до середины икр. Ткань из отборного кашемира отлично держала тепло, но была бессильна перед пронизывающей северной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мерил шагами тротуар, пытаясь согреться, и стряхивал с плеч и волос налипшие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своих мыслях, перед ним выросла девчушка с раскрасневшимися от холода щеками. Хлюпая носом,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 Рождеством! Не хочешь купить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решила, что этот молодой человек, неприкаянно бродящий у обочины, ждет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руках была корзинка с нарядно упакованными одиночными розами. Стоили они недорого, но в такой праздник спрос на них был невелик. Те, кто дарил цветы от сердца, готовили букеты заранее, а одинокая роза с лотка выглядела сиротливо и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Одиночки же и вовсе проходили мимо — им и так хватало вида счастливых пар, чтобы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малышки явно шли неважно, хотя цветы в корзине, тесно прижатые друг к другу, казались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Сю был человеком практичным. Взглянув на девочку, он вдруг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помоги-ка мне с одним делом. Нужно отнести кое-что человеку в ресторане напротив. Я заплачу за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проследила за направлением его взгляда. Ресторан, о котором он говорил, находился прямо через дорогу — всего-то пара десятков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Он уже там? — бойко отозвалась она. — Если купишь цветочек, я всё доставлю. Всего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цветок можешь оставить себе. Ты знаешь, кто такой Цзян Юаньяо? Если нет, поищи в сети, там есть его фото. Вручишь ему этот подарочный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еще не до конца привык к цифровым платежам, поэтому открыл бумажник и достал красную банкноту в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слишком много, — замялась девочка. Наличности для сдачи у нее всё равно не было, а Гу Сю наотрез отказался забирать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она выудила из корзины самую прекрасную 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вот эту. Подаришь той, кто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смотрела на него с таким ожиданием, что стало ясно: если Гу Сю не примет этот ответный дар, она не сможет со спокойной совестью забрать нежданный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тихо вздохнул. Белесое облачко пара на миг скрыло его взгляд, а влажные от тающего снега глаза в этот миг походили на глубокие ледяные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в пальцах ярко-алый бутон, он пробормотал с легкой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нет у меня никого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возьми, а потом и любимый человек найдется!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невольно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«Вспомнился старый анекдот про свадьбу, который я видел в сети, — весело обратился он к Системе. — Ты не думай за кого, ты просто женись».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[Цзюцзю, не смейся над другими, я серьезно… — 007 заговорила вкрадчиво, словно злой дух. — В нашем Цзиньцзяне это называется «ставить флаг»!]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цветочница помахала ему рукой и припустила в сторону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 чувством выполненного долга, поспешил поймать такси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дверце машины захлопнуться, как из дверей ресторана неподалеку выскочил Цзян Юаньяо. Сжимая в руках изящную коробку, он в отчаянии озирался по сторонам, ища кого-то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автомобиль уже скрылся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добрался еще до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ужина у Гу Сю не было, желудок уже вовсю требовал своего. Юноша с порога направился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оказался управляющий, Дядя Тун. Заметив столь поспешное появление подопечного, он на миг замер, а затем проницательно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еще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Тун как раз раскладывал по тарелкам пасту. Гу Сю, немного смутившись,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мягко улыбнулся и пододвинул к нему тарелку, от которой валил аппетитный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это. А я приготовлю Директору Лу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до Гу Сю начало доходить. — Девятый дядя еще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трудоголик Лу-дун не остался сверхурочно выжимать соки из сотрудников, а притащил работу домой и заперся в кабинете. И сидел бы там голодный, если бы Дядя Тун не взял ситуацию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перекусив, Гу Сю подхватил вторую порцию пасты и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на пороге возник тот, кого он меньше всего ожидал увидеть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имевший привычку хмуриться, когда о чем-то напряженно думал, на мгновение замер, уставившись на юношу. Лишь спустя пару секунд складка между его бровей разгладилась, уступив место недоумению: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Давненько, — Гу Сю вошел в кабинет, неся поднос. — Дядя Тун приготовил пасту. Я уже свою порцию уплел,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на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…Интересно, где это тебя так кормили, что ты вернулся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не ел ничего, потому и проголодался, — Гу Сю поставил тарелку на стол. 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окинул его сложным, испытующим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еще был в офисном наряде: белая рубашка, поверх которой надет изящный серый шерстяной жилет, выгодно подчеркивающий широкие плечи и узкую талию. Брюки сидели безупречно, и было заметно, как в одном из карманов что-то лежит — ткань там слегка оттопырилась.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невольно задержал взгляд на этом прямоугольном очертании.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Строптивый племянник словно в одночасье повзрослел, стал внимательным и заботливым. С видом человека, преподносящего сокровище, Гу Сю достал предмет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коробочка с тиснением и знакомым логотипом люксового бренда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 Галстук, — Гу Сю протянул подарок. В свете торшера его обычно насмешливая улыбка казалась мягче и теплее. — Считай это платой за постой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Шичэнь издал короткий смешок — очевидно, он не принял шутку юноши всерьез, но руку всё же протянул и забрал рождественский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галстук, который купил Гу Сю, предназначался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буду мешать, — Гу Сю попрощался и уже развернулся, чтобы уйти, как вдруг почувствовал, что его запястье крепко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не колеблясь, заставил своего новоиспеченного ассистента поработать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помощник, — отрезал он тоном, не терпящим возражений. — Это твоя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ничего не оставалось, кроме как подчиниться. «Подумаешь, галстук завязать, велика наука», — решил он про себя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 Лу Шичэнь оставался в рубашке — сегодня на нем была строгая модель темно-серого цвета. Когда он сидел, то казался воплощением благородства, но стоило ему подняться, как пространство вокруг мгновенно наполнилось тяжелой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были почти одного роста, Гу Сю ощутил, как чужая аура буквально подавляет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новый галстук из коробки, пропустил его под воротником рубашки, ощущая исходящее от мужчины тепло, и скрестил концы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сам каждое утро завязывал себе галстук и мог проделать это хоть с закрытыми глазами. Но сейчас, оказавшись по другую сторону, он внезапно спасовал: как, черт возьми, это делать на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несколько минут и изрядно запутавшись в собственных пальцах, он наконец затянул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Лу Шичэня красовалось нечто бесформенное и откровенно уродливое. Гу Сю, решив проигнорировать этот факт, выдавил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Девятый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Сю уже вострит лыжи к выходу, он бросил ему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найди в интернете обучающие видео и научись как следует. С понедельника мои галстуки —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 Рождество и впрямь случались чудеса, он бы загадал только одно: чтобы его уволили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http://bllate.org/book/16111/1583346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