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подцепил вилкой остывающую пасту. Хотя блюдо уже едва сохранило тепло, оно и впрямь оказалось очень вкусным, как и обещал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ужином до последней крошки, он подхватил пустую тарелку и вышел из кабинета. Проходя мимо гостиной, мужчина невольно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мог, когда в поле зрения копился лишний хлам: вещи в его доме либо сразу отправлялись в мусорную корзину, либо прятались в шкафы. На диване обычно лежали только декоративные подушки, а на небольшом круглом столике посреди ковра лишь изредка красовался стакан воды или пульт от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было иначе. На спинке дивана висело пальто, которое Гу Сю только что снял; Лу Шичэнь подошел, чтобы убрать его, и ощутил исходившую от ткани влажную зимнюю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вещь на стойку в гардеробной, он краем глаза заметил нечто необычное на том самом журнальном столике. Прямо в центре, в высокой стеклянной вазе-трубке, которую бог знает откуда выкопали, стояла одинокая алая роза. В стерильной, выдержанной в блеклых тонах гостиной этот цветок казался ярким всполохом живого пламени — дерзким и полным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Шичэнь, привлеченный этим зрелищем, невольно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вазой лежала небольшая записка. Очевидно, оставленная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«Купил за сто юаней. Не выбрасывай ^-^».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забыть о баснословной цене за один цветок, то, пока роза не была подарком для кого-то другого, она не считалась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его горе-племянник, купивший одну розу за сотню… он и впрямь…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темной глянцевой поверхности декоративной панели смутно отразился высокий силуэт мужчины. Одной рукой он сжимал записку, другой — неосознанно растирал висок, а на его губах играла едва заметная, мимолетная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горячую ванну, Гу Сю почувствовал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Стриминг не требовал от него особых усилий, зато позволял поднакопить деньжат на безбедную жизнь за границей. А потому, к великому восхищению Системы 007, он решил проявить профессиональное рвение и зайти на Хуанъя ТВ еще ненадолго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облачился в шелковый халат с глубоким запахом. Черная ткань выгодно оттеняла кожу, придавая ей сияние и мягкий жемчужный блеск. Тонкие линии шеи невольно приковывали взгляд к выступающему кадыку, на котором едва заметная светло-коричневая родинка смотрелась двусмысленно и маняще.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рождественский вечер, и толпы одиноких зрителей, которым нечем было заняться, хлынули на трансляцию. Увидев домашний образ стримера, чат буквально взорвался — комментарии летели один за другим, балансируя на грани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черт! Костюм для сна?! Это точно законно показывать?!]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раздевание — обязательный этап для каждого стримера, решившего сорвать куш? Поддерживаю!]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[Обожаю такое. Гу-лаоши, жги!]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[Гу-лаоши… вы сегодня прямо как родной… совсем не стесняетесь…]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[Родинка на кадыке — это просто секс. Хочу ее лизнуть, 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сравнению с настоящими «горячими» стримерами, Гу Сю выглядел образцом скромности — его халат был абсолютно закрытым, а вырез не доходил и до середины груди, — воображение зрителей уже было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[Гу-лаоши, можно я лизну твою родинку? Прпрпрпрпр!]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я сейчас не начну пускать слюни, это будет просто невежливо.]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лучше, что он не показывает лица. Можно фантазировать о чем угодно, хе-хе-хе.]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[Гу-лаоши точно боится, что мы упадем в обморок от его красоты, поэтому и скрывается. Он знает толк в маркетинге!]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я живу в этом стриме. Рано или поздно он случайно повернется или забудет одеться, хи-хи-хи.]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лениво поигрывал во второй телефон, лишь изредка поглядывая на экран с чатом. Хватило одного беглого взгляда, чтобы он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007, не упустив момента, тут же подколола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[Цзюцзю, а у тебя ушки покраснели!]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бросится поправлять воротник халата, это будет выглядеть как нелепая попытка оправдаться, и фанаты поднимут его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камера не видела его лица. Да и вообще, он был «стальным» натуралом до мозга костей — подумаешь, ключицу показал. Если бы захотел, он бы и торс обнажил, вот только удовлетворять прихоти бесплатных зрителей в его планы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тяжелый звук донесся из-за стены, заставив Гу Сю вздрогнуть. Он поднял голову и посмотрел в сторону соседней комнаты — там располагался кабинет Лу Шичэня. Нахмурившись и вспомнив о своих обязанностях помощника, он попросил зрителей подождать минуту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вежливо постучал, а затем попробовал нажать на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дядя? — позвал Гу Сю. — У вас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скрежет ножек стула по полу, а затем донеслись тяжелые шаги. Человек остановился прямо за дверью. Он не спешил открывать, лишь глухо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хрипло, почти надтреснуто. Гу Сю, не слишком вдаваясь в подробности, бросил дежурную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ладно. Если станет плохо, не забудьте позвать Дядю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паузы Лу Шичэнь выдавил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вернулся в комнату, чтобы продолжить стрим. Экран тут же запестрел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[Куда пропал Гу-лаоши?]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него дома кто-то есть?!]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[Что?! Гу-лаоши уже живет с кем-то?!]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— выдохнул он, видя, как фантазия зрителей улетает в дебри. — Это дальний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«Дальний родственник». Какое холодное и чужое определение.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пускать дальнего родственника к себе жить?]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[Цзюцзю, ты такой богатый, будь осторожнее. Не дай этому родственнику тебя облапошить!]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именно! С родителями-то глаз да глаз нужен, а тут какой-то седьмая вода на киселе.]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стримером, который хвастается богатством, Гу Сю не мог признаться, что это он на самом деле живет в чужом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главный спонсор, «A7993344», присутствовал на трансляции с самого начала, но вел себя тихо, просто вися в списке зрителей. Однако, как только речь зашла о родственниках, он эффектно вступил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[A7993344 подарил стримеру Гугуцзю Сказочный замок!]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[A7993344 подарил стримеру Гугуцзю Сказочный замок!]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[A7993344 подарил стримеру Гугуцзю Сказочный замок!]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подарков стоимостью в пять знаков каждый улетели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едва успел подхватить яблоко, чуть не свалившееся со стола от неожиданности. Когда пестрые спецэффекты на экране наконец утихли, он зашел в личный кабинет, чтобы проверить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три, четыре, пять, шесть… Сумма перевалила за внушительную шестизначную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Щедрость «Первого номера» пробила небеса. Обычные зрители были в шоке, а кто-то даже начал подначивать: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[Гу-лаоши, ну всё, сдавайся ему,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[Гу-лаоши, ты ведь не против стать еще немного богаче?]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парень — просто воплощение чистой любви. Не добавить его в вичат — преступление!]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«Первый номер», хранивший молчание в общем чате, в личных сообщениях оказался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[A7993344: Добавимся в вичат?]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приподнял бровь. Он не страдал излишней гордостью и уж точно не собирался отказываться от свалившегося на него богатства. Поразмыслив пару секунд, он отправил свой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приложении тут же всплыл запрос на добавление. Гу Сю нажал «Принять» и, как подобает опытному стримеру, обратился к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всё. Увидимся в следующий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[А-а-а-а-а,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всего полчаса вещал?!]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вопли и мольбы в чате, Гу Сю решительно завершил трансляцию и переключился на личную переписку с богатым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ста с лишним тысяч донатов он был готов обменяться контактами и перекинуться парой вежливых фраз. А если запросы станут слишком наглыми — что ж, отправить в черный список никогда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отправил приветственный стикер с милой синицей.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[A7993344: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Никнейм в мессенджере у него был такой же — набор цифр. И первое же сообщение в виде многоточия намекало на то, что с навыками общения у этого «босса» явные проблемы. Впрочем, вполне логично: человек баснословно богат, но, видимо, страшно одинок, раз ищет утешения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ответил в своем деловом стиле, как привык общаться с Лу Шичэнем: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босс. Как мне вас называть?]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[A7993344: Можешь звать просто «босс».]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Сю: «…»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явно не клеился.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раз он даже фамилии своей не назвал, значит, человек он сдержанный и знает границы. Возможно, просто воспитанный богач, которому некуда девать деньги, и донаты для него — такая же забава, как для других стучать по клавишам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выйти из приложения, когда экран снова 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[A7993344: Я хочу поближе рассмотреть ту родинку у тебя на кадыке.]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[A7993344: Сбросишь пару фото?]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[A7993344 перевел вам 10 000]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мгновенно вскочил с места, сжимая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Параллельно он поспешил уточнить 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«007, когда сюжет закончится, я ведь смогу забрать заработанные на стримах деньги с собой за границу?»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что не является наследством семьи Гу, — да, — ответила 007. — Но потратить ты их сможешь только в пределах этого мира…]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подтверждения ему было достаточно. Гу Сю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«Идет. Обещаю потратить здесь всё до последнего цента».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стримов он по крупицам собрал чуть больше ста тысяч, а тут за пару безобидных фото предлагают сразу десятку. Это куда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с высокими профессиональными стандартами, Гу Сю решил сначала сделать снимки и дождаться одобрения «босса», прежде чем подтверждать получение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[Изображение] [Изображение] [Изображение]…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серию из семи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соседнем кабинете Лу Шичэнь не отрывал взгляда от экрана телефона, на который сыпались уведомления. Стекла его очков тускло отсвечивали голубоватым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Снимки шли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держал телефон перед собой, снимая шею на фронтальную камеру. Разумеется, в кадр неизбежно попадала и часть обнаженной груди. На некоторых фото ракурс был настолько близким, что краев халата не было видно — лишь ослепительная белизна кожи, невольно наводящая на мысли о том, что юноша и вовсе ничем не прикрыт.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уже видел его торс в примерочной, а потому его воображение услужливо дорисовывало картину в самых интимных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фото, он почувствовал, как в груди закипает глухое раздражение. Значит, Гу Сю готов торговать своей привлекательностью перед первым встречным в интернете ради каких-то жалких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[A7993344: Судя по стримам, ты не из бедной семьи. Неужели тебе так нужны эти деньги?]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немного подумал и ответил полуправдой: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не представляете. У меня есть один старший родственник, который меня поучает. Стоит ему разозлиться, и он блокирует мои карты. Так что мне нужно копить, чтобы быть готовым к будущему.]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[A7993344: 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[Гугуцзю: Спасибо, босс ^-^]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[Гугуцзю: 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еще одну фотографию, надеясь на долгое и плодотворное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родинка окажется слишком незаметной, он обхватил свою шею ладонью. На тыльной стороне кисти проступили вены, а кадык оказался зажат ровно между большим и указательным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стоило ждать многого от этого племянника — тот оказался ветреным и неразборчивым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убеждал себя в этом, но всё равно не мог заставить себя закрыть чат. Лу Шичэнь пересматривал снимки снова и снова, листая их по кругу, увеличивая каждый миллиметр изображения, не желая упускать ни единой детали. Его дыхание стало тяжелым, а тело предательски отозвалось нарастающим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http://bllate.org/book/16111/1583506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