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босс ☀», — настучал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пришлось рано вставать, чтобы сопровождать Девятого дядю на работу, так почему бы заодно не поприветствовать своего главного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обеденного стола телефон Лу Шичэня, лежавший на скатерти, коротко вибрировал. Гу Сю тут же вскинул голову, ловя реакцию. Мужчина лишь мазнул взглядом по экрану и, не меняясь в лице, спрятал гаджет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мой новый галстук, — скомандовал он. — Завяжи.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схватывал всё на лету. Посмотрев накануне пару видеоуроков о том, как правильно обращаться с мужскими аксессуарами, он приступил к делу с такой уверенностью и ловкостью, будто практиковался годами. Его движения были плавными, а узел получился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юноша поднял глаза и заметил, что брови Лу Шичэня снова едва заметно сошлись у переносицы. Снова он чем-то недоволен? Гу Сю вопросительно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сглотнул; в его серых глазах промелькнуло странное выражение — он вечно придирался к мелочам, будто искал повод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 процедил он, — 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ведь просил галстук завязать», — пронеслось в голове у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Напустив на себя обиженный вид, он нарочито медленно провел ладонью по ткани от узла до самого кончика, закрепляя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поспешно перехватил галстук, сохранивший тепло чужих рук, и отвернулся, стараясь избежать прямого воздействия того дурманящего, едва уловимого аромата. Странное дело: было еще совсем утро, Гу Сю ничего не ел, но от него всё равно исходил тонкий запах каленого ореха. Казалось, перед ним сидит не человек, а маленькая птица, согретая ласковым солнцем — пушистый комочек перьев, сжимающий в клюве спелое зернышко.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попугай или синица с длинным изящным хвостом. Несмотря на то что Гу Сю был статным и стройным молодым человеком, Лу Шичэню он почему-то виделся именно таким. И только когда эта «маленькая толстая пичужка» расправляла крылья, готовясь к полету, она являла свою истинную натуру — стремительную, гибкую, подобную белоснежному планеру, сверкающему в небесных высях.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на мгновение замер,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снова возник перед ним, склонив голову набок и помахав ладонью перед его лицом,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за стеклами очков блеснули, скрывая бурю необъяснимых эмоций. Голос мужчины прозвучал по-прежнему ровно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здании корпорации «Хуанъя» должны были состояться прослушивания. Кажется, несостоявшееся свидание на Рождество не оставило в душе Цзян Юаньяо ни капли горечи — он с восторгом сообщил Гу Сю об этой новости и признался, что с нетерпением ждет встречи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мне кажется или этот "крематорный" сюжет идет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отозвалась Система своим программным голосом. — Ты идеально выполняешь каждую ключевую сюжетную точку. "Крематорий" точно полыхнет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 лениво подумал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звал его с собой на кастинг, так что Гу Сю не стал навязываться. Мужчина ушел курировать прослушивания, оставив напутствие: сидеть смирно, а если станет скучно — заняться делами на завтра. И поменьше есть всякой дряни. Гу Сю со всем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двери закрыться, как выражение его лица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меня почти никто не ругает, — пожаловался он Системе. — Прямо странно. Неужели роскошный особняк Девятого дяди выглядит таким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промолчала — она еще не видела носителей, которые так отчаянно нарывались бы на хейт.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задумчиво коснулся родинки на шее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почему-то только она и волнует... Если так проголодались, шли бы в парк за жареными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серебристый шар материализовался в воздухе и, сделав круг вокруг его шеи, принялся внимательно изучать «объект». Гу Сю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этаже Цзян Юаньяо томился в очереди на прослушивание, то и дело проверяя телефон. На этот раз Гу Сю ответил ему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приду.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парень обиженно надул губы, выглядя при этом донельзя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коридоре поднялся шум. Лу Шичэнь в сопровождении свиты стремительно прошествовал мимо; Цзян Юаньяо вскинул голову, и от его былой обиды не осталось и следа — в глазах вспыхнул азартный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очередь Цзян Юаньяо заходить в кабинет, они впервые встретились лицом к лицу. И тут же на обоих лицах отразилось одинаковое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продюсер перевел взгляд с актера на Лу Шичэня. — Какое совпадение. У вас, кажется, галстуки из одной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Юаньяо заметно смутился, а Лу Шичэнь остался внешне бесстрастным, хотя аура вокруг него мгновенно похолодела на несколько градусов. Встретить претендента на роль в таком же галстуке, как у тебя — сомнительное удовольствие, но никто не рискнул злить босса, развивая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Юаньяо, верно? — режиссер добродушно улыбнулся и решил подбодрить парня: — На кастинг необязательно приходить в строгом костюме, а галстук и вовсе ни к чему. Это делает тебя скованным, мешает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долгожданное помилование, Цзян Юаньяо поспешно стащил злосчастный аксессуар. Лицо его, раскрасневшееся от нехватки воздуха, наконец начало принимать нормальный цвет. Поколебавшись секунду, он бережно спрятал подарок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прослушивания шли своим чередом, Гу Сю не терял времени, вовсю работая над своим образом «богатого бездельника». Он редко выходил в эфир в разгар рабочего дня, но количество зрителей всё равно зашкаливало.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телефон на массивном столе председателя, он развалился в кожаном кресле и дерзко закинул ноги на подлокотник. За огромным панорамным окном у него за спиной высились зеркальные небоскребы делового центра. Лениво вращая в пальцах дорогую перьевую ручку, Гу Сю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покажу вам свой рабочий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стараниям, чат наконец вернулся к обсуждению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снова арендовал новую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контора? Наверное, аренда в таком месте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декорации в студии,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наконец-то добрался до офиса своего агентства? Только не говори, что ты здесь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не председатель, — Гу Сю тихо рассмеялся, намеренно растягивая слова. — Я всего лишь заурядный бездельник, наслаждающийся жизнью. Настоящий босс завален делами по горло, мне даже смотреть на него больно. Мне же вполне хватает дивидендов по акциям и безлимитной черной карты. Обожаю эту скучную, пустую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это было выше человеческих сил — так и подмывало пробраться по ту сторону экрана и хорошенько его встряхнуть! Но еще больше злили те наивные зрители, которые, ослепленные видом его длинных ног, принимали это бахвальство за чистую монету и наперебой предлагали себя в жены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игнорировал вопли в духе «Муженек!», лишь со вздохом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я тут просто нахлебник... А о настоящем боссе даже не мечтайте. У него уже кое-кто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прослушиваниями Лу Шичэнь зашел в приложение и услышал именно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«у босса уже кое-кто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этот ли дилетант с нулевой профпригодностью, который в каждом своем движении сквозит неприкрытым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Шичэня путались. Он бросил взгляд на Цзян Юаньяо, сидевшего в углу, и его пыл мгновенно угас. Гу Сю был не просто его помощником; он был спонсором Цзян Юаньяо и племянником, которого доверили его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стук в дверь прозвучал как-то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всё еще распинавшийся перед камерой, вздрогнул. Он пулей выскочил из кресла, вырубил стрим и, спотыкаясь, бросился открывать. За дверью стоял Лу Шичэнь — лицо его было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тут занимаешься? — спросил он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ничем... — Гу Сю взъерошил волосы, враща ложь с самым невинным видом. — Жду вас,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Кожаное сиденье кресла еще хранило тепло чужого тела. Лу Шичэнь сел, чувствуя, как напряглись мышцы бедер. Руки, вцепившиеся в подлокотники, вдруг напомнили ему, что еще минуту назад здесь лежали ноги Гу Сю. Он словно оцепенел; каждая клеточка его тела перестала ему подчиняться. В голове вихрем неслись двусмысленные кадры из трансляции и бесстыдные комментарии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Гу Сю вернулся с чашкой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 Поставив подношение на стол, он осторожно спросил: — Как там прослушивание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вскинул голову. Его серые глаза напоминали озера в густом тумане — холодные, бесстрастные, лишенные всякого намека на человеческое тепло. Помолчав, он нахмурился,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Сю сердце ушло в пятки. Так дело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как же так?! Даже если он бездарность, босс обязан обеспечить главному герою "зеленый свет"!» — 007 паниковала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едва сдержался, чтобы не выругаться. Сделав глубокий вдох, он протянул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вы, должно быть, устали.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так печешься об этом Цзян Юаньяо?» — Лу Шичэнь мрачно взирал на племянника, который впервые проявил такую заботливость. И всё ради другого. Еще недавно он сам просил Гу Сю быть внимательнее, а теперь эта мысль приводила его в бешенство. Собственные эмоции казались ему чужими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ясные черные глаза, он глубоко вдохнул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дрогнула, и чай выплеснулся из чашки. К счастью, это был не кипяток, но вся жидкость пришлась ровно на брюки дорогого костюма Лу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 ужасе отставил чашку. Не найдя под рукой салфеток, он, недолго думая, принялся вытирать пятно рукавом собственной рубашки. На черной ткани следы были почти незаметны, но он, не соображая от испуга, опустился на колени и принялся усердно тереть бедро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запястье перехватили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замер и поднял глаза. Лицо Лу Шичэня напоминало застывшую маску. Юноша сглотнул,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Девятый дядя...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атмосфера накаляется, он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вам так мешаю, просто увольте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с силой оттолкнул его руку и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поспешно вскинул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тяжелый нрав Девятого дяди, он не стал спорить и пулей вылетел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 голове не умолкала: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Мне кажется, в этот раз ты его реально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Сю всё еще неистово колотилось от того ледяного взгляда, но он старался сохранять бодрость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Пусть увольняет. Я благородный наследник, а не офисный планктон, какая еще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он предусмотрительно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продолжал смотреть на закрытую дверь тяжелым, пугающим взглядом. Он и не подозревал, что брюки под рабочим столом натянулись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http://bllate.org/book/16111/1584424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