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«Девятый дядя, мне уже можно вернуться в офис?»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Приличия ради стоило хотя бы попытаться. Гу Сю отправил сообщение, вежливо уточняя, может ли он приступить к работе — жест, призванный продемонстрировать его внезапно проснувшееся рвение.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новости не заставили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Шичэнь: «Езжай пока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ликовал. Он не преминул мысленно подразнить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я говорил?!»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мгновенно сменила гнев на милость, подобострастно поддакивая: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«Цзюцзю! Я всегда знала, что ты лучший!»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Система, согретые ласковым зимним солнцем, наслаждались нежданным выходным. По пути домой Гу Сю прихватил пакетик горячего жареного арахиса.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вернулся только к восьми вечера. Но даже дома он не оставил племянника в покое, позвав бездельничающего Гу Сю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Сю, — голос мужчины звучал непривычно сурово. Он сидел на диване, скрестив длинные ноги; взгляд за стеклами очков был острым и пронзительным. — Ты понимаешь, почему я настоял на том, чтобы ты стал моим ассистентом?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«Чтобы поиздеваться надо мной» едва не сорвался с губ юноши. Гу Сю вовремя спохватился и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одарил его взглядом, полным разочарования — так смотрят на безнадежно испорченную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начальник. Я задаю вопрос, а ты переадресовываешь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лишь обезоруживающе улыбнулся, сохраняя свой обычный беспечный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дома-то вы — мой Девятый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Лу Шичэня дрогнули. Он отпил воды из стакана, собираясь с мыслями,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всю жизнь проедать наследство. Рано или поздно оно закончится. Тебе нужно овладеть навыком, который не даст тебе умереть с голоду, что бы ни случилось...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недоуменно пискнула: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я-то думала, главный герой просто хочет тебя замучить».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и сам был озадачен. В новелле не упоминалось, чтобы у Лу Шичэня были подобные намерения относительно оригинального владельца тела. Казалось, он присматривал за племянником лишь из чувства долга перед кузеном, следя, чтобы тот не закончил свои дни где-нибудь в сточной канаве.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Наследство родителей Гу Сю было внушительным — его хватило бы на безбедную жизнь до глубокой старости. В крайнем случае, всегда оставался Девятый дядя, крохотной доли богатств которого хватило бы Гу Сю на икру и шампанское.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всё, Гу Сю резонно заметил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предлог. В конечном итоге он всё равно хочет меня помучить».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Шичэнь, видя это отсутствующее выражение лица, сразу понял: Гу Сю снова витает в облаках. Юноша не оценил его заботы и не осознал глубины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честным с самим собой, Лу Шичэнь признавал: его порывы не были бескорыстными. Желай он просто обучить Гу Сю, он мог бы поручить его заботам любого подчиненного, заставив начинать с самых низов. Там база была бы тверже, а уроки — доходчивее.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отрицать, что им двигало некое труднообъяснимое, темное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запереть Гу Сю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посиди и подумай над этим. Как надумаешь — скажешь, — Лу Шичэнь помрачнел и взял телефон. — Мне нужно ответить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телефон в кармане Гу Сю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нахмурился, но в следующую секунду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A7993344: «На месте? Покажи фото».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A7993344: «Хочу увидеть твой кадык в каплях воды после умывания».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A7993344: «Пришлешь в течение пяти минут — получишь пятьдесят тысяч».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минут. Пятьдесят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пришло как нельзя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метнул взгляд на Лу Шичэня, сидевшего с крайне серьезным видом. Перед соблазном легких денег остатки его и без того призрачного почтения к дяде мгновенно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первым заметил перемену в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дядя, я отойду в ванную! — выпалил Гу Сю и пулей умчался, бросив оправдание, которое звучало так, будто его только что выудили из мусорного 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сжимавшая смартфон, напряглась так, что на тыльной стороне ладони отчетливо проступили синие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заперся в ванной, осторожно провернув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A7993344: «Осталось четыре минуты».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еще и обратный отсчет ведет!»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Благо, просьба была не самой предосудительной. Гу Сю поспешно открыл кран и принялся брызгать водой на шею. Ворот белой домашней футболки не избежал печальной участи, намокнув и потемнев. Схватив телефон, юноша сделал несколько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Прозрачные капли застыли на его четко очерченной челюсти, а те, что не удержались, скользили вниз по горлу к вороту. В теплом свете ламп они преломляли лучи, извиваясь на белой коже шеи, перекатывались через ключицы и замирали на крошечной светло-коричневой родинке.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спешки — ведь он бежал сюда, а потом в суматохе умывался — его дыхание было прерывистым. На фотографиях это отразилось легкой белесой дымкой, создавая естественный эффект «мягкого фокуса».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Мокрая ткань футболки плотно прилипла к груди, подчеркивая линию ключиц и оставляя намек на очертания тела под ней — едва заметный, дразнящий розовый оттенок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«Босс», любовавшийся этими снимками в ночной тишине, был тем же самым «боссом», который днем руководил Гу Сю в офисе. Холодный, властный, безупречно сдержанный.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фотографии племянника, находившегося буквально за стеной, Лу Шичэнь чувствовал, как его грудь тяжело вздымается. Понадобились остатки всей его железной воли, чтобы выровнять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Гугуцзю: «Пойдет, босс?»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пришел в себя и, не раздумывая, перевел пятьдесят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Гугуцзю: «Спасибо, босс! ❤»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всё 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никакой доплаты на этот раз?» — Лу Шичэнь ждал. Ждал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собираясь ложиться, Гу Сю вдруг вспомнил о незаконченном разговоре с дядей и постучал в его дверь. Он уже переоделся в сухую и чистую пижаму — классическую, рубашечного покроя, застегнутую на все пуговицы до самого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разговор, Девятый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Гу Сю обычно казались резкими и холодными, но стоило ему улыбнуться, как образ разительно менялся. В тишине ночи его манера общения казалась мягкой и теплой, как отполированный нефрит. Он редко бывал столь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дядя, я знаю, что вы хотите как лучше. Я буду стараться на работе. Но вы же видите — я ничего не умею. Если я где-то напортачу, не судите строго... А если совсем не справлюсь, просто найдите профессионального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сбросив гору с плеч, он лучезарно улыбнулся и, уже закрывая дверь,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Девятый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не успел вымолвить ни слова — юноша уже исчез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Легкие пятьдесят тысяч приятно грели душу. Гу Сю, вполне довольный собой, приготовился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Вж-ж-ж!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A7993344: «Сними футболку и сфотографируйся. Дам сто тысяч».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Гу Сю как раз стягивал одежду. Сообщение всплыло на экране так вовремя, будто за ним наблюдала пара невидимых глаз. Кожу на затылке стянуло от дурного предчувствия, а по обнаженной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спать налегке, в чем мать родила — так спалось крепче. Учитывая, что он жил в чужом доме под присмотром Системы, штаны всё же оставались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потер гладкие плечи и подобрал телефон, упавший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A7993344: «Снимешь?»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прикинулась ветошью. Он мысленно ткнул щупальцем духовной силы в серебристый шарик, забившийся в угол сознания: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кажется, что он какой-то извращенец?»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«Э-э... — Система нехотя выплыла на свет. Будучи программным кодом, она понимала в человеческих отношениях еще меньше Гу Сю и могла опираться только на сухие факты. — Цзюцзю, ты же парень. Сфотографироваться без футболки — невелика беда. К тому же, это просто аноним из интернета. Он не знает, кто ты, не видел твоего лица...»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подумал, что 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интуиция была острой, как бритва. Чем больше он размышлял, тем страннее казалась ситуация; каждый нерв в его теле вопил о протесте.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эта Система-предательница... даже ругать её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Система из мира "Цзиньцзян", верно? Где твоя профессиональная этика? Где твоя мораль? — нравоучительно произнес Гу Сю. — Тьфу, ну и беспринципная же ты особа».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«...Да потому что я — Система гунов-сволочей из «крематориев»! И ты — такой же гун! Мы друг друга стоим! — 007 так раздулась от возмущения, что стала в два раза больше. За время жизни с Гу Сю она поднаторела в спорах, насмотревшись роликов в сети, и теперь яростно парировала: — Какая мораль, какое достоинство?! Адрес, явки, пароли... Ты — гун-сволочь! И свои контакты ты сам же ему и слил!»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не нашелся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еще немного, он нырнул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проехали. Всё равно я считаю, что это перебор».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упущенные сто тысяч, которые проплыли мимо самого носа, лишили его сна. Юноша ворочался с боку на бок и тяжело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«Гугуцзю» не продал свои принципы за сто тысяч, должно было бы порадовать заботливого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Шичэнь, не сводя глаз с экрана замолчавшего телефона, места себе не находил от беспокойства. В конце концов, какая-то неведомая сила заставила его подняться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обнаружил, что стоит перед дверью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Гу Сю и сохранил остатки совести, его поведение всё равно можно было назвать вопиющим, деструктивным и аморальным. Если потакать ему и дальше, он может зайти слишком далеко, и тогда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учатся только на своих ошибках.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 Шичэнь решил преподать ему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неважно, что на дворе стояла глухая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не заперта. Гу Сю любил поспать подольше, так что каждое утро дяде Туну приходилось лично «выманивать» его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впервые за всё это время переступил порог его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бесшумно вошел в темную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выключен. Лунный свет, пробиваясь сквозь тонкую занавеску, падал на мягкую кровать, окутывая спящего юношу серебристой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серые глаза мужчины потемнели, впитывая этот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натоплено, жара стояла невыносимая. Одеяло было тяжелым, и Гу Сю, видимо, разомлев, обнял подушку и спал на животе, выставив из-под одеяла руки и обнаженную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 одеяла соскользнул к ямочкам на пояснице, едва скрывая то, что было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спит без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каждое утро дядя Тун заходит его будить?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дней прошло, а он и понятия об этом не имел...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спишь на животе?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только-только провалился в сон. Услышав над самым ухом ледяной шепот своего босса, он подскочил как ошпаренный. Черные волосы после сна торчали во все стороны, в глазах еще стоял туман. Он непонимающе уставился на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движения одеяло окончательно сползло, открывая вид на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или к несчастью, ноги были целомудренно облачены в пижамные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пояс соскользнул к самым тазовым косточкам и держался на честном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долгую паузу он выдавил из себя низкое, хриплое: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 на животе. Это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внутри него бушевал ураган: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«А-а-а! Как же я ненавижу этих гунов отцовского типа!»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007 тоже проснулось подобие человеческого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«А-а-а... И ради ЭТОГО ты меня разбудил?!»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Потрясающе. Он и не знал, что программному коду тоже требуется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пришел среди ночи только ради этой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пришел — странно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недоуменно нахмурился, но тут же расслабился. Пробормотав что-то себе под нос, он натянул одеяло и послушно улегся на спину, уставившись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Сю безмятежно засыпал, Лу Шичэнь, покинувший комнату на остатках самообладания, чувствовал, как внутри него всё клокочет.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коридор, он опустил взгляд вниз. Свет потолочного светильника четко обрисовал изменения под тонкой тканью домашних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и, стараясь сохранять невозмутимый вид, размеренным шагом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за ним закрылась, он прижался к ней спиной, чувствуя, как по позвоночнику стекает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всё еще стояла картина: племянник, спящий на кровати. Тело отказывалось повиноваться рассудку.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…Проклятье.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сдержал тихого ругательства в свой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человек, считавший себя образцом самодисциплины, быстро сдался перед лицом этого опьяняющего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открыл присланные сегодня снимки и, не мигая, уставился на них расширенными серыми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свои двадцать восемь лет он впервые познал это чувство — аморальное, запретное, сокрушительное.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все призрачные фантазии рассеялись, оставив на стеклах очков влажную дымку.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очки, откинув со лба влажные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недосягаемого человека на фото и на свою пустую ладонь, он ощутил лишь грызущую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http://bllate.org/book/16111/1584624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